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最新单位职工聘用合同怎么签(23篇)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单位职工聘用合同怎么签一乙方：为了搞好甲方内部安全防范工作，以维护正常工作、生活秩序，甲方愿意聘请乙方保安为其服务，现双方签订如下协议：一、甲方聘请乙方，在甲方规定的服务范围内从事保安服务工作。二、双方的权力和义务：1、乙方在甲方工作期间应...</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单位职工聘用合同怎么签四</w:t>
      </w:r>
    </w:p>
    <w:p>
      <w:pPr>
        <w:ind w:left="0" w:right="0" w:firstLine="560"/>
        <w:spacing w:before="450" w:after="450" w:line="312" w:lineRule="auto"/>
      </w:pPr>
      <w:r>
        <w:rPr>
          <w:rFonts w:ascii="宋体" w:hAnsi="宋体" w:eastAsia="宋体" w:cs="宋体"/>
          <w:color w:val="000"/>
          <w:sz w:val="28"/>
          <w:szCs w:val="28"/>
        </w:rPr>
        <w:t xml:space="preserve">甲方：_________学院</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一、自_________ 年_________月_________日起至2_________年_________ 月_________日，甲方聘请乙方担任_________课程任课教师。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单位职工聘用合同怎么签五</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单位职工聘用合同怎么签八</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(一)本合同为有固定期限的聘用合同。合同期从________年______月______日至________年______月______日止。其中试用期从________年______月______日至________年______月______日止。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(二)本合同为无固定期限的聘用合同。合同期从________年______月______日起至法定或约定的解除(终止)合同的条件出现为止。其中试用期从________年______月______日起至________年______月______日止。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单位职工聘用合同怎么签篇十一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单位职工聘用合同怎么签篇十四</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单位职工聘用合同怎么签篇十五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2025-01-16T16:41:06+08:00</dcterms:created>
  <dcterms:modified xsi:type="dcterms:W3CDTF">2025-01-16T16:41:06+08:00</dcterms:modified>
</cp:coreProperties>
</file>

<file path=docProps/custom.xml><?xml version="1.0" encoding="utf-8"?>
<Properties xmlns="http://schemas.openxmlformats.org/officeDocument/2006/custom-properties" xmlns:vt="http://schemas.openxmlformats.org/officeDocument/2006/docPropsVTypes"/>
</file>