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正式的不定期承包合同范本(必备21篇)</w:t>
      </w:r>
      <w:bookmarkEnd w:id="1"/>
    </w:p>
    <w:p>
      <w:pPr>
        <w:jc w:val="center"/>
        <w:spacing w:before="0" w:after="450"/>
      </w:pPr>
      <w:r>
        <w:rPr>
          <w:rFonts w:ascii="Arial" w:hAnsi="Arial" w:eastAsia="Arial" w:cs="Arial"/>
          <w:color w:val="999999"/>
          <w:sz w:val="20"/>
          <w:szCs w:val="20"/>
        </w:rPr>
        <w:t xml:space="preserve">来源：网络  作者：清香如梦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正式的不定期承包合同范本1甲方：乙方：丙方：经全体股东友好协商，决定对进行股东内部承包经营。相关事项如下：第一章则第一条 为加强经营管理工作，不断提高经济效益和社会效益。根据国家有关法律、法规、省市有关政策以及股东会有关文件精神，结合企业实...</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w:t>
      </w:r>
    </w:p>
    <w:p>
      <w:pPr>
        <w:ind w:left="0" w:right="0" w:firstLine="560"/>
        <w:spacing w:before="450" w:after="450" w:line="312" w:lineRule="auto"/>
      </w:pPr>
      <w:r>
        <w:rPr>
          <w:rFonts w:ascii="宋体" w:hAnsi="宋体" w:eastAsia="宋体" w:cs="宋体"/>
          <w:color w:val="000"/>
          <w:sz w:val="28"/>
          <w:szCs w:val="28"/>
        </w:rPr>
        <w:t xml:space="preserve">甲方：乙方：丙方：经全体股东友好协商，决定对进行股东内部承包经营。相关事项如下：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 为加强经营管理工作，不断提高经济效益和社会效益。根据国家有关法律、法规、省市有关政策以及股东会有关文件精神，结合企业实际状况，本着实事求是、真诚合作、互惠互利的原则，全体股东共同签订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承包经营方应依据有关政策以及^v^门的有关规定，严格参照餐饮业服务标准，做好服务。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承包经营方________年的总承包费为 万元整人民币，作为全体股东的收益，收益按股份比例分成(甲方40%、乙方30%、丙方30%)。在每年____月底前付清当年年承包费 元整人民币，其中，扣除甲方40%、乙方30%的收益金，每年____月底前付给丙方30%当年收益金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一、合同期内，对提供的资产享有合同使用权并必须保持设备完好。如因使用期限已满自然损坏的设施，应及时上报股东会审定后报废，不得擅自处理。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进行改造更新，及所属区域内新建经营场所，必须事先提出更新改造、新建方案，须经股东会审核同意方可实施(超过15个工作日不答复，视为同意)。对固定资产投入(主要指设备更新)的批量购买要事先报股东会认可。</w:t>
      </w:r>
    </w:p>
    <w:p>
      <w:pPr>
        <w:ind w:left="0" w:right="0" w:firstLine="560"/>
        <w:spacing w:before="450" w:after="450" w:line="312" w:lineRule="auto"/>
      </w:pPr>
      <w:r>
        <w:rPr>
          <w:rFonts w:ascii="宋体" w:hAnsi="宋体" w:eastAsia="宋体" w:cs="宋体"/>
          <w:color w:val="000"/>
          <w:sz w:val="28"/>
          <w:szCs w:val="28"/>
        </w:rPr>
        <w:t xml:space="preserve">四、若以无形和有形资产从事进行抵押贷款等金融活动，必须经股东会同意，否则将追究承包经营方的法律和经济责任。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任何一方违背本合同条款的行为均为违约行为，守约方有权依据合同文书及《^v^民法典》追究违约方法律责任和经济责任。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本合同未尽事宜，可根据《^v^民法典》之有关规定，经各方协商一致后予以修改、另行补充。本合同若有与国家新颁布的法规文件相矛盾之处，则以国家法规文件为准。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甲方(签字)：身份证：地址：电话：乙方(签字)：身份证：地址：电话：丙方(签字)：身份证：地址：电话：签定地点：签定时间</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正式的不定期承包合同范本2</w:t>
      </w:r>
    </w:p>
    <w:p>
      <w:pPr>
        <w:ind w:left="0" w:right="0" w:firstLine="560"/>
        <w:spacing w:before="450" w:after="450" w:line="312" w:lineRule="auto"/>
      </w:pPr>
      <w:r>
        <w:rPr>
          <w:rFonts w:ascii="宋体" w:hAnsi="宋体" w:eastAsia="宋体" w:cs="宋体"/>
          <w:color w:val="000"/>
          <w:sz w:val="28"/>
          <w:szCs w:val="28"/>
        </w:rPr>
        <w:t xml:space="preserve">发包人：乡村委会（称甲方）承包人：本村村民（称乙方）为了更好地利用自然资源，发展水产养殖，按照国家有关政策，经村民大会讨论通过，决定由甲方将本村西湖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全部交乙方承包经营。在承包期间乙方对承包水面享有管理权和使用权以及收益权，不得出卖、出租和转让。承包水面沿岸的陆地和陆地上的产物乙方均无权利用和收益。但乙方因照看方便可在沿岸自行搭建简易房一间（10平方米），位置应征得甲方同意。在承包期内，乙方如丧失劳动力，可由其家庭成员继续承包至期满为止。如家属无意承包，可在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第二条承包期限为________年。自________年____月____日至199________年____月____日止。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________年500公斤；第________年500公斤；第________年500公斤。交付日期每年春节前5至10天的范围内。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w:t>
      </w:r>
    </w:p>
    <w:p>
      <w:pPr>
        <w:ind w:left="0" w:right="0" w:firstLine="560"/>
        <w:spacing w:before="450" w:after="450" w:line="312" w:lineRule="auto"/>
      </w:pPr>
      <w:r>
        <w:rPr>
          <w:rFonts w:ascii="宋体" w:hAnsi="宋体" w:eastAsia="宋体" w:cs="宋体"/>
          <w:color w:val="000"/>
          <w:sz w:val="28"/>
          <w:szCs w:val="28"/>
        </w:rPr>
        <w:t xml:space="preserve">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第十条本合同正本一式2份，双万各执1份；副本一式2份。乡人民政府、县公证处各1份。发包人：村委会（盖章）代表人：村长（签字）承包人：（签字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一、为了发展经济，甲方有大约280亩土地对外承包，双方本着*等、互惠互利的原则，自愿达成以下协议：</w:t>
      </w:r>
    </w:p>
    <w:p>
      <w:pPr>
        <w:ind w:left="0" w:right="0" w:firstLine="560"/>
        <w:spacing w:before="450" w:after="450" w:line="312" w:lineRule="auto"/>
      </w:pPr>
      <w:r>
        <w:rPr>
          <w:rFonts w:ascii="宋体" w:hAnsi="宋体" w:eastAsia="宋体" w:cs="宋体"/>
          <w:color w:val="000"/>
          <w:sz w:val="28"/>
          <w:szCs w:val="28"/>
        </w:rPr>
        <w:t xml:space="preserve">二、合同承包期限为________年，现有的枣树从________年开始按当年的卖枣总收入，甲方得30%，乙方得70%，现需要补栽的新苗甲方应在________年____月底前补栽补架完成，费用由乙方承担，买苗由甲方承担。</w:t>
      </w:r>
    </w:p>
    <w:p>
      <w:pPr>
        <w:ind w:left="0" w:right="0" w:firstLine="560"/>
        <w:spacing w:before="450" w:after="450" w:line="312" w:lineRule="auto"/>
      </w:pPr>
      <w:r>
        <w:rPr>
          <w:rFonts w:ascii="宋体" w:hAnsi="宋体" w:eastAsia="宋体" w:cs="宋体"/>
          <w:color w:val="000"/>
          <w:sz w:val="28"/>
          <w:szCs w:val="28"/>
        </w:rPr>
        <w:t xml:space="preserve">三、乙方不得在枣树地种高杆作物，应保证________年灌两次大水，粘土地的枣树每年要在阳历____月____日前停水，沙子地里的枣树要在每年阳历____月____日前停水，为保证XX生长不受影响，枣树的浇水和停水时间由甲方确定，经甲方嫁接完后出现死亡；如该抹芽不抹芽，该浇水不浇水枣树出现死亡由乙方承担，甲方有权终止合同，承包期限内滴灌、井、水泵、房子等出现问题的所有费用由乙方承担，如地下井水经乙方加管子还不够用，需要打井的费用由乙方承担，如井水不够用，由甲方承担。</w:t>
      </w:r>
    </w:p>
    <w:p>
      <w:pPr>
        <w:ind w:left="0" w:right="0" w:firstLine="560"/>
        <w:spacing w:before="450" w:after="450" w:line="312" w:lineRule="auto"/>
      </w:pPr>
      <w:r>
        <w:rPr>
          <w:rFonts w:ascii="宋体" w:hAnsi="宋体" w:eastAsia="宋体" w:cs="宋体"/>
          <w:color w:val="000"/>
          <w:sz w:val="28"/>
          <w:szCs w:val="28"/>
        </w:rPr>
        <w:t xml:space="preserve">四、乙方在承包期限内要爱护XX，不得以任何理由随意破坏XX及防风林，防风林也要视同XX同样管理，防风林树木的出售收入由甲方得，否则甲方有权提前终止合同。</w:t>
      </w:r>
    </w:p>
    <w:p>
      <w:pPr>
        <w:ind w:left="0" w:right="0" w:firstLine="560"/>
        <w:spacing w:before="450" w:after="450" w:line="312" w:lineRule="auto"/>
      </w:pPr>
      <w:r>
        <w:rPr>
          <w:rFonts w:ascii="宋体" w:hAnsi="宋体" w:eastAsia="宋体" w:cs="宋体"/>
          <w:color w:val="000"/>
          <w:sz w:val="28"/>
          <w:szCs w:val="28"/>
        </w:rPr>
        <w:t xml:space="preserve">五、乙方当年收获的水果全部交由甲方，按当年的市场价进行统一销售，乙方不得私自出售，否则当年收入甲方不再给乙方，乙方出售价格高于甲方时，乙方有权出售。</w:t>
      </w:r>
    </w:p>
    <w:p>
      <w:pPr>
        <w:ind w:left="0" w:right="0" w:firstLine="560"/>
        <w:spacing w:before="450" w:after="450" w:line="312" w:lineRule="auto"/>
      </w:pPr>
      <w:r>
        <w:rPr>
          <w:rFonts w:ascii="宋体" w:hAnsi="宋体" w:eastAsia="宋体" w:cs="宋体"/>
          <w:color w:val="000"/>
          <w:sz w:val="28"/>
          <w:szCs w:val="28"/>
        </w:rPr>
        <w:t xml:space="preserve">六、在合同履行期间，因*搞建设需占用、征用该土地或因其他不可抗拒的因素造成该合同无法正常履行的，甲方向乙方赔偿________年之内共计每亩1500元。</w:t>
      </w:r>
    </w:p>
    <w:p>
      <w:pPr>
        <w:ind w:left="0" w:right="0" w:firstLine="560"/>
        <w:spacing w:before="450" w:after="450" w:line="312" w:lineRule="auto"/>
      </w:pPr>
      <w:r>
        <w:rPr>
          <w:rFonts w:ascii="宋体" w:hAnsi="宋体" w:eastAsia="宋体" w:cs="宋体"/>
          <w:color w:val="000"/>
          <w:sz w:val="28"/>
          <w:szCs w:val="28"/>
        </w:rPr>
        <w:t xml:space="preserve">七、乙方打药时经甲方同意，不得使用对XX及防风林有害的农药。</w:t>
      </w:r>
    </w:p>
    <w:p>
      <w:pPr>
        <w:ind w:left="0" w:right="0" w:firstLine="560"/>
        <w:spacing w:before="450" w:after="450" w:line="312" w:lineRule="auto"/>
      </w:pPr>
      <w:r>
        <w:rPr>
          <w:rFonts w:ascii="宋体" w:hAnsi="宋体" w:eastAsia="宋体" w:cs="宋体"/>
          <w:color w:val="000"/>
          <w:sz w:val="28"/>
          <w:szCs w:val="28"/>
        </w:rPr>
        <w:t xml:space="preserve">八、甲方负责嫁接并承担嫁接费用。抹芽、补地面管、插竹杆、扒土费用由乙方承担，XX修剪由甲方同意安排，费用由乙方承担。乙方每包一眼井的地，甲方应向乙方提供三间住房。</w:t>
      </w:r>
    </w:p>
    <w:p>
      <w:pPr>
        <w:ind w:left="0" w:right="0" w:firstLine="560"/>
        <w:spacing w:before="450" w:after="450" w:line="312" w:lineRule="auto"/>
      </w:pPr>
      <w:r>
        <w:rPr>
          <w:rFonts w:ascii="宋体" w:hAnsi="宋体" w:eastAsia="宋体" w:cs="宋体"/>
          <w:color w:val="000"/>
          <w:sz w:val="28"/>
          <w:szCs w:val="28"/>
        </w:rPr>
        <w:t xml:space="preserve">九、地理的苇草明年甲方买药乙方负责找人打药，买药的费用由甲方承担，人工费用由乙方承担。</w:t>
      </w:r>
    </w:p>
    <w:p>
      <w:pPr>
        <w:ind w:left="0" w:right="0" w:firstLine="560"/>
        <w:spacing w:before="450" w:after="450" w:line="312" w:lineRule="auto"/>
      </w:pPr>
      <w:r>
        <w:rPr>
          <w:rFonts w:ascii="宋体" w:hAnsi="宋体" w:eastAsia="宋体" w:cs="宋体"/>
          <w:color w:val="000"/>
          <w:sz w:val="28"/>
          <w:szCs w:val="28"/>
        </w:rPr>
        <w:t xml:space="preserve">十、乙方在不影响XX正常生长的情况下，XX里面可以套种其他作物，但必须是低杆作物，收入归乙方所有。 十</w:t>
      </w:r>
    </w:p>
    <w:p>
      <w:pPr>
        <w:ind w:left="0" w:right="0" w:firstLine="560"/>
        <w:spacing w:before="450" w:after="450" w:line="312" w:lineRule="auto"/>
      </w:pPr>
      <w:r>
        <w:rPr>
          <w:rFonts w:ascii="宋体" w:hAnsi="宋体" w:eastAsia="宋体" w:cs="宋体"/>
          <w:color w:val="000"/>
          <w:sz w:val="28"/>
          <w:szCs w:val="28"/>
        </w:rPr>
        <w:t xml:space="preserve">一、属于乙方用电线路包括电力设备不经其它方，如果出现自然损坏由包地方负责承担，电费每月22号上交（含损耗费用）逾期不交者，所造成的损失由乙方承担。 十</w:t>
      </w:r>
    </w:p>
    <w:p>
      <w:pPr>
        <w:ind w:left="0" w:right="0" w:firstLine="560"/>
        <w:spacing w:before="450" w:after="450" w:line="312" w:lineRule="auto"/>
      </w:pPr>
      <w:r>
        <w:rPr>
          <w:rFonts w:ascii="宋体" w:hAnsi="宋体" w:eastAsia="宋体" w:cs="宋体"/>
          <w:color w:val="000"/>
          <w:sz w:val="28"/>
          <w:szCs w:val="28"/>
        </w:rPr>
        <w:t xml:space="preserve">二、本合同签订前甲方就此土地承包产生的一切经济纠纷，均与乙方无关，全部责任由甲方负责，否则造成乙方损失时，甲方需按乙方投资全部金额的50倍赔偿给乙方。 十</w:t>
      </w:r>
    </w:p>
    <w:p>
      <w:pPr>
        <w:ind w:left="0" w:right="0" w:firstLine="560"/>
        <w:spacing w:before="450" w:after="450" w:line="312" w:lineRule="auto"/>
      </w:pPr>
      <w:r>
        <w:rPr>
          <w:rFonts w:ascii="宋体" w:hAnsi="宋体" w:eastAsia="宋体" w:cs="宋体"/>
          <w:color w:val="000"/>
          <w:sz w:val="28"/>
          <w:szCs w:val="28"/>
        </w:rPr>
        <w:t xml:space="preserve">三、本合同签订之日起，乙方对该承包土地开始投资管理，甲方需在本合同生效之日起20天内将上届承包合同追回并将本合同进行公证，否则造成本合同无法继续履行时，甲方必须按乙方先期总投资的50倍金额给乙方。 十</w:t>
      </w:r>
    </w:p>
    <w:p>
      <w:pPr>
        <w:ind w:left="0" w:right="0" w:firstLine="560"/>
        <w:spacing w:before="450" w:after="450" w:line="312" w:lineRule="auto"/>
      </w:pPr>
      <w:r>
        <w:rPr>
          <w:rFonts w:ascii="宋体" w:hAnsi="宋体" w:eastAsia="宋体" w:cs="宋体"/>
          <w:color w:val="000"/>
          <w:sz w:val="28"/>
          <w:szCs w:val="28"/>
        </w:rPr>
        <w:t xml:space="preserve">四、本合同一式两份，从签订之日起生效，如有违约应向对方支付违约金50000元（五万元整），________年枣收完为止。 甲方： 乙方： 自________年 ____月 ____日至 ________年 ____月 ____日</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(菁华1篇)扩展阅读</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(菁华1篇)（扩展1）</w:t>
      </w:r>
    </w:p>
    <w:p>
      <w:pPr>
        <w:ind w:left="0" w:right="0" w:firstLine="560"/>
        <w:spacing w:before="450" w:after="450" w:line="312" w:lineRule="auto"/>
      </w:pPr>
      <w:r>
        <w:rPr>
          <w:rFonts w:ascii="宋体" w:hAnsi="宋体" w:eastAsia="宋体" w:cs="宋体"/>
          <w:color w:val="000"/>
          <w:sz w:val="28"/>
          <w:szCs w:val="28"/>
        </w:rPr>
        <w:t xml:space="preserve">——正规不定期承包合同范文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正式的不定期承包合同范本4</w:t>
      </w:r>
    </w:p>
    <w:p>
      <w:pPr>
        <w:ind w:left="0" w:right="0" w:firstLine="560"/>
        <w:spacing w:before="450" w:after="450" w:line="312" w:lineRule="auto"/>
      </w:pPr>
      <w:r>
        <w:rPr>
          <w:rFonts w:ascii="宋体" w:hAnsi="宋体" w:eastAsia="宋体" w:cs="宋体"/>
          <w:color w:val="000"/>
          <w:sz w:val="28"/>
          <w:szCs w:val="28"/>
        </w:rPr>
        <w:t xml:space="preserve">委托方(甲方)：?服务方(乙方)：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依据《_____》的规定，合同双方就水泥有限公司旋窑水泥项目的生产承包及技术服务，经协商一致，签订本合同，共同执行。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1、回转窑熟料日产量:≥d(烧烟煤);≥d(烧无烟煤);</w:t>
      </w:r>
    </w:p>
    <w:p>
      <w:pPr>
        <w:ind w:left="0" w:right="0" w:firstLine="560"/>
        <w:spacing w:before="450" w:after="450" w:line="312" w:lineRule="auto"/>
      </w:pPr>
      <w:r>
        <w:rPr>
          <w:rFonts w:ascii="宋体" w:hAnsi="宋体" w:eastAsia="宋体" w:cs="宋体"/>
          <w:color w:val="000"/>
          <w:sz w:val="28"/>
          <w:szCs w:val="28"/>
        </w:rPr>
        <w:t xml:space="preserve">2、熟料强度:≥28a(3天)≥55a(28天);</w:t>
      </w:r>
    </w:p>
    <w:p>
      <w:pPr>
        <w:ind w:left="0" w:right="0" w:firstLine="560"/>
        <w:spacing w:before="450" w:after="450" w:line="312" w:lineRule="auto"/>
      </w:pPr>
      <w:r>
        <w:rPr>
          <w:rFonts w:ascii="宋体" w:hAnsi="宋体" w:eastAsia="宋体" w:cs="宋体"/>
          <w:color w:val="000"/>
          <w:sz w:val="28"/>
          <w:szCs w:val="28"/>
        </w:rPr>
        <w:t xml:space="preserve">3、熟料中f-ca含量:≤;合格率≥85%;_________性合格率100%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二、优化生产机构及人员设?z，提高劳动生产率;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乙方的权限：?乙方拥有绝对的甲方生产岗位所有人员的人事及劳资权。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吨天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二、协商不成时，可向甲方所在地的合同_____部门申请_____或向甲方所在地的人民法院起诉。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一、乙方选派进驻甲方工地现场的调试人员必须穿戴好_____用品，劳保用品由甲方供应。由于乙方原因造成的人身安全事故，乙方需负全部责任;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_________编码：_________编码：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正式的不定期承包合同范本5</w:t>
      </w:r>
    </w:p>
    <w:p>
      <w:pPr>
        <w:ind w:left="0" w:right="0" w:firstLine="560"/>
        <w:spacing w:before="450" w:after="450" w:line="312" w:lineRule="auto"/>
      </w:pPr>
      <w:r>
        <w:rPr>
          <w:rFonts w:ascii="宋体" w:hAnsi="宋体" w:eastAsia="宋体" w:cs="宋体"/>
          <w:color w:val="000"/>
          <w:sz w:val="28"/>
          <w:szCs w:val="28"/>
        </w:rPr>
        <w:t xml:space="preserve">甲方： 乙方：砖厂所有管理劳动人员</w:t>
      </w:r>
    </w:p>
    <w:p>
      <w:pPr>
        <w:ind w:left="0" w:right="0" w:firstLine="560"/>
        <w:spacing w:before="450" w:after="450" w:line="312" w:lineRule="auto"/>
      </w:pPr>
      <w:r>
        <w:rPr>
          <w:rFonts w:ascii="宋体" w:hAnsi="宋体" w:eastAsia="宋体" w:cs="宋体"/>
          <w:color w:val="000"/>
          <w:sz w:val="28"/>
          <w:szCs w:val="28"/>
        </w:rPr>
        <w:t xml:space="preserve">第一条：甲方： 法人代表(甲方代表)： 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(二)工资统计时间和方法：工人工资在每月的月底____日(如有____日截止____日)进行本____月工资的统计计算。计算工资依据是各工种的记工单。生产结束的月份的工资应在生产结束当日进行统计。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 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 双方因履行本合同发生争议，当事人可以进行协商和调解，协商和调解不成可以向劳动争议仲裁委员会申请仲裁。当事人一方也可以直接向劳动争议仲裁委员会申请仲裁。 甲方(公章) 乙方代表(签字) 法人代表(或甲方代表签字) 证明人(签字)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(菁华1篇)（扩展5）</w:t>
      </w:r>
    </w:p>
    <w:p>
      <w:pPr>
        <w:ind w:left="0" w:right="0" w:firstLine="560"/>
        <w:spacing w:before="450" w:after="450" w:line="312" w:lineRule="auto"/>
      </w:pPr>
      <w:r>
        <w:rPr>
          <w:rFonts w:ascii="宋体" w:hAnsi="宋体" w:eastAsia="宋体" w:cs="宋体"/>
          <w:color w:val="000"/>
          <w:sz w:val="28"/>
          <w:szCs w:val="28"/>
        </w:rPr>
        <w:t xml:space="preserve">——标准版不定期承包合同书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正式的不定期承包合同范本6</w:t>
      </w:r>
    </w:p>
    <w:p>
      <w:pPr>
        <w:ind w:left="0" w:right="0" w:firstLine="560"/>
        <w:spacing w:before="450" w:after="450" w:line="312" w:lineRule="auto"/>
      </w:pPr>
      <w:r>
        <w:rPr>
          <w:rFonts w:ascii="宋体" w:hAnsi="宋体" w:eastAsia="宋体" w:cs="宋体"/>
          <w:color w:val="000"/>
          <w:sz w:val="28"/>
          <w:szCs w:val="28"/>
        </w:rPr>
        <w:t xml:space="preserve">甲方：乙方：根据《^v^农村土地租赁法》、《^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正式的不定期承包合同范本7</w:t>
      </w:r>
    </w:p>
    <w:p>
      <w:pPr>
        <w:ind w:left="0" w:right="0" w:firstLine="560"/>
        <w:spacing w:before="450" w:after="450" w:line="312" w:lineRule="auto"/>
      </w:pPr>
      <w:r>
        <w:rPr>
          <w:rFonts w:ascii="宋体" w:hAnsi="宋体" w:eastAsia="宋体" w:cs="宋体"/>
          <w:color w:val="000"/>
          <w:sz w:val="28"/>
          <w:szCs w:val="28"/>
        </w:rPr>
        <w:t xml:space="preserve">订立合同双方： ____县____乡____村，以下简称甲方； ____县____乡____村____村民，以下简称乙方。 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承包机动车辆的型号、吨位及机械状况 ________________________________________________________________________ 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上交承包费的数量、时间及办法 乙方在承包期内共向甲方上交承包费____元，其中，________年上交____元，________年上交____元，________年上交____元，……。每年分____次上交，以现金支付，甲方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１．甲方应将承包机动车辆完好地交给乙方，并随车交付下列工具给乙方使用：________________________________________________________________________________。 ２．XX公司分配给农村机动车辆的燃料指标，合理分配给乙方购买。 ３．甲方有权督促乙方履行合同规定的义务。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 １．按时按量完成承包费的交纳任务，负担车辆的维修费，配件、燃料、养路费、税金及车检费、保险费。 ２．爱护车辆，适时维修和保养车辆，保证车辆设备和车容完好，能够正常运转。 ３．遵守交通规则和机动车辆操作规程，严禁违章驾驶和酒后行车，保证行车安全，乙方应负担因乙方的责任造成的他人生命和财产损失。 ４．乙方在经营运输中不得违反国家的政策和法律。乙方应对与</w:t>
      </w:r>
    </w:p>
    <w:p>
      <w:pPr>
        <w:ind w:left="0" w:right="0" w:firstLine="560"/>
        <w:spacing w:before="450" w:after="450" w:line="312" w:lineRule="auto"/>
      </w:pPr>
      <w:r>
        <w:rPr>
          <w:rFonts w:ascii="宋体" w:hAnsi="宋体" w:eastAsia="宋体" w:cs="宋体"/>
          <w:color w:val="000"/>
          <w:sz w:val="28"/>
          <w:szCs w:val="28"/>
        </w:rPr>
        <w:t xml:space="preserve">第三方之间的经济合同负独立责任。 ５．乙方完成每年上交甲方的承包费用后，超收部分归自己，甲方不得另派加收费项目。 ６．合同期满，乙方应将机动车辆检修后，交甲方检验接收，并随交修车工具。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 甲方的违约责任 １．甲方交给乙方的机动车辆如有损坏，应承担一切修理费用，并赔偿乙方因此所受的损失。甲方提交的工具如与合同规定的种类、数量不符，应按所欠工具的价格补偿乙方。 ２．甲方如果克扣乙方应得的燃料指标，每克扣一公升，应向乙方偿付违约金____元。</w:t>
      </w:r>
    </w:p>
    <w:p>
      <w:pPr>
        <w:ind w:left="0" w:right="0" w:firstLine="560"/>
        <w:spacing w:before="450" w:after="450" w:line="312" w:lineRule="auto"/>
      </w:pPr>
      <w:r>
        <w:rPr>
          <w:rFonts w:ascii="宋体" w:hAnsi="宋体" w:eastAsia="宋体" w:cs="宋体"/>
          <w:color w:val="000"/>
          <w:sz w:val="28"/>
          <w:szCs w:val="28"/>
        </w:rPr>
        <w:t xml:space="preserve">第七条 乙方的违约责任 １．如不按时按量完成向甲方上交承包费的任务，每拖欠一天，应按照银行关于拖延付费的规定向甲方偿付违约金。 ２．如不按时交付车辆修理费、配件、燃料、养路费、车检费及税金，乙方应承担有关单位的经济制裁。乙方如不按时向保险公司投保，甲方可代为投保，然后凭保险费收据要求乙方付款。 ３．乙方如因交通事故或意外事故造成车损人伤（亡），应从保险金额中支付赔偿。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 不可抗力 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 其它 _____________________________________________________________________________________________。 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 本合同正本一式二份，甲乙双方各执一份，合同副本一式____份，交乡*、（如经公证或鉴证，应送公证或鉴证机关）……等单位各留存一份。 甲方：____县____乡____村____（公章） 代表人：____（盖章） 乙方：____县____乡____村____村民____（盖章） ________年____月____日订 周记</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(菁华1篇)（扩展7）</w:t>
      </w:r>
    </w:p>
    <w:p>
      <w:pPr>
        <w:ind w:left="0" w:right="0" w:firstLine="560"/>
        <w:spacing w:before="450" w:after="450" w:line="312" w:lineRule="auto"/>
      </w:pPr>
      <w:r>
        <w:rPr>
          <w:rFonts w:ascii="宋体" w:hAnsi="宋体" w:eastAsia="宋体" w:cs="宋体"/>
          <w:color w:val="000"/>
          <w:sz w:val="28"/>
          <w:szCs w:val="28"/>
        </w:rPr>
        <w:t xml:space="preserve">——正规的不定期承包合同范本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正式的不定期承包合同范本8</w:t>
      </w:r>
    </w:p>
    <w:p>
      <w:pPr>
        <w:ind w:left="0" w:right="0" w:firstLine="560"/>
        <w:spacing w:before="450" w:after="450" w:line="312" w:lineRule="auto"/>
      </w:pPr>
      <w:r>
        <w:rPr>
          <w:rFonts w:ascii="宋体" w:hAnsi="宋体" w:eastAsia="宋体" w:cs="宋体"/>
          <w:color w:val="000"/>
          <w:sz w:val="28"/>
          <w:szCs w:val="28"/>
        </w:rPr>
        <w:t xml:space="preserve">果园承包合同订立合同双方：____县阿党镇麦地角行政村 以下简称甲方冯 以下简称乙方为了发展水果生产，增强经营果园的责任心，增加集体和个人的经济收入，根据中央（83）、（84）、一号文件精神，经村民大会认真讨论和甲、乙双方充分协商，特签订本合同，供双方共同遵守。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第三条：承包费、交费时间及办法乙方在承包期内，乙方在签订合同时一次性缴纳承包费：贰万贰仟元整（），甲方收款后开出收据。交费时间为________年____月____日（阳历）。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第六条：违约责任1.甲方无故终止合同，应向乙方赔付承包费的十倍贰拾贰万元整(）元的违约金。2.乙方逾期不交承包费，应按每天承包费的万分之三向甲方偿付违约金。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第一项赔偿。</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第八条：其它甲方：____县____乡____村____组(公章)代表人：________乙方：____乡____村____村民____(盖章或签字)________年____月____日订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第四条租金的支付期限与方式：年租金一次^v^付。签订合同生效对应日始十天内支付。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正式的不定期承包合同范本10</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一.承包面积：水库水产养殖面积约30亩、水塘约3亩二 、承包时间：承包期为________年从________年____月至________年____月____日止。三、承包费用：前________年承包费为每年 元整( )，后________年承包费为每年 元整( )于每年____月前准时上交甲方。四、四方权力和义务：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正式的不定期承包合同范本11</w:t>
      </w:r>
    </w:p>
    <w:p>
      <w:pPr>
        <w:ind w:left="0" w:right="0" w:firstLine="560"/>
        <w:spacing w:before="450" w:after="450" w:line="312" w:lineRule="auto"/>
      </w:pPr>
      <w:r>
        <w:rPr>
          <w:rFonts w:ascii="宋体" w:hAnsi="宋体" w:eastAsia="宋体" w:cs="宋体"/>
          <w:color w:val="000"/>
          <w:sz w:val="28"/>
          <w:szCs w:val="28"/>
        </w:rPr>
        <w:t xml:space="preserve">甲方： 村乙方：议定事项如下：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承包期限为________年(即________年____月____日至________年____月____日止)。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甲方收取承包金为________年，每年的承包金为 万元整。以下承包金每年一交，每年____月____日前交下________年的承包金，如果____月____日前不交承包金，属违约。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________年____月____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村资产交接单，甲方不提供交接单以外的任何物资，提供期限为连续________年。甲方不得干涉乙方的生产经营方式。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本合同自签定之日起生效。甲方： 村 法人代表：乙方：签定日期：________年____月____日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正式的不定期承包合同范本12</w:t>
      </w:r>
    </w:p>
    <w:p>
      <w:pPr>
        <w:ind w:left="0" w:right="0" w:firstLine="560"/>
        <w:spacing w:before="450" w:after="450" w:line="312" w:lineRule="auto"/>
      </w:pPr>
      <w:r>
        <w:rPr>
          <w:rFonts w:ascii="宋体" w:hAnsi="宋体" w:eastAsia="宋体" w:cs="宋体"/>
          <w:color w:val="000"/>
          <w:sz w:val="28"/>
          <w:szCs w:val="28"/>
        </w:rPr>
        <w:t xml:space="preserve">一、甲方将坐落在____市湖溪镇十八坞村陈家自然村西南面原集体经营的山林 ：土名为洋八坞阴侧、洋八坞阳侧至前山头、对坞门前山至恒坞口水坑、恒坞木棉地坞、恒坞阳侧至大运头、恒坞阴侧至阳侧、陈家山坞阳侧、山坞茶园至外恒坞、外恒坞坤至坞坤、山坞梅至三间屋、五支坞个庄坞至岭头等十一个山林地块（详见____市森林资源综合服务中心—东资服字（20）第003号资产评估咨询报告书），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二、承包期限________年，自________年____月____日至________年____月____日止。因特殊情况延期交付的，经营期限随之顺延。但交付延期不得超过3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乙方应向甲方交纳林地经营项目实施保证金30万元，所有款项乙方于________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w:t>
      </w:r>
    </w:p>
    <w:p>
      <w:pPr>
        <w:ind w:left="0" w:right="0" w:firstLine="560"/>
        <w:spacing w:before="450" w:after="450" w:line="312" w:lineRule="auto"/>
      </w:pPr>
      <w:r>
        <w:rPr>
          <w:rFonts w:ascii="宋体" w:hAnsi="宋体" w:eastAsia="宋体" w:cs="宋体"/>
          <w:color w:val="000"/>
          <w:sz w:val="28"/>
          <w:szCs w:val="28"/>
        </w:rPr>
        <w:t xml:space="preserve">三、本次林地所有权属湖溪镇十八坞村陈家自然村集体所有，甲方保证对所发包的816亩林地具有完全的所有权，其中地下资源、埋藏物和电线电塔等公用设施均不在本次林地使用权范围内。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四、____市森林资源综合服务中心—东资服字（20）第003号资产评估咨询报告书中的关于本次林地的面积及坐落地为本合同的有效组成部分。十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五、本合同期满后，甲方于________年____月____日收回承包经营权，如甲方继续向外承包，在同等条件下，乙方有优先权，如乙方中标，可按中标价优惠10%承包款。十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 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正式的不定期承包合同范本13</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v^民法典》《^v^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v^民法典》、《^v^矿产资源法》、《^v^安全生产法》、《^v^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发包方（以下简称甲方）：____省船舶工程技术学校一期项目部 承包方（以下简称乙方）：刘XX，身份证号码： 双方本着“质量第一、安全第一”遵循*等、自愿公*和诚实守信的原则，在意见取得一致的基础上，针对____省船舶工程技术新学校一期工程商定以下条款，以便双方共同执行。 一、工程名称：____省船舶工程技术学校新XX一期。 二 工程地点：____市____区建设路7号 三、承包内容：本工程177;以上的所有的土建泥水工程，包括放样、砼的搅拌、浇捣、养护、砼界面处理、内外墙砌体的砌筑，内外墙、柱、梁、阳台、凸窗抹灰及二次结构砼浇注，其他小面积零星抹灰以及楼地面、屋面、楼梯间砂浆找*层，室外明沟、散水等图纸上要求土建部分的所有工序。另包括建筑物内（XX清理及建筑物四周2米内土建部分XX清理）。 四、承包方式：包工不包料，甲方提供原材料，施工劳动力和施工机具由乙方自行负责。 五、质量要求：必须达到国家规范和本设计图纸的要求合格标准，并要满足建设、监理单位和甲方的质量要求。 六、工期要求：乙方应服从甲方施工进度计划要求安排施工，无条件密切配合，不得以任何理由延误工期，否则造成的一切损失由乙方负责，施工工期为主体结构封顶后土建 90天 内全部完成，若造成工期延误一天罚款人民币 20元 整。 七、双方责任：</w:t>
      </w:r>
    </w:p>
    <w:p>
      <w:pPr>
        <w:ind w:left="0" w:right="0" w:firstLine="560"/>
        <w:spacing w:before="450" w:after="450" w:line="312" w:lineRule="auto"/>
      </w:pPr>
      <w:r>
        <w:rPr>
          <w:rFonts w:ascii="宋体" w:hAnsi="宋体" w:eastAsia="宋体" w:cs="宋体"/>
          <w:color w:val="000"/>
          <w:sz w:val="28"/>
          <w:szCs w:val="28"/>
        </w:rPr>
        <w:t xml:space="preserve">㈠ 甲方责任： ⒈ 甲方应该及时向乙方提供原材料和混凝土、砂浆的配合比以及设计图纸。 ⒉ 甲方应向乙方提供施工场地，并且负责与其他班组的协调工作。 ⒊ 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 乙方责任： ⒈ 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后塑料薄膜覆盖好。对由乙方原因造成的质量问题，其所产生的经济和法律责任由乙方自行承担。 ⒉ 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 ⒊ 乙方应严格按照国家《安全生产法》和有关法律、法规、国家行业标准中对安全生产的39;强制要求。切实做好安全生产工作，并且要服 从建设单位、监理和甲方施工、安全等管理人员的现场管理。若发生安全事故一切责任由乙方负责，与甲方无关。乙方施工人员因违章作业或违反厂内规定受到的罚款将从乙方工程款中直接扣回，乙方不得有异议。 ⒋ 甲方只提供外脚手架、人货电梯。其他如搅拌机、振动棒、*板等大型机具，人、砂浆机、内架等，以及辅助材料（如粉刷条）和安全防护用品均由乙方自行负责。 ⒌ 乙方应严格按照图纸设计要求进行预制和预埋小型构件(如过梁、反梁、预制块等) ⒍ 地下室底板、基础放样时，乙方应负责派二名技术工配合施工员放样，砌体等细部放样由乙方自行负责，放样完成后再通报施工员复核无误后方可施工。 ⒎ 提倡文明施工，工完场清并遵守甲方现场的各项文明施工管理制度，搞好与建设、监理单位、甲方及其他班组间的关系。必须要求每一个工人遵守纪律，不打架，不滋惹是非，若违反，乙方要承担责任。 八、承包单价和付款方式： ⒈ 计算方法：按国家规定建筑面积计算方法和施工图纸进行结算。 ⒉ 承包单价：建筑物177;以上土建按建筑面积每*方米 120元 计价包干（含装饰线条、屋面构架、屋面保护层等） ⒊ 付款方式： ⑴、 甲方按每月已经完成合格工程量支付工程款：主体结构 20元∕㎡，砌体 32元∕㎡，内墙抹灰 30元∕㎡，外墙抹灰 38元∕㎡。（以上各分项按建筑面积分摊计算，每次付款需附经工人签字确认的工人工资花名册）。 ⑵、 按每月进度支付当月工程量的 80% ，待工程全部竣工后付总工程款的 97% ，剩余 3% 为工程质保金，待工程竣工验收合格后________年内付清。 本合同一式二份，甲乙双方各执一份。 甲方代表：____日期：____日期： 乙方代表</w:t>
      </w:r>
    </w:p>
    <w:p>
      <w:pPr>
        <w:ind w:left="0" w:right="0" w:firstLine="560"/>
        <w:spacing w:before="450" w:after="450" w:line="312" w:lineRule="auto"/>
      </w:pPr>
      <w:r>
        <w:rPr>
          <w:rFonts w:ascii="宋体" w:hAnsi="宋体" w:eastAsia="宋体" w:cs="宋体"/>
          <w:color w:val="000"/>
          <w:sz w:val="28"/>
          <w:szCs w:val="28"/>
        </w:rPr>
        <w:t xml:space="preserve">正规不定期承包合同模板 (菁华1篇)（扩展3）</w:t>
      </w:r>
    </w:p>
    <w:p>
      <w:pPr>
        <w:ind w:left="0" w:right="0" w:firstLine="560"/>
        <w:spacing w:before="450" w:after="450" w:line="312" w:lineRule="auto"/>
      </w:pPr>
      <w:r>
        <w:rPr>
          <w:rFonts w:ascii="宋体" w:hAnsi="宋体" w:eastAsia="宋体" w:cs="宋体"/>
          <w:color w:val="000"/>
          <w:sz w:val="28"/>
          <w:szCs w:val="28"/>
        </w:rPr>
        <w:t xml:space="preserve">——正规的不定期承包合同模板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w:t>
      </w:r>
    </w:p>
    <w:p>
      <w:pPr>
        <w:ind w:left="0" w:right="0" w:firstLine="560"/>
        <w:spacing w:before="450" w:after="450" w:line="312" w:lineRule="auto"/>
      </w:pPr>
      <w:r>
        <w:rPr>
          <w:rFonts w:ascii="宋体" w:hAnsi="宋体" w:eastAsia="宋体" w:cs="宋体"/>
          <w:color w:val="000"/>
          <w:sz w:val="28"/>
          <w:szCs w:val="28"/>
        </w:rPr>
        <w:t xml:space="preserve">）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八：收获。成品的伤害率不得高于3％,伤害率低于3％甲方以节约价值的40％奖励给乙方.伤害率4％甲方扣除乙方管理费的4％.伤害率高于5％,甲方扣除乙方田间管理费8％.甲方: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正式的不定期承包合同范本17</w:t>
      </w:r>
    </w:p>
    <w:p>
      <w:pPr>
        <w:ind w:left="0" w:right="0" w:firstLine="560"/>
        <w:spacing w:before="450" w:after="450" w:line="312" w:lineRule="auto"/>
      </w:pPr>
      <w:r>
        <w:rPr>
          <w:rFonts w:ascii="宋体" w:hAnsi="宋体" w:eastAsia="宋体" w:cs="宋体"/>
          <w:color w:val="000"/>
          <w:sz w:val="28"/>
          <w:szCs w:val="28"/>
        </w:rPr>
        <w:t xml:space="preserve">甲方：____省215;公司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一、公司承包给甲方经营，自________年____月____日止，共计_____年。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甲方：____省215;公司乙方： 法定代表人：法定代表人：________年____月____日 甲方：身份证号码 乙方：身份证号码 双方本着互利互惠、共同发展的原则，利用扬州XX公司商务*台。经充分协商，一致决定合作经营南京XX高速公路东南段配电房设备供货及安装项目，特订立本协议。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 甲乙双方应尊重国家的有关法律、法规合法经营。维护扬州XX公司对外形象及利益。甲乙双方都应相互诚信，和公司及客户签署的各项协议及各项开支，双方都不可隐瞒。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 南京XX高速公路东南段配电房设备供货及安装项目。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 1：甲方按照新扬XX的报价XXX元，按5%的业务费用付给乙方。超出本合同范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2025-01-16T02:56:24+08:00</dcterms:created>
  <dcterms:modified xsi:type="dcterms:W3CDTF">2025-01-16T02:56:24+08:00</dcterms:modified>
</cp:coreProperties>
</file>

<file path=docProps/custom.xml><?xml version="1.0" encoding="utf-8"?>
<Properties xmlns="http://schemas.openxmlformats.org/officeDocument/2006/custom-properties" xmlns:vt="http://schemas.openxmlformats.org/officeDocument/2006/docPropsVTypes"/>
</file>