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2025年水电站工程承包合同13篇(精选)</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水电站工程承包合同一第一条 工程概况1.承包项目及工程量2.工期：_________年_______月_______日 至________年_______月_______日第二条 材料供应的约定1.甲方提供的材料 乙方必须至少提前三天向甲方...</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水电站工程承包合同六</w:t>
      </w:r>
    </w:p>
    <w:p>
      <w:pPr>
        <w:ind w:left="0" w:right="0" w:firstLine="560"/>
        <w:spacing w:before="450" w:after="450" w:line="312" w:lineRule="auto"/>
      </w:pPr>
      <w:r>
        <w:rPr>
          <w:rFonts w:ascii="宋体" w:hAnsi="宋体" w:eastAsia="宋体" w:cs="宋体"/>
          <w:color w:val="000"/>
          <w:sz w:val="28"/>
          <w:szCs w:val="28"/>
        </w:rPr>
        <w:t xml:space="preserve">甲乙双方经友好协商，就钢结构厂房工程建设达成如下协议：_________________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_________________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二、双方责任：_________________</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三、工程质量和施工期限：_________________</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2、乙方施工工期从20__________年月日至20__________年月日止。共计25天，将该工程交给甲方验收。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四、工程款支付方式：_________________</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水电站工程承包合同七</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水电站工程承包合同八</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甲乙双方依据《中华人民共和国民法通则》和《中华人民共和国合同法》的规定，经过充分协商后自愿签订《汽车修理厂租赁经营合同书》以共同遵守执行。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水电站工程承包合同篇十二</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 甲 方： ____区梓潼庙乡柳岗坪村村民委员会 乙 方：____区________年以工代赈项目道路、水利工程 柳岗坪村(施工区)施工承包合同甲方：____区梓橦庙乡柳岗坪村村民委员会乙方：根据 号文件批复同意的____区________年以工代赈项目实施方案，现决定对这些道路、水利工程进行建设及整治。按照《民法典》及其他有关法律、行政法规，遵循平等、自愿、公平和诚实信用原则，经协商，甲方将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水电站工程承包合同篇十三</w:t>
      </w:r>
    </w:p>
    <w:p>
      <w:pPr>
        <w:ind w:left="0" w:right="0" w:firstLine="560"/>
        <w:spacing w:before="450" w:after="450" w:line="312" w:lineRule="auto"/>
      </w:pPr>
      <w:r>
        <w:rPr>
          <w:rFonts w:ascii="宋体" w:hAnsi="宋体" w:eastAsia="宋体" w:cs="宋体"/>
          <w:color w:val="000"/>
          <w:sz w:val="28"/>
          <w:szCs w:val="28"/>
        </w:rPr>
        <w:t xml:space="preserve">工程承包协议书范文</w:t>
      </w:r>
    </w:p>
    <w:p>
      <w:pPr>
        <w:ind w:left="0" w:right="0" w:firstLine="560"/>
        <w:spacing w:before="450" w:after="450" w:line="312" w:lineRule="auto"/>
      </w:pPr>
      <w:r>
        <w:rPr>
          <w:rFonts w:ascii="宋体" w:hAnsi="宋体" w:eastAsia="宋体" w:cs="宋体"/>
          <w:color w:val="000"/>
          <w:sz w:val="28"/>
          <w:szCs w:val="28"/>
        </w:rPr>
        <w:t xml:space="preserve">项目名称：_________________甲方：_________________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2025-05-26T00:27:17+08:00</dcterms:created>
  <dcterms:modified xsi:type="dcterms:W3CDTF">2025-05-26T00:27:17+08:00</dcterms:modified>
</cp:coreProperties>
</file>

<file path=docProps/custom.xml><?xml version="1.0" encoding="utf-8"?>
<Properties xmlns="http://schemas.openxmlformats.org/officeDocument/2006/custom-properties" xmlns:vt="http://schemas.openxmlformats.org/officeDocument/2006/docPropsVTypes"/>
</file>