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打井承包标准合同 水井承包合同(三篇)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打井承包标准合同 水井承包合同一一、自愿离婚协议书样本男方：，年月日出生，民族：族，工作单位：，现住址：。女方：，年月日出生，民族：族，工作单位：，现住址：。双方于年月日在市城区(县)人民政府的民政部门登记结婚，现因原因，自愿离婚，经双方协...</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水井承包合同一</w:t>
      </w:r>
    </w:p>
    <w:p>
      <w:pPr>
        <w:ind w:left="0" w:right="0" w:firstLine="560"/>
        <w:spacing w:before="450" w:after="450" w:line="312" w:lineRule="auto"/>
      </w:pPr>
      <w:r>
        <w:rPr>
          <w:rFonts w:ascii="宋体" w:hAnsi="宋体" w:eastAsia="宋体" w:cs="宋体"/>
          <w:color w:val="000"/>
          <w:sz w:val="28"/>
          <w:szCs w:val="28"/>
        </w:rPr>
        <w:t xml:space="preserve">一、自愿离婚协议书样本</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1、双方于年月日生育有一儿子，取名：后儿子随男方直接抚养生活，无需女方承担抚养费用。</w:t>
      </w:r>
    </w:p>
    <w:p>
      <w:pPr>
        <w:ind w:left="0" w:right="0" w:firstLine="560"/>
        <w:spacing w:before="450" w:after="450" w:line="312" w:lineRule="auto"/>
      </w:pPr>
      <w:r>
        <w:rPr>
          <w:rFonts w:ascii="宋体" w:hAnsi="宋体" w:eastAsia="宋体" w:cs="宋体"/>
          <w:color w:val="000"/>
          <w:sz w:val="28"/>
          <w:szCs w:val="28"/>
        </w:rPr>
        <w:t xml:space="preserve">2、女方可在每月的星期天接儿子随其生活或娱乐。如临时或节假日的探望，可提前一天由双方协商，达成一致后可按协商的办法进行探望。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1、夫妻无共同财产，无经济纠纷。自愿离婚协议书2、双方各自名下的其它私人财产(如首饰、衣服等)归各自所有。上述协议事项，双方保证切实履行;协议内容如有隐瞒、欺骗、责任自负。签字之日起生效。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二、民政局离婚协议书</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水井承包合同二</w:t>
      </w:r>
    </w:p>
    <w:p>
      <w:pPr>
        <w:ind w:left="0" w:right="0" w:firstLine="560"/>
        <w:spacing w:before="450" w:after="450" w:line="312" w:lineRule="auto"/>
      </w:pPr>
      <w:r>
        <w:rPr>
          <w:rFonts w:ascii="宋体" w:hAnsi="宋体" w:eastAsia="宋体" w:cs="宋体"/>
          <w:color w:val="000"/>
          <w:sz w:val="28"/>
          <w:szCs w:val="28"/>
        </w:rPr>
        <w:t xml:space="preserve">借调合同是由借调单位、被借调单位与劳动者三者之间，为确立借调关系，明确相互之间劳动权利和劳动义务所订立的劳动合同。以下是c人才网小编为大家精心搜集和整理的标准的借调合同，希望大家喜欢!标准的39;借调合同</w:t>
      </w:r>
    </w:p>
    <w:p>
      <w:pPr>
        <w:ind w:left="0" w:right="0" w:firstLine="560"/>
        <w:spacing w:before="450" w:after="450" w:line="312" w:lineRule="auto"/>
      </w:pPr>
      <w:r>
        <w:rPr>
          <w:rFonts w:ascii="宋体" w:hAnsi="宋体" w:eastAsia="宋体" w:cs="宋体"/>
          <w:color w:val="000"/>
          <w:sz w:val="28"/>
          <w:szCs w:val="28"/>
        </w:rPr>
        <w:t xml:space="preserve">(一)甲方(借用方)：法人代表：住所：邮编：乙方(借出方)：法人代表：住所：邮编：丙方(员工)：性别：出生日期：身份证号码：户口所在地：现住址：编码：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六、本协议一式三份，三方各执一份。甲方(签字或盖章)乙方(签字或盖章) 丙方(签字)____日期：____日期：____日期：标准的借调合同</w:t>
      </w:r>
    </w:p>
    <w:p>
      <w:pPr>
        <w:ind w:left="0" w:right="0" w:firstLine="560"/>
        <w:spacing w:before="450" w:after="450" w:line="312" w:lineRule="auto"/>
      </w:pPr>
      <w:r>
        <w:rPr>
          <w:rFonts w:ascii="宋体" w:hAnsi="宋体" w:eastAsia="宋体" w:cs="宋体"/>
          <w:color w:val="000"/>
          <w:sz w:val="28"/>
          <w:szCs w:val="28"/>
        </w:rPr>
        <w:t xml:space="preserve">(二)甲方：_________________________乙方：_________大学人员流动中心丙方：_________________________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第七条本协议一式_________份，甲乙丙三方各执_________份。甲方(盖章)：_________乙方(盖章)：________________大学负责人(签字)：_______ ____大学人员流动中心(盖章)：____负责人(签字)：_______________年____月____日________年____月____日丙方(签字)：_________________年____月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水井承包合同三</w:t>
      </w:r>
    </w:p>
    <w:p>
      <w:pPr>
        <w:ind w:left="0" w:right="0" w:firstLine="560"/>
        <w:spacing w:before="450" w:after="450" w:line="312" w:lineRule="auto"/>
      </w:pPr>
      <w:r>
        <w:rPr>
          <w:rFonts w:ascii="宋体" w:hAnsi="宋体" w:eastAsia="宋体" w:cs="宋体"/>
          <w:color w:val="000"/>
          <w:sz w:val="28"/>
          <w:szCs w:val="28"/>
        </w:rPr>
        <w:t xml:space="preserve">甲方：____省际通道工程项目施工合同段项目部 乙方：</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米，机井成型并投入使用后，乙方保证相应潜水泵的出水量。验收时井x作为检查项目之一。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 乙方代表：____日____月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2025-01-16T21:47:02+08:00</dcterms:created>
  <dcterms:modified xsi:type="dcterms:W3CDTF">2025-01-16T21:47:02+08:00</dcterms:modified>
</cp:coreProperties>
</file>

<file path=docProps/custom.xml><?xml version="1.0" encoding="utf-8"?>
<Properties xmlns="http://schemas.openxmlformats.org/officeDocument/2006/custom-properties" xmlns:vt="http://schemas.openxmlformats.org/officeDocument/2006/docPropsVTypes"/>
</file>