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2024年农村个人鱼塘承包合同 农村承包鱼塘的合同(3篇)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农村个人鱼塘承包合同 农村承包鱼塘的合同一一、甲方将坐落在本村荒地承包给乙方，四至为南至；北至 ；东至；西至；共计亩。二、承包费用为： 元年每亩，合计元，（大写 ）。甲方将所有土地承包手续办理完毕并将承包地交付承包人后，乙方一次付清。三、承...</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农村承包鱼塘的合同一</w:t>
      </w:r>
    </w:p>
    <w:p>
      <w:pPr>
        <w:ind w:left="0" w:right="0" w:firstLine="560"/>
        <w:spacing w:before="450" w:after="450" w:line="312" w:lineRule="auto"/>
      </w:pPr>
      <w:r>
        <w:rPr>
          <w:rFonts w:ascii="宋体" w:hAnsi="宋体" w:eastAsia="宋体" w:cs="宋体"/>
          <w:color w:val="000"/>
          <w:sz w:val="28"/>
          <w:szCs w:val="28"/>
        </w:rPr>
        <w:t xml:space="preserve">一、甲方将坐落在本村</w:t>
      </w:r>
    </w:p>
    <w:p>
      <w:pPr>
        <w:ind w:left="0" w:right="0" w:firstLine="560"/>
        <w:spacing w:before="450" w:after="450" w:line="312" w:lineRule="auto"/>
      </w:pPr>
      <w:r>
        <w:rPr>
          <w:rFonts w:ascii="宋体" w:hAnsi="宋体" w:eastAsia="宋体" w:cs="宋体"/>
          <w:color w:val="000"/>
          <w:sz w:val="28"/>
          <w:szCs w:val="28"/>
        </w:rPr>
        <w:t xml:space="preserve">荒地承包给乙方，四至为南至；北至 ；东至；西至；共计</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二、承包费用为： 元年每亩，合计</w:t>
      </w:r>
    </w:p>
    <w:p>
      <w:pPr>
        <w:ind w:left="0" w:right="0" w:firstLine="560"/>
        <w:spacing w:before="450" w:after="450" w:line="312" w:lineRule="auto"/>
      </w:pPr>
      <w:r>
        <w:rPr>
          <w:rFonts w:ascii="宋体" w:hAnsi="宋体" w:eastAsia="宋体" w:cs="宋体"/>
          <w:color w:val="000"/>
          <w:sz w:val="28"/>
          <w:szCs w:val="28"/>
        </w:rPr>
        <w:t xml:space="preserve">元，（大写 ）。甲方将所有土地承包手续办理完毕并将承包地交付承包人后，乙方一次付清。</w:t>
      </w:r>
    </w:p>
    <w:p>
      <w:pPr>
        <w:ind w:left="0" w:right="0" w:firstLine="560"/>
        <w:spacing w:before="450" w:after="450" w:line="312" w:lineRule="auto"/>
      </w:pPr>
      <w:r>
        <w:rPr>
          <w:rFonts w:ascii="宋体" w:hAnsi="宋体" w:eastAsia="宋体" w:cs="宋体"/>
          <w:color w:val="000"/>
          <w:sz w:val="28"/>
          <w:szCs w:val="28"/>
        </w:rPr>
        <w:t xml:space="preserve">三、承包期限为年（起算时间为甲方将承包地交付乙方的时间）。</w:t>
      </w:r>
    </w:p>
    <w:p>
      <w:pPr>
        <w:ind w:left="0" w:right="0" w:firstLine="560"/>
        <w:spacing w:before="450" w:after="450" w:line="312" w:lineRule="auto"/>
      </w:pPr>
      <w:r>
        <w:rPr>
          <w:rFonts w:ascii="宋体" w:hAnsi="宋体" w:eastAsia="宋体" w:cs="宋体"/>
          <w:color w:val="000"/>
          <w:sz w:val="28"/>
          <w:szCs w:val="28"/>
        </w:rPr>
        <w:t xml:space="preserve">四、乙方承包荒地后应积极治理在荒地上种植，养殖，加工业或搞多种经营，经有关部门批准可以从事非农业生产，利用承包范围内的林木、粘土、沙石等矿产资源、或建造固定设施。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五、甲方应积极协调村民之间的其他事宜，在业务上给予大力帮助，乙方有权获得国家用于发展农村经济的各项优惠政策。其他未尽事宜及国家政策变化需做调整的由双方协商解决。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六、乙方享有承包土地的使用、收益和土地承包经营流转的权利，有权自主组织生产经营，甲方不得干预。甲方不得要求乙方支付承包费以外的任何费用。</w:t>
      </w:r>
    </w:p>
    <w:p>
      <w:pPr>
        <w:ind w:left="0" w:right="0" w:firstLine="560"/>
        <w:spacing w:before="450" w:after="450" w:line="312" w:lineRule="auto"/>
      </w:pPr>
      <w:r>
        <w:rPr>
          <w:rFonts w:ascii="宋体" w:hAnsi="宋体" w:eastAsia="宋体" w:cs="宋体"/>
          <w:color w:val="000"/>
          <w:sz w:val="28"/>
          <w:szCs w:val="28"/>
        </w:rPr>
        <w:t xml:space="preserve">七、承包土地被依法征用、占用的，地上建筑物、种植物、养殖物、剩余土地承包期的土地补偿以及投入补偿全部归乙方所有。</w:t>
      </w:r>
    </w:p>
    <w:p>
      <w:pPr>
        <w:ind w:left="0" w:right="0" w:firstLine="560"/>
        <w:spacing w:before="450" w:after="450" w:line="312" w:lineRule="auto"/>
      </w:pPr>
      <w:r>
        <w:rPr>
          <w:rFonts w:ascii="宋体" w:hAnsi="宋体" w:eastAsia="宋体" w:cs="宋体"/>
          <w:color w:val="000"/>
          <w:sz w:val="28"/>
          <w:szCs w:val="28"/>
        </w:rPr>
        <w:t xml:space="preserve">八、乙方承包土地可采取转包、出租、互换等方式流转，流转的收益由乙方享有，土地流转的期限不得超过承包期的剩余期限。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九、甲方不得擅自收回承包荒地，不得因人事等其他的任何变动影响此协议的执行，不得干涉承包方依法进行正常的生产经营活动。否则造成的一切经济损失由造成方承担全部责任。.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十、由于一方违约，给对方造成经济损失的，过错方要按损失程度赔偿对方的经济损失；十</w:t>
      </w:r>
    </w:p>
    <w:p>
      <w:pPr>
        <w:ind w:left="0" w:right="0" w:firstLine="560"/>
        <w:spacing w:before="450" w:after="450" w:line="312" w:lineRule="auto"/>
      </w:pPr>
      <w:r>
        <w:rPr>
          <w:rFonts w:ascii="宋体" w:hAnsi="宋体" w:eastAsia="宋体" w:cs="宋体"/>
          <w:color w:val="000"/>
          <w:sz w:val="28"/>
          <w:szCs w:val="28"/>
        </w:rPr>
        <w:t xml:space="preserve">一、本合同由甲乙双方签字盖章后生效，合同共份（另附附件</w:t>
      </w:r>
    </w:p>
    <w:p>
      <w:pPr>
        <w:ind w:left="0" w:right="0" w:firstLine="560"/>
        <w:spacing w:before="450" w:after="450" w:line="312" w:lineRule="auto"/>
      </w:pPr>
      <w:r>
        <w:rPr>
          <w:rFonts w:ascii="宋体" w:hAnsi="宋体" w:eastAsia="宋体" w:cs="宋体"/>
          <w:color w:val="000"/>
          <w:sz w:val="28"/>
          <w:szCs w:val="28"/>
        </w:rPr>
        <w:t xml:space="preserve">一、村民代表同意确认签字表 份），甲乙双方各</w:t>
      </w:r>
    </w:p>
    <w:p>
      <w:pPr>
        <w:ind w:left="0" w:right="0" w:firstLine="560"/>
        <w:spacing w:before="450" w:after="450" w:line="312" w:lineRule="auto"/>
      </w:pPr>
      <w:r>
        <w:rPr>
          <w:rFonts w:ascii="宋体" w:hAnsi="宋体" w:eastAsia="宋体" w:cs="宋体"/>
          <w:color w:val="000"/>
          <w:sz w:val="28"/>
          <w:szCs w:val="28"/>
        </w:rPr>
        <w:t xml:space="preserve">份。甲方（签字）：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农村承包鱼塘的合同二</w:t>
      </w:r>
    </w:p>
    <w:p>
      <w:pPr>
        <w:ind w:left="0" w:right="0" w:firstLine="560"/>
        <w:spacing w:before="450" w:after="450" w:line="312" w:lineRule="auto"/>
      </w:pPr>
      <w:r>
        <w:rPr>
          <w:rFonts w:ascii="宋体" w:hAnsi="宋体" w:eastAsia="宋体" w:cs="宋体"/>
          <w:color w:val="000"/>
          <w:sz w:val="28"/>
          <w:szCs w:val="28"/>
        </w:rPr>
        <w:t xml:space="preserve">这边鱼塘我承包了!!但是鱼塘承包合同怎么写呢下面是小编整理的几篇私人鱼塘承包合同范本，欢迎阅读参考。个人鱼塘承包合同范本一甲方：清____区长埔象牙、象东、象西、象星村民小组 乙方：为了壮大集体经济，增加效益，经甲方召开家长会议讨论决定，甲方将原南(土名)：口鱼塘，面积 亩出租给中标者(乙方)经营管理。经甲、乙双方协商，就有关事项。双方订立本合同如下：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象东占 亩; 象西占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二、租赁期限：从________年____月____日起至________年____月____日，一定为________年(小写________年)。即</w:t>
      </w:r>
    </w:p>
    <w:p>
      <w:pPr>
        <w:ind w:left="0" w:right="0" w:firstLine="560"/>
        <w:spacing w:before="450" w:after="450" w:line="312" w:lineRule="auto"/>
      </w:pPr>
      <w:r>
        <w:rPr>
          <w:rFonts w:ascii="宋体" w:hAnsi="宋体" w:eastAsia="宋体" w:cs="宋体"/>
          <w:color w:val="000"/>
          <w:sz w:val="28"/>
          <w:szCs w:val="28"/>
        </w:rPr>
        <w:t xml:space="preserve">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 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 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 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 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在甲方收回此地时并不补偿填土款给乙方。由此给乙方造成经济损失的，由征地单位按国家的有关征用土地的政策给予补偿。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6、本合同签订后，受法律保护，如有违约，守约方有权向违约方提出损失赔偿，双方调解不能解决的，可上诉法院，法院根据国家的法律和《民法典》的有关规定给予裁决，并由法院按裁决书的执行处理。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 乙方(签名)：法定代表人(签名)：签定日期：________年____月____日个人鱼塘承包合同范本二甲方(发包方)：_____ ____现地址：____ _____乙方(承包方)：_____ ____现住址：_______ __身份证号码：_____ ____为了提高鱼塘经济效益，甲方经研究决定，将鱼塘进行发包，本着平等自愿、互惠互利的原则，现经甲乙双方协商一致，订立合同条款如下：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 伍________年，即从________年____月__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本合同一式二份，甲乙双方各执一份。甲方(公章)：_________乙方(签章)：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农村个人鱼塘承包合同 农村承包鱼塘的合同三</w:t>
      </w:r>
    </w:p>
    <w:p>
      <w:pPr>
        <w:ind w:left="0" w:right="0" w:firstLine="560"/>
        <w:spacing w:before="450" w:after="450" w:line="312" w:lineRule="auto"/>
      </w:pPr>
      <w:r>
        <w:rPr>
          <w:rFonts w:ascii="宋体" w:hAnsi="宋体" w:eastAsia="宋体" w:cs="宋体"/>
          <w:color w:val="000"/>
          <w:sz w:val="28"/>
          <w:szCs w:val="28"/>
        </w:rPr>
        <w:t xml:space="preserve">________县______乡_______村_______组，以下简称甲方。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第三条乙方上交甲方提成的办法及时间在承包期内，乙方共上交甲方鲜鱼(或承包款)_____公斤(或____元)，其中：____年上交_____公斤(______元)，______年上交____鱼占____%，____鱼占____%。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上交时间均为每年____月____日左右(时间不超过前后____天)，甲方收到乙方上交的鲜鱼(或承包款)后，即出具收鱼(款)凭证。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本合同正本一式____份，甲乙双方各执____份;合同副本一式____份，交乡、村(如经公证或鉴证，应送公证或鉴证机关)各存____份。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2025-01-16T10:08:19+08:00</dcterms:created>
  <dcterms:modified xsi:type="dcterms:W3CDTF">2025-01-16T10:08:19+08:00</dcterms:modified>
</cp:coreProperties>
</file>

<file path=docProps/custom.xml><?xml version="1.0" encoding="utf-8"?>
<Properties xmlns="http://schemas.openxmlformats.org/officeDocument/2006/custom-properties" xmlns:vt="http://schemas.openxmlformats.org/officeDocument/2006/docPropsVTypes"/>
</file>