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推荐建筑安装工程承包合同条例怎么写(4篇)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推荐建筑安装工程承包合同条例怎么写一乙方：依照中华人民共和国合同法及其他相关法律法规，结合本工程安装特点，遵循平等、自愿、公平和诚实守信的原则，经双方协商，同意订立本合同。一、项目概况1、项目名称：察右前旗十大股奶牛养殖专业合作社240头泌...</w:t>
      </w:r>
    </w:p>
    <w:p>
      <w:pPr>
        <w:ind w:left="0" w:right="0" w:firstLine="560"/>
        <w:spacing w:before="450" w:after="450" w:line="312" w:lineRule="auto"/>
      </w:pPr>
      <w:r>
        <w:rPr>
          <w:rFonts w:ascii="黑体" w:hAnsi="黑体" w:eastAsia="黑体" w:cs="黑体"/>
          <w:color w:val="000000"/>
          <w:sz w:val="36"/>
          <w:szCs w:val="36"/>
          <w:b w:val="1"/>
          <w:bCs w:val="1"/>
        </w:rPr>
        <w:t xml:space="preserve">推荐建筑安装工程承包合同条例怎么写一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依照中华人民共和国合同法及其他相关法律法规，结合本工程安装特点，遵循平等、自愿、公平和诚实守信的原则，经双方协商，同意订立本合同。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1、项目名称：察右前旗十大股奶牛养殖专业合作社240头泌乳牛舍钢结构安装工程。</w:t>
      </w:r>
    </w:p>
    <w:p>
      <w:pPr>
        <w:ind w:left="0" w:right="0" w:firstLine="560"/>
        <w:spacing w:before="450" w:after="450" w:line="312" w:lineRule="auto"/>
      </w:pPr>
      <w:r>
        <w:rPr>
          <w:rFonts w:ascii="宋体" w:hAnsi="宋体" w:eastAsia="宋体" w:cs="宋体"/>
          <w:color w:val="000"/>
          <w:sz w:val="28"/>
          <w:szCs w:val="28"/>
        </w:rPr>
        <w:t xml:space="preserve">2、承包范围和形式：钢结构安装(整体)</w:t>
      </w:r>
    </w:p>
    <w:p>
      <w:pPr>
        <w:ind w:left="0" w:right="0" w:firstLine="560"/>
        <w:spacing w:before="450" w:after="450" w:line="312" w:lineRule="auto"/>
      </w:pPr>
      <w:r>
        <w:rPr>
          <w:rFonts w:ascii="宋体" w:hAnsi="宋体" w:eastAsia="宋体" w:cs="宋体"/>
          <w:color w:val="000"/>
          <w:sz w:val="28"/>
          <w:szCs w:val="28"/>
        </w:rPr>
        <w:t xml:space="preserve">3、工程建筑面积：约2600㎡(以实际平米数为准)</w:t>
      </w:r>
    </w:p>
    <w:p>
      <w:pPr>
        <w:ind w:left="0" w:right="0" w:firstLine="560"/>
        <w:spacing w:before="450" w:after="450" w:line="312" w:lineRule="auto"/>
      </w:pPr>
      <w:r>
        <w:rPr>
          <w:rFonts w:ascii="宋体" w:hAnsi="宋体" w:eastAsia="宋体" w:cs="宋体"/>
          <w:color w:val="000"/>
          <w:sz w:val="28"/>
          <w:szCs w:val="28"/>
        </w:rPr>
        <w:t xml:space="preserve">4、安装费：25元/㎡×2600元=65000元</w:t>
      </w:r>
    </w:p>
    <w:p>
      <w:pPr>
        <w:ind w:left="0" w:right="0" w:firstLine="560"/>
        <w:spacing w:before="450" w:after="450" w:line="312" w:lineRule="auto"/>
      </w:pPr>
      <w:r>
        <w:rPr>
          <w:rFonts w:ascii="宋体" w:hAnsi="宋体" w:eastAsia="宋体" w:cs="宋体"/>
          <w:color w:val="000"/>
          <w:sz w:val="28"/>
          <w:szCs w:val="28"/>
        </w:rPr>
        <w:t xml:space="preserve">5、进场施工前乙方必须办理好安装施工许可证，以及施工人员保险手续，否则因此造成的一切责任由乙方自行承担。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二、施工细则</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施工期间乙方需严格执行安全施工操作规范及质量要求，全面负</w:t>
      </w:r>
    </w:p>
    <w:p>
      <w:pPr>
        <w:ind w:left="0" w:right="0" w:firstLine="560"/>
        <w:spacing w:before="450" w:after="450" w:line="312" w:lineRule="auto"/>
      </w:pPr>
      <w:r>
        <w:rPr>
          <w:rFonts w:ascii="宋体" w:hAnsi="宋体" w:eastAsia="宋体" w:cs="宋体"/>
          <w:color w:val="000"/>
          <w:sz w:val="28"/>
          <w:szCs w:val="28"/>
        </w:rPr>
        <w:t xml:space="preserve">责施工安全责任，应违反安全施工操作规范及质量要求所引起的人员伤亡事故，甲方不承担任何责任。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根据双方协商，本工程工期为20天(20xx年11月23日至20xx年12月13日)，乙方需按时保证本工程如期竣工。如按期无法完工，每延期一天扣除安装工费500元。</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施工人员在施工期间不许酗酒，出入施工现场必须带安全帽，施工中必须系安全带，如有酗酒现象，每发现一次扣除安装工费500元</w:t>
      </w:r>
    </w:p>
    <w:p>
      <w:pPr>
        <w:ind w:left="0" w:right="0" w:firstLine="560"/>
        <w:spacing w:before="450" w:after="450" w:line="312" w:lineRule="auto"/>
      </w:pPr>
      <w:r>
        <w:rPr>
          <w:rFonts w:ascii="宋体" w:hAnsi="宋体" w:eastAsia="宋体" w:cs="宋体"/>
          <w:color w:val="000"/>
          <w:sz w:val="28"/>
          <w:szCs w:val="28"/>
        </w:rPr>
        <w:t xml:space="preserve">三、付款方式：钢结构主体完工附20%的工程款，封顶完毕付30%的工程款，竣工验收完毕，全部合格后付清全部工程款。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推荐建筑安装工程承包合同条例怎么写二</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推荐建筑安装工程承包合同条例怎么写三</w:t>
      </w:r>
    </w:p>
    <w:p>
      <w:pPr>
        <w:ind w:left="0" w:right="0" w:firstLine="560"/>
        <w:spacing w:before="450" w:after="450" w:line="312" w:lineRule="auto"/>
      </w:pPr>
      <w:r>
        <w:rPr>
          <w:rFonts w:ascii="宋体" w:hAnsi="宋体" w:eastAsia="宋体" w:cs="宋体"/>
          <w:color w:val="000"/>
          <w:sz w:val="28"/>
          <w:szCs w:val="28"/>
        </w:rPr>
        <w:t xml:space="preserve">工程名称：_________委托单位：_________设计单位：_________设计编号：_________合同编号：_________建设单位（甲方）：_________设计单位（乙方）：_________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（1）_________设计项目收费表（略）</w:t>
      </w:r>
    </w:p>
    <w:p>
      <w:pPr>
        <w:ind w:left="0" w:right="0" w:firstLine="560"/>
        <w:spacing w:before="450" w:after="450" w:line="312" w:lineRule="auto"/>
      </w:pPr>
      <w:r>
        <w:rPr>
          <w:rFonts w:ascii="宋体" w:hAnsi="宋体" w:eastAsia="宋体" w:cs="宋体"/>
          <w:color w:val="000"/>
          <w:sz w:val="28"/>
          <w:szCs w:val="28"/>
        </w:rPr>
        <w:t xml:space="preserve">（2）_________工程设计补充协议书（略）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推荐建筑安装工程承包合同条例怎么写四</w:t>
      </w:r>
    </w:p>
    <w:p>
      <w:pPr>
        <w:ind w:left="0" w:right="0" w:firstLine="560"/>
        <w:spacing w:before="450" w:after="450" w:line="312" w:lineRule="auto"/>
      </w:pPr>
      <w:r>
        <w:rPr>
          <w:rFonts w:ascii="宋体" w:hAnsi="宋体" w:eastAsia="宋体" w:cs="宋体"/>
          <w:color w:val="000"/>
          <w:sz w:val="28"/>
          <w:szCs w:val="28"/>
        </w:rPr>
        <w:t xml:space="preserve">不看清楚合同的内容会有很多麻烦的哦，今天小编就给大家看看承包合同，就来给大家看看吧 建筑安装工程承包样本 合同编号 发：______________ 承包方：______________ 根据《中华人民共和国民法典》和《建筑安装工程承包合同条例》及有关规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3.如遇下列情况，经发现场监理工程师或工程师代表签证后，工期作相应顺延，并用书面形式确定顺延期限。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(4)发委托承包方代购的材料、设备，按双方商定的价格，由承包方收取代购款包干使用，发应于本合同签订后一天内一次付清。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(5)发提供的材料、设备的指标或实物，必须是本合同工程用的材料和设备，规格品种与实际需要不相符时，由承包方协助进行调剂串换使用，由发给付承包方劳务费___元(或承包方不收取劳务费)。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 等有关规定进行技术检验。属于单体试车，由承包方负责进行。无论由谁负责试车，双方均应相互配合，共同进行。 试车中需要的动力、燃料、油料、材料、仪器、专用工具、技术劳务费用等，由发提供。其费用包括在定额内的，由承包方负担;定额中未包括的，由发负担。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9.工程竣工后，承包方按规定整理提供完整的技术档案资料，并发出竣工通知书，经双方协商确定验收时间，由发组织有关单位进行竣工验收。 验收合格后，双方签署交工验收证书，并将工程移交给发管理，如发拖延接收，其保管费用和造成的损失由发承担。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10.已竣工未验收工程，在交工前由承包方负责保管，发不得动用，若发已经使用，即视同交验。由于承包方原因，应交工验收而不交不验的工程，除按拖延工期条款处理外，并赔偿因此而造成的经济损失。 1</w:t>
      </w:r>
    </w:p>
    <w:p>
      <w:pPr>
        <w:ind w:left="0" w:right="0" w:firstLine="560"/>
        <w:spacing w:before="450" w:after="450" w:line="312" w:lineRule="auto"/>
      </w:pPr>
      <w:r>
        <w:rPr>
          <w:rFonts w:ascii="宋体" w:hAnsi="宋体" w:eastAsia="宋体" w:cs="宋体"/>
          <w:color w:val="000"/>
          <w:sz w:val="28"/>
          <w:szCs w:val="28"/>
        </w:rPr>
        <w:t xml:space="preserve">1.工程交工验收后，土建工程保修期为________年，采暖工程为一个采暖期，水电保修期为半年。保修证书在交工验收后由承包方填写交给发。 由施工造成的工程质量问题，发应书面通知承包方并约定时间进行修理。在保修期内承包方拒不修理时，发可动用预留保修款请人修理，超支部分应由承包方负担。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1.发交付的设计图纸、说明和有关技术资料，均为施工的有效依据，发、承包方均不得擅自修改。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 确认的事实必须在限期内解决。不能如期解决而造成停工的，工期损失由发承担。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 (1</w:t>
      </w:r>
    </w:p>
    <w:p>
      <w:pPr>
        <w:ind w:left="0" w:right="0" w:firstLine="560"/>
        <w:spacing w:before="450" w:after="450" w:line="312" w:lineRule="auto"/>
      </w:pPr>
      <w:r>
        <w:rPr>
          <w:rFonts w:ascii="宋体" w:hAnsi="宋体" w:eastAsia="宋体" w:cs="宋体"/>
          <w:color w:val="000"/>
          <w:sz w:val="28"/>
          <w:szCs w:val="28"/>
        </w:rPr>
        <w:t xml:space="preserve">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(4)于每月底前__天向发报送月度施工计划，属发供应的材料、设备供应计划和当月工程进度月报(包括工程量、工作量和形象进度等);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1.本合同签订后____日内，发支付不少于合同总价的(或当年投资的)__%的预付款，计人民币___万元。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2.发收到承包方工程进度月报后，必须在____日内按核实的工程进度支付工程进度款，工程进度款支付达到总合同总价的__%时，逐步按比例开始扣回预付款(或抵作工程进度款)。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7.承包方在单项工程竣工验收后__天内，将竣工结算文件送交发和经办银行审查，发在接到结算文件__天内审查完毕，如到期未提出异议，即由经办银行审定后拨款给承包方。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3.发有提前工期要求的，可以实行提前竣工奖，按照合同工期，每提前一天由发按合同总价的__%奖给承包方。 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 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 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 其它本合同未言明事项，一律按《中华人民共和国民法典》和《建筑安装工程承包合同条例》规定执行。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(4)发负责供应材料、设备一览表(附表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 本合同经双方签字盖章后生效，至合同工程竣工交验，结清工程尾款，保修期满后自然失效。 本合同正本__份，其中发执__份，承包方执__份，副本__份，分别报送业务主管部门、工商行政管理局和xx银行备案。 发(盖章)：承包方(盖章)：鉴(公)证意见 地址：地址：经办人 法定代表人(签名)：法定代表人(签名)：鉴(公)证机关(章) 委托代理人(签名)：委托代理人(签名)： 开户银行：开户银行： 帐号：帐号： 电话：电话： 电挂：电挂： 编码：编码： 签约日期：年____月____日 签约地点：________年____月____日 有效期限至________年____月____日 附表一： 表达建筑安装工程承包合同 合同编号 工程名称：______ 工程编号：______ 发：______ 承包方：______ 签订时间：______ 签订地点：______ 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 批准文号________(指此工程立项有权批准机关的文号) 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 );其它：______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 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 x月____日前做好建筑红线以外的，负责红线外进场道路的维 修。 x月____日前，负责接通施工现场总的施工用水源、电源、变压器(包括水表、配电板)，应满足施工用水、用电量的需要。做好红线以内场地平整，拆迁障碍物的资料。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 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 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 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 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 进行施工，并接受发派驻代表的监督。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 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2.由发提供的主要原材料、设备、构配件、半成品也必须有质量合格证方可用于工程。对材料改变或代用必须经原设计单位同意并发正式书面通知和发派驻代表签证后，方可用于工程;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4.承包方应按质量验评标准对工程进行分项、分部和单位工程质量进行评定，并及时将单位工程质量评定结果送发和质量监督站。单位工程结构完工时，应会同发、质量监督站进行结构中间验收;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派驻代表和当地建筑工程质量监督站。一般质量事故的处理结果应送发和质量监督站备案;重大质量事故的处理方案，应经设计单位、质量监督站、发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一、由发供应以下材料、设备的实物或指标(详见附表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二、除发供应以外的其他材料、设备由承包方采购;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三、发供应、承包方采购的材料、设备，必须附有产品合格证才能用于工程，任何 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工程价款的支付与结算工程价款的支付和结算，应根据中国人民xx银行制定的基本建设工程价款结算办法执行。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五、确因发拖欠工程款、代购材料价差款而影响工程进度，造成承包方的停、窝工损失的，应由发承担。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七、承包方在单项工程竣工验收后____天内，将竣工结算文件送交发和经办银行审查，发在接到结算文件____天内审查完毕，如到期未提出书面异议，承包方可请求经办银行审定后拨款。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一、发交付的设计图纸、说明和有关技术资料，作为施工的有效依据，开工前由发组织设计交底和三方会审作出会审纪要，作为施工的补充依据，承、发包双方均不得擅自修改。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由发及时会同设计等有关单位研究确定修改意见或变更设计文件，承包方按修改或变更的设计文件进行施工。若发生增加费用(包括返工损失、停工、窝工、人员和机械设备调迁、材料构配件积压的实际损失)由发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三、工程竣工验收后，发方可使用。 在规定的保修期内，凡因施工造成的质量事故和质量缺陷应由承包方无偿保修。其保修条件、范围和期限按城乡建设环境保护部(8</w:t>
      </w:r>
    </w:p>
    <w:p>
      <w:pPr>
        <w:ind w:left="0" w:right="0" w:firstLine="560"/>
        <w:spacing w:before="450" w:after="450" w:line="312" w:lineRule="auto"/>
      </w:pPr>
      <w:r>
        <w:rPr>
          <w:rFonts w:ascii="宋体" w:hAnsi="宋体" w:eastAsia="宋体" w:cs="宋体"/>
          <w:color w:val="000"/>
          <w:sz w:val="28"/>
          <w:szCs w:val="28"/>
        </w:rPr>
        <w:t xml:space="preserve">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w:t>
      </w:r>
    </w:p>
    <w:p>
      <w:pPr>
        <w:ind w:left="0" w:right="0" w:firstLine="560"/>
        <w:spacing w:before="450" w:after="450" w:line="312" w:lineRule="auto"/>
      </w:pPr>
      <w:r>
        <w:rPr>
          <w:rFonts w:ascii="宋体" w:hAnsi="宋体" w:eastAsia="宋体" w:cs="宋体"/>
          <w:color w:val="000"/>
          <w:sz w:val="28"/>
          <w:szCs w:val="28"/>
        </w:rPr>
        <w:t xml:space="preserve">第九条关于建设工期提前或拖后 的奖罚规定偿付逾期罚款。 发责任：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 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有关建筑安装工程承包合同 订立合同双方： 建设单位：_________(以下简称发) 施工单位：_________(以下简称承包方) 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1.开工前___天，甲方给乙方施工图一式___份，并做到一平办好施工许可证。(甲方可委托乙方做一平工作，另行签订协议执行)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 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 发：(盖章) 承包方：(盖章) 法定代表人：_____ 法定代表人：______ 地址：________ 地址：_________ 开户银行：______ 开户银行：_______ 帐号：________ 帐号：_________ 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2025-01-16T14:04:47+08:00</dcterms:created>
  <dcterms:modified xsi:type="dcterms:W3CDTF">2025-01-16T14:04:47+08:00</dcterms:modified>
</cp:coreProperties>
</file>

<file path=docProps/custom.xml><?xml version="1.0" encoding="utf-8"?>
<Properties xmlns="http://schemas.openxmlformats.org/officeDocument/2006/custom-properties" xmlns:vt="http://schemas.openxmlformats.org/officeDocument/2006/docPropsVTypes"/>
</file>