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竹林地承包合同范本免费(精选32篇)</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竹林地承包合同范本免费1甲方(出租方)：____乙方(承租方)：____根据《^v^合同法》及其有关法律法规和本市的有关规定，甲，乙双方在自愿，平等，互利的基础上，甲方将其合法拥有的商铺出租给乙方使用，乙方承租使用甲方房屋事宜订立本合同。&gt;...</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根据《^v^合同法》及其有关法律法规和本市的有关规定，甲，乙双方在自愿，平等，互利的基础上，甲方将其合法拥有的商铺出租给乙方使用，乙方承租使用甲方房屋事宜订立本合同。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1、甲方将其合法拥有的座落于____的商铺房出租给乙方用于经营。该商铺建筑面积共__平方米。</w:t>
      </w:r>
    </w:p>
    <w:p>
      <w:pPr>
        <w:ind w:left="0" w:right="0" w:firstLine="560"/>
        <w:spacing w:before="450" w:after="450" w:line="312" w:lineRule="auto"/>
      </w:pPr>
      <w:r>
        <w:rPr>
          <w:rFonts w:ascii="宋体" w:hAnsi="宋体" w:eastAsia="宋体" w:cs="宋体"/>
          <w:color w:val="000"/>
          <w:sz w:val="28"/>
          <w:szCs w:val="28"/>
        </w:rPr>
        <w:t xml:space="preserve">2、内附属设施：______。</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1、乙方租赁房屋作为商业商铺使用。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人民币，大写__.第一次需支付__年租金，一次性支付__元，大写__.第__年开始租金提前__个月每__年一次性支付，具体租金按每年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租赁期满，乙方在同等条件下享有优先租赁权，但必须在租赁期满前的__个月向甲方提出。双方可根据本合同约定情形，结合实际情况重新协商后，签订新的租赁合同。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4、本合同连补充条款及附件共__页，__式__份。其中，甲乙双方各执__份，均具有同等效力。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租赁期间的水费、电费(其中水__元/吨，电__元/度)无特殊情况约定不变。已方在承租时交纳给甲方水电费押金__元，大写__.在乙方退租并结清由经营所产生的各项费用以后，甲方退还给乙方。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甲方：____乙方(签字)：____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甲乙双方协商甲方将承包给乙方()耕种。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第二条：承包期年月日至年月止,承包价格约定：可以一年一定或三至五年综合定价。交款时间.</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竹林地承包合同范本免费4</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v^农村土地承包法》、《^v^森林法》、《^v^合同法》、《^v^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二、承包期限：从________年____月开始至________年____月结束。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二、承包期限：承包期为三十年。自20xx年4月1日起至2041年4月1日止。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三、承包费及交付方法：承包费为元/亩·年，170亩×元/亩·年×30年=15,元，计壹万伍仟叁佰元整。在签订本合同时乙方一次^v^给甲方。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v^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竹林地承包合同范本免费8</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1、甲方现将坐落在_____________________________________荒山荒坡发包给乙方进行养殖业开发和荒坡管理。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2、承包时间______年____月____日至______年____月____日止；租金合计为人民币__________元。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竹林地承包合同范本免费9</w:t>
      </w:r>
    </w:p>
    <w:p>
      <w:pPr>
        <w:ind w:left="0" w:right="0" w:firstLine="560"/>
        <w:spacing w:before="450" w:after="450" w:line="312" w:lineRule="auto"/>
      </w:pPr>
      <w:r>
        <w:rPr>
          <w:rFonts w:ascii="宋体" w:hAnsi="宋体" w:eastAsia="宋体" w:cs="宋体"/>
          <w:color w:val="000"/>
          <w:sz w:val="28"/>
          <w:szCs w:val="28"/>
        </w:rPr>
        <w:t xml:space="preserve">出租方：陈 菊 （以下简称甲方）</w:t>
      </w:r>
    </w:p>
    <w:p>
      <w:pPr>
        <w:ind w:left="0" w:right="0" w:firstLine="560"/>
        <w:spacing w:before="450" w:after="450" w:line="312" w:lineRule="auto"/>
      </w:pPr>
      <w:r>
        <w:rPr>
          <w:rFonts w:ascii="宋体" w:hAnsi="宋体" w:eastAsia="宋体" w:cs="宋体"/>
          <w:color w:val="000"/>
          <w:sz w:val="28"/>
          <w:szCs w:val="28"/>
        </w:rPr>
        <w:t xml:space="preserve">承租方：雍开文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二、租房期限暂定为两年，自20____年5月26日至20____年5月25日止，月租金7000元，年租金元，每年分两次交款为5月20日至5月30日，下年为11月25日至11月30日，押金贰万元整。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竹林地承包合同范本免费10</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四、本补充协议自签订之日起生效，与双方于年月日签订的《土地承包合同》具有同等的法律效力。本协议一式三份，甲、乙双方各执一份。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&gt;三、上交租赁款：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竹林地承包合同范本免费14</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本合同生效后，乙方以林业部门航拍红线图的实际面积(附件二)一次^v^当年的承包费，共计______________元。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在签订合同的时候需要本人进行签订，合同内容首先是要合法的，并且条款是双方都同意的，那么只要双方签字完毕之后，就属于合法合同，不可以进行撤销和违约，如果有不平等条约，那么可以拒绝签订，即便签订，也是属于违法行为。</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 村 毛竹林共计 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一、甲方出租的毛竹林地名、四址界线及林权证号：</w:t>
      </w:r>
    </w:p>
    <w:p>
      <w:pPr>
        <w:ind w:left="0" w:right="0" w:firstLine="560"/>
        <w:spacing w:before="450" w:after="450" w:line="312" w:lineRule="auto"/>
      </w:pPr>
      <w:r>
        <w:rPr>
          <w:rFonts w:ascii="宋体" w:hAnsi="宋体" w:eastAsia="宋体" w:cs="宋体"/>
          <w:color w:val="000"/>
          <w:sz w:val="28"/>
          <w:szCs w:val="28"/>
        </w:rPr>
        <w:t xml:space="preserve">地名： ；林权证 号：，附 ；四址界线：东至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 元整（￥： 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六、甲方义务：1、无偿的提供乙方需要的林权证复印件；2、若有界地争议，甲方应协调解决；3、所租林地公路，甲方应协调林地至主公路的使用问题。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竹林地承包合同范本免费16</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竹林地承包合同范本免费17</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竹林地承包合同范本免费19</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竹林地承包合同范本免费20</w:t>
      </w:r>
    </w:p>
    <w:p>
      <w:pPr>
        <w:ind w:left="0" w:right="0" w:firstLine="560"/>
        <w:spacing w:before="450" w:after="450" w:line="312" w:lineRule="auto"/>
      </w:pPr>
      <w:r>
        <w:rPr>
          <w:rFonts w:ascii="宋体" w:hAnsi="宋体" w:eastAsia="宋体" w:cs="宋体"/>
          <w:color w:val="000"/>
          <w:sz w:val="28"/>
          <w:szCs w:val="28"/>
        </w:rPr>
        <w:t xml:space="preserve">根据上级有关精神，落实承包荒山绿化任务，为充分调动群众绿化荒山的积极性、主动性，按照责、权、利相一致的原则，经村委会研究决定、村民代表大会通过，决定对我村所属荒山进行承包。</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2、一次^v^清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竹林地承包合同范本免费21</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月日起至2043年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竹林地承包合同范本免费22</w:t>
      </w:r>
    </w:p>
    <w:p>
      <w:pPr>
        <w:ind w:left="0" w:right="0" w:firstLine="560"/>
        <w:spacing w:before="450" w:after="450" w:line="312" w:lineRule="auto"/>
      </w:pPr>
      <w:r>
        <w:rPr>
          <w:rFonts w:ascii="宋体" w:hAnsi="宋体" w:eastAsia="宋体" w:cs="宋体"/>
          <w:color w:val="000"/>
          <w:sz w:val="28"/>
          <w:szCs w:val="28"/>
        </w:rPr>
        <w:t xml:space="preserve">甲方(发包方)：__市胜利林场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二、承包期限：承包期为三十年。自20_年4月1日起至2041年4月1日止。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w:t>
      </w:r>
    </w:p>
    <w:p>
      <w:pPr>
        <w:ind w:left="0" w:right="0" w:firstLine="560"/>
        <w:spacing w:before="450" w:after="450" w:line="312" w:lineRule="auto"/>
      </w:pPr>
      <w:r>
        <w:rPr>
          <w:rFonts w:ascii="宋体" w:hAnsi="宋体" w:eastAsia="宋体" w:cs="宋体"/>
          <w:color w:val="000"/>
          <w:sz w:val="28"/>
          <w:szCs w:val="28"/>
        </w:rPr>
        <w:t xml:space="preserve">/亩·年×30年=15,元，计壹万伍仟叁佰元整。在签订本合同时乙方一次^v^给甲方。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v^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合同签订日期：二〇__年四月一日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2025-01-17T00:06:16+08:00</dcterms:created>
  <dcterms:modified xsi:type="dcterms:W3CDTF">2025-01-17T00:06:16+08:00</dcterms:modified>
</cp:coreProperties>
</file>

<file path=docProps/custom.xml><?xml version="1.0" encoding="utf-8"?>
<Properties xmlns="http://schemas.openxmlformats.org/officeDocument/2006/custom-properties" xmlns:vt="http://schemas.openxmlformats.org/officeDocument/2006/docPropsVTypes"/>
</file>