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辅料劳务合同范本(共28篇)</w:t>
      </w:r>
      <w:bookmarkEnd w:id="1"/>
    </w:p>
    <w:p>
      <w:pPr>
        <w:jc w:val="center"/>
        <w:spacing w:before="0" w:after="450"/>
      </w:pPr>
      <w:r>
        <w:rPr>
          <w:rFonts w:ascii="Arial" w:hAnsi="Arial" w:eastAsia="Arial" w:cs="Arial"/>
          <w:color w:val="999999"/>
          <w:sz w:val="20"/>
          <w:szCs w:val="20"/>
        </w:rPr>
        <w:t xml:space="preserve">来源：网络  作者：风月无边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辅料劳务合同范本1甲方(单位名称)乙方(劳动者)身份证号码：地址：家庭住址：根据《_劳动法》、《_劳动合同法》等法律法规的规定，甲乙双方经平等自愿、协商一致签订本合同，共同遵守本合同所列条款。第一条合同期限合同期限自 年 月 日到 年 月 ...</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辅料劳务合同范本2</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乙方：中国_________公司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&gt;第一条 根据甲方的愿望，乙方同意派遣中国工程师、技术工人、行政人员（翻译、厨师）在_________国工作。具体人数、工种、工龄和月工资见本合同附件（略）。该附件为本合同不可分割的组成部分。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乙方人员出入中国国境和过地间手续，由乙方负责办理，并负担其费用，乙方人员出入_________国国境的签证和在_________国境内所需办理的居留、劳动许可证手续由甲方负责办理并负担其费用。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 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5．甲方将乙方人员工资和加班费的25％以_________国_________货币支付并汇给中国驻_________国大使馆经济参赞处在_________银行_________帐户。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&gt;第四条 甲方负责乙方人员从_________到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&gt;第六条 工作时间</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&gt;第七条 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&gt;第八条 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&gt;第九条 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&gt;第十条 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&gt;第十一条 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&gt;第十二条 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&gt;第十三条 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&gt;第十四条 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&gt;第十五条 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&gt;第十七条 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&gt;第十八条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依照《_合同法》、《_建筑法》及其它有关法律、行政法规，遵循平等、自愿、公平和诚实信用的原则，经甲乙双方友好协商，就木化石工程砌筑及抹灰工程劳务分包事项达成一致，订立本合同。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3、承包内容：本项目围墙、管理房、公厕所有砌体及抹灰工程。</w:t>
      </w:r>
    </w:p>
    <w:p>
      <w:pPr>
        <w:ind w:left="0" w:right="0" w:firstLine="560"/>
        <w:spacing w:before="450" w:after="450" w:line="312" w:lineRule="auto"/>
      </w:pPr>
      <w:r>
        <w:rPr>
          <w:rFonts w:ascii="宋体" w:hAnsi="宋体" w:eastAsia="宋体" w:cs="宋体"/>
          <w:color w:val="000"/>
          <w:sz w:val="28"/>
          <w:szCs w:val="28"/>
        </w:rPr>
        <w:t xml:space="preserve">4、承包方式：实行包工不包料、包质量、包工期、包文明施工承包方式。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1、围墙砌体（含构造柱混凝土浇筑）200元/m3;围墙内外抹灰10元/m;压顶斜面、内外线条抹灰22元/m;围墙构造柱支模30元/根;压顶混凝土浇筑10元/m;</w:t>
      </w:r>
    </w:p>
    <w:p>
      <w:pPr>
        <w:ind w:left="0" w:right="0" w:firstLine="560"/>
        <w:spacing w:before="450" w:after="450" w:line="312" w:lineRule="auto"/>
      </w:pPr>
      <w:r>
        <w:rPr>
          <w:rFonts w:ascii="宋体" w:hAnsi="宋体" w:eastAsia="宋体" w:cs="宋体"/>
          <w:color w:val="000"/>
          <w:sz w:val="28"/>
          <w:szCs w:val="28"/>
        </w:rPr>
        <w:t xml:space="preserve">2、管理房、公厕加气砌块（含构造柱混凝土浇筑）150元/m3;管理房、公厕内抹灰（含周边线条、门窗塞灰收小口）10元/m;构造柱支模80元/根;门窗过梁支模20元/根;门窗过梁有线条支模30元/根;100mm厚内混凝土地面垫层10元/m;水泥砂浆保护层、找平层（含屋面）8元/m;所有外墙22222架子必须由专业架子工搭拆（含挂安全网）12元/m。</w:t>
      </w:r>
    </w:p>
    <w:p>
      <w:pPr>
        <w:ind w:left="0" w:right="0" w:firstLine="560"/>
        <w:spacing w:before="450" w:after="450" w:line="312" w:lineRule="auto"/>
      </w:pPr>
      <w:r>
        <w:rPr>
          <w:rFonts w:ascii="宋体" w:hAnsi="宋体" w:eastAsia="宋体" w:cs="宋体"/>
          <w:color w:val="000"/>
          <w:sz w:val="28"/>
          <w:szCs w:val="28"/>
        </w:rPr>
        <w:t xml:space="preserve">3、以上单价包括脚手架搭拆、30m内场内转运，含浇水、砌体养护、垂直运输，修补脚手眼、所有预留洞口修补等和质量规范要求中规定的一切工作内容。</w:t>
      </w:r>
    </w:p>
    <w:p>
      <w:pPr>
        <w:ind w:left="0" w:right="0" w:firstLine="560"/>
        <w:spacing w:before="450" w:after="450" w:line="312" w:lineRule="auto"/>
      </w:pPr>
      <w:r>
        <w:rPr>
          <w:rFonts w:ascii="宋体" w:hAnsi="宋体" w:eastAsia="宋体" w:cs="宋体"/>
          <w:color w:val="000"/>
          <w:sz w:val="28"/>
          <w:szCs w:val="28"/>
        </w:rPr>
        <w:t xml:space="preserve">4、施工用水电、砂浆搅拌机由甲方提供。其余机具、工具均由乙方承担。</w:t>
      </w:r>
    </w:p>
    <w:p>
      <w:pPr>
        <w:ind w:left="0" w:right="0" w:firstLine="560"/>
        <w:spacing w:before="450" w:after="450" w:line="312" w:lineRule="auto"/>
      </w:pPr>
      <w:r>
        <w:rPr>
          <w:rFonts w:ascii="宋体" w:hAnsi="宋体" w:eastAsia="宋体" w:cs="宋体"/>
          <w:color w:val="000"/>
          <w:sz w:val="28"/>
          <w:szCs w:val="28"/>
        </w:rPr>
        <w:t xml:space="preserve">5、工程量计算方法：乙方完成工程量，以甲乙双方现场共同收方工程量计算。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4、甲方有对乙方施工人员不听指挥违章操作罚款的权利。</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6、主要材料，砂、石子、水泥、砖运至施工地点30m内。</w:t>
      </w:r>
    </w:p>
    <w:p>
      <w:pPr>
        <w:ind w:left="0" w:right="0" w:firstLine="560"/>
        <w:spacing w:before="450" w:after="450" w:line="312" w:lineRule="auto"/>
      </w:pPr>
      <w:r>
        <w:rPr>
          <w:rFonts w:ascii="宋体" w:hAnsi="宋体" w:eastAsia="宋体" w:cs="宋体"/>
          <w:color w:val="000"/>
          <w:sz w:val="28"/>
          <w:szCs w:val="28"/>
        </w:rPr>
        <w:t xml:space="preserve">7、负责对乙方进行安全、技术和质量交底工作。</w:t>
      </w:r>
    </w:p>
    <w:p>
      <w:pPr>
        <w:ind w:left="0" w:right="0" w:firstLine="560"/>
        <w:spacing w:before="450" w:after="450" w:line="312" w:lineRule="auto"/>
      </w:pPr>
      <w:r>
        <w:rPr>
          <w:rFonts w:ascii="宋体" w:hAnsi="宋体" w:eastAsia="宋体" w:cs="宋体"/>
          <w:color w:val="000"/>
          <w:sz w:val="28"/>
          <w:szCs w:val="28"/>
        </w:rPr>
        <w:t xml:space="preserve">8、负责施工现场的协调工作，对乙方施工的进度、质量、安全进行监督、检查和指导。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1、工程施工过程中，乙方应当按照甲方要求的施工进度计划施工。</w:t>
      </w:r>
    </w:p>
    <w:p>
      <w:pPr>
        <w:ind w:left="0" w:right="0" w:firstLine="560"/>
        <w:spacing w:before="450" w:after="450" w:line="312" w:lineRule="auto"/>
      </w:pPr>
      <w:r>
        <w:rPr>
          <w:rFonts w:ascii="宋体" w:hAnsi="宋体" w:eastAsia="宋体" w:cs="宋体"/>
          <w:color w:val="000"/>
          <w:sz w:val="28"/>
          <w:szCs w:val="28"/>
        </w:rPr>
        <w:t xml:space="preserve">2、乙方应服从甲方和建设、监理单位的管理，用水用电及材料堆2.放等服从甲方的安排。</w:t>
      </w:r>
    </w:p>
    <w:p>
      <w:pPr>
        <w:ind w:left="0" w:right="0" w:firstLine="560"/>
        <w:spacing w:before="450" w:after="450" w:line="312" w:lineRule="auto"/>
      </w:pPr>
      <w:r>
        <w:rPr>
          <w:rFonts w:ascii="宋体" w:hAnsi="宋体" w:eastAsia="宋体" w:cs="宋体"/>
          <w:color w:val="000"/>
          <w:sz w:val="28"/>
          <w:szCs w:val="28"/>
        </w:rPr>
        <w:t xml:space="preserve">3、乙方必须按施工方案、图纸、施工总说明、图纸会审记录、设计修改（或变更）通知单和国家现行验收规范作好自检工作，因为自检工作不及时带来的质量问题及甲方费用增加等一切损失和后果由乙方负责。包括返工、维修、质量缺陷等均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4、乙方施工过程中所发生的一切质量事故不论大小，均立即报告甲方项目部。</w:t>
      </w:r>
    </w:p>
    <w:p>
      <w:pPr>
        <w:ind w:left="0" w:right="0" w:firstLine="560"/>
        <w:spacing w:before="450" w:after="450" w:line="312" w:lineRule="auto"/>
      </w:pPr>
      <w:r>
        <w:rPr>
          <w:rFonts w:ascii="宋体" w:hAnsi="宋体" w:eastAsia="宋体" w:cs="宋体"/>
          <w:color w:val="000"/>
          <w:sz w:val="28"/>
          <w:szCs w:val="28"/>
        </w:rPr>
        <w:t xml:space="preserve">5、乙方在工程施工过程中，必须维护工地现场及其周围的绿化等公用设施，对任何违反文明施工的行为，甲方有权责令乙方限期整改，若2日内仍未整改时，甲方有权委托他人完成该项工作，由此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7、做好施工组织管理、维持现场整洁、道路畅通。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9、作好成品保护工作。成品在未验收合格前由乙方负责保护。若在保护期间发生损坏，乙方应自费予以修复。</w:t>
      </w:r>
    </w:p>
    <w:p>
      <w:pPr>
        <w:ind w:left="0" w:right="0" w:firstLine="560"/>
        <w:spacing w:before="450" w:after="450" w:line="312" w:lineRule="auto"/>
      </w:pPr>
      <w:r>
        <w:rPr>
          <w:rFonts w:ascii="宋体" w:hAnsi="宋体" w:eastAsia="宋体" w:cs="宋体"/>
          <w:color w:val="000"/>
          <w:sz w:val="28"/>
          <w:szCs w:val="28"/>
        </w:rPr>
        <w:t xml:space="preserve">10、进入本工地的工人必须按政府部门有关规定持身份证、遵守政府有关部门对施工场地交通及环境保护和安全生产等的管理规定，按规定配合甲方办理相关手续。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严格按《砌体工程施工及验收规范》GB50203-20xx、《建筑装饰工程施工及验收规范》GJ73-91及设计要求进行施工。质量及其检验方法应符合《建筑工程质量检验评定标准》GBJ301-20xx的规定。总体质量应达到合格标准。因乙方原因工程质量达不到约定的质量标准，乙方应拆除或返工，直至符合约定标准，由乙方承担拆除或返工的费用。</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1、所有工作完毕后30个工作日内支付70%。</w:t>
      </w:r>
    </w:p>
    <w:p>
      <w:pPr>
        <w:ind w:left="0" w:right="0" w:firstLine="560"/>
        <w:spacing w:before="450" w:after="450" w:line="312" w:lineRule="auto"/>
      </w:pPr>
      <w:r>
        <w:rPr>
          <w:rFonts w:ascii="宋体" w:hAnsi="宋体" w:eastAsia="宋体" w:cs="宋体"/>
          <w:color w:val="000"/>
          <w:sz w:val="28"/>
          <w:szCs w:val="28"/>
        </w:rPr>
        <w:t xml:space="preserve">2、支付70%后剩余30%的工程尾款30个工作日内支付。</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1、乙方与甲方签订合同后，立即准备工人、工具，在25天内完工。（地面地砖、墙面瓷片除外）工期必须满足甲方工期要求，中途不得无故停工（大风、下雨、下雪、停电等特殊原因除外）。</w:t>
      </w:r>
    </w:p>
    <w:p>
      <w:pPr>
        <w:ind w:left="0" w:right="0" w:firstLine="560"/>
        <w:spacing w:before="450" w:after="450" w:line="312" w:lineRule="auto"/>
      </w:pPr>
      <w:r>
        <w:rPr>
          <w:rFonts w:ascii="宋体" w:hAnsi="宋体" w:eastAsia="宋体" w:cs="宋体"/>
          <w:color w:val="000"/>
          <w:sz w:val="28"/>
          <w:szCs w:val="28"/>
        </w:rPr>
        <w:t xml:space="preserve">2、乙方必须按照甲方的进度计划要求，完成施工任务。</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1、乙方应按有关规定，采取严格的安全防护措施，承担由于自身安全措施不力而造成自身或他人事故的责任。如发生工伤事故，在300（叁佰）元以内由乙方承担，超出300元（含300元）由甲方承担。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3、乙方必须接受甲方有关人员进行的三级安全教育和安全技术交底。</w:t>
      </w:r>
    </w:p>
    <w:p>
      <w:pPr>
        <w:ind w:left="0" w:right="0" w:firstLine="560"/>
        <w:spacing w:before="450" w:after="450" w:line="312" w:lineRule="auto"/>
      </w:pPr>
      <w:r>
        <w:rPr>
          <w:rFonts w:ascii="宋体" w:hAnsi="宋体" w:eastAsia="宋体" w:cs="宋体"/>
          <w:color w:val="000"/>
          <w:sz w:val="28"/>
          <w:szCs w:val="28"/>
        </w:rPr>
        <w:t xml:space="preserve">4、乙方工人进入施工现场必须戴好安全帽，施工现场严禁穿三鞋（拖鞋、高跟鞋、硬底鞋）和打赤脚等现象。否则，甲方将按有关安全管理规定给予处罚。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5、高空作业人员必须系好安全带、挂好安全钩，禁止在没有安全措施的情况下进行高空作业。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6、乙方发现有安全隐患和冒险作业的工种有权拒绝施工，并立即上报项目部。</w:t>
      </w:r>
    </w:p>
    <w:p>
      <w:pPr>
        <w:ind w:left="0" w:right="0" w:firstLine="560"/>
        <w:spacing w:before="450" w:after="450" w:line="312" w:lineRule="auto"/>
      </w:pPr>
      <w:r>
        <w:rPr>
          <w:rFonts w:ascii="宋体" w:hAnsi="宋体" w:eastAsia="宋体" w:cs="宋体"/>
          <w:color w:val="000"/>
          <w:sz w:val="28"/>
          <w:szCs w:val="28"/>
        </w:rPr>
        <w:t xml:space="preserve">7、乙方人员不得盗窃工地现场的材料、工具，不得破坏甲方及他人的产品、材料、工具，一旦发现按原价赔偿给甲方。</w:t>
      </w:r>
    </w:p>
    <w:p>
      <w:pPr>
        <w:ind w:left="0" w:right="0" w:firstLine="560"/>
        <w:spacing w:before="450" w:after="450" w:line="312" w:lineRule="auto"/>
      </w:pPr>
      <w:r>
        <w:rPr>
          <w:rFonts w:ascii="宋体" w:hAnsi="宋体" w:eastAsia="宋体" w:cs="宋体"/>
          <w:color w:val="000"/>
          <w:sz w:val="28"/>
          <w:szCs w:val="28"/>
        </w:rPr>
        <w:t xml:space="preserve">8、乙方班组长必须教育班组工人处理好与本项目中所有工人及管理人员（业主、监理、甲方等）的关系，搞好团结，不得吵闹、更不能打架，有矛盾可找甲方管理人员进行调解。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1、双方约定在履行合同过程中产生争议时，应本着友好原则进行协商或调解，协商或调解不成可以向合同签定地綦江区人民法院起诉。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2、本合同一式贰份，甲、乙双方各执壹份，均具有同等法律效力，未尽事宜，双方另行商定。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甲方（雇用单位）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 性别： 居民身份证号码</w:t>
      </w:r>
    </w:p>
    <w:p>
      <w:pPr>
        <w:ind w:left="0" w:right="0" w:firstLine="560"/>
        <w:spacing w:before="450" w:after="450" w:line="312" w:lineRule="auto"/>
      </w:pPr>
      <w:r>
        <w:rPr>
          <w:rFonts w:ascii="宋体" w:hAnsi="宋体" w:eastAsia="宋体" w:cs="宋体"/>
          <w:color w:val="000"/>
          <w:sz w:val="28"/>
          <w:szCs w:val="28"/>
        </w:rPr>
        <w:t xml:space="preserve">邮政编码 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 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本合同期限类型为实习期限合同。乙方在甲方试用期为5-7天。试用期若乙方合格，续签实习期劳动合同。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乙方同意在甲方从事插花员工作。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甲方对乙方的劳动质量和数量要求是需达到甲方客户的满意。</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 甲方每月工作三十日以货币形式支付乙方工资，工资不低于1000元，其中实习期间工资为700元人民币。前十五日工资作为风险抵押金。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甲方安排乙方每日工作时间不超过2小时，每周不超过15小时，因工作需要处长工作时间的，经征得乙方同意，在保障乙方身体健康的条 件下延长工作时间每日不得超过1小时，每月不得超过30小时。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乙应遵守的劳动纪律是服从甲方在工作上的各项合理要求，工作认真，不迟到，早退，不旷工。化装师不应以任何方式自行收取现金，如有发现解除合同。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 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2、乙方劳动未达到劳动合同规定的质量和数量的，仍不能胜任工作。</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 件的。</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根据甲、乙双方于[ ]年[ ]月[ ]日签订的劳动合同，就乙方被派遣在用工单位工作期间的具体事宜，经甲、乙双方协商一致，达成本协议书约定如下：</w:t>
      </w:r>
    </w:p>
    <w:p>
      <w:pPr>
        <w:ind w:left="0" w:right="0" w:firstLine="560"/>
        <w:spacing w:before="450" w:after="450" w:line="312" w:lineRule="auto"/>
      </w:pPr>
      <w:r>
        <w:rPr>
          <w:rFonts w:ascii="宋体" w:hAnsi="宋体" w:eastAsia="宋体" w:cs="宋体"/>
          <w:color w:val="000"/>
          <w:sz w:val="28"/>
          <w:szCs w:val="28"/>
        </w:rPr>
        <w:t xml:space="preserve">第一条 用工单位</w:t>
      </w:r>
    </w:p>
    <w:p>
      <w:pPr>
        <w:ind w:left="0" w:right="0" w:firstLine="560"/>
        <w:spacing w:before="450" w:after="450" w:line="312" w:lineRule="auto"/>
      </w:pPr>
      <w:r>
        <w:rPr>
          <w:rFonts w:ascii="宋体" w:hAnsi="宋体" w:eastAsia="宋体" w:cs="宋体"/>
          <w:color w:val="000"/>
          <w:sz w:val="28"/>
          <w:szCs w:val="28"/>
        </w:rPr>
        <w:t xml:space="preserve">因工作需要，乙方到[ ](以下简称\"用工单位\")工作。</w:t>
      </w:r>
    </w:p>
    <w:p>
      <w:pPr>
        <w:ind w:left="0" w:right="0" w:firstLine="560"/>
        <w:spacing w:before="450" w:after="450" w:line="312" w:lineRule="auto"/>
      </w:pPr>
      <w:r>
        <w:rPr>
          <w:rFonts w:ascii="宋体" w:hAnsi="宋体" w:eastAsia="宋体" w:cs="宋体"/>
          <w:color w:val="000"/>
          <w:sz w:val="28"/>
          <w:szCs w:val="28"/>
        </w:rPr>
        <w:t xml:space="preserve">第二条 派遣期限</w:t>
      </w:r>
    </w:p>
    <w:p>
      <w:pPr>
        <w:ind w:left="0" w:right="0" w:firstLine="560"/>
        <w:spacing w:before="450" w:after="450" w:line="312" w:lineRule="auto"/>
      </w:pPr>
      <w:r>
        <w:rPr>
          <w:rFonts w:ascii="宋体" w:hAnsi="宋体" w:eastAsia="宋体" w:cs="宋体"/>
          <w:color w:val="000"/>
          <w:sz w:val="28"/>
          <w:szCs w:val="28"/>
        </w:rPr>
        <w:t xml:space="preserve">根据工作需要，乙方被派遣在用工单位的期限为[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乙方在用工单位的工作岗位为[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乙方被派遣在用工单位期间的月工资执行用工单位薪资管理办法，由甲方以人民币支付，在提供正常劳动情况下，每月月工资待遇不低于西安市最低工资标准。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用工单位按照国家和陕西省的有关规定，为乙方参加社会保险，费用应由用工单位和乙方承担，甲方代为缴纳。</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乙方理解并承诺：其已经在本协议签署前仔细阅读了用工单位依法制定的各项规章制度，其理解并完全同意前述用工单位的规章制度，并且愿意在派遣期限内遵守用工单位的前述各项规章制度，并应诚信地履行与用工单位所签订的任何协议或约定，包括但不限于培训服务期协议、保密(竞业限制)协议等。</w:t>
      </w:r>
    </w:p>
    <w:p>
      <w:pPr>
        <w:ind w:left="0" w:right="0" w:firstLine="560"/>
        <w:spacing w:before="450" w:after="450" w:line="312" w:lineRule="auto"/>
      </w:pPr>
      <w:r>
        <w:rPr>
          <w:rFonts w:ascii="宋体" w:hAnsi="宋体" w:eastAsia="宋体" w:cs="宋体"/>
          <w:color w:val="000"/>
          <w:sz w:val="28"/>
          <w:szCs w:val="28"/>
        </w:rPr>
        <w:t xml:space="preserve">乙方理解并同意：无论因何原因，一旦被用工单位退回，乙方应在接到退回或撤回的通知后的第一个工作日到甲方报到;乙方愿意服从甲方的安排，并且完全理解并同意甲方的规章制度，愿意自觉遵守甲方的规章制度;乙方逾期未报到的，甲方有权另行通知乙方的最后报到期限，在乙方实际报到前属于旷工;甲、乙双方完全理解并同意特此约定，乙方在最后报到期限仍未报到的，属于严重违纪、严重违反甲方规章制度，甲方有权即行解除劳动合同办理退工手续。</w:t>
      </w:r>
    </w:p>
    <w:p>
      <w:pPr>
        <w:ind w:left="0" w:right="0" w:firstLine="560"/>
        <w:spacing w:before="450" w:after="450" w:line="312" w:lineRule="auto"/>
      </w:pPr>
      <w:r>
        <w:rPr>
          <w:rFonts w:ascii="宋体" w:hAnsi="宋体" w:eastAsia="宋体" w:cs="宋体"/>
          <w:color w:val="000"/>
          <w:sz w:val="28"/>
          <w:szCs w:val="28"/>
        </w:rPr>
        <w:t xml:space="preserve">第七条 乙方声明</w:t>
      </w:r>
    </w:p>
    <w:p>
      <w:pPr>
        <w:ind w:left="0" w:right="0" w:firstLine="560"/>
        <w:spacing w:before="450" w:after="450" w:line="312" w:lineRule="auto"/>
      </w:pPr>
      <w:r>
        <w:rPr>
          <w:rFonts w:ascii="宋体" w:hAnsi="宋体" w:eastAsia="宋体" w:cs="宋体"/>
          <w:color w:val="000"/>
          <w:sz w:val="28"/>
          <w:szCs w:val="28"/>
        </w:rPr>
        <w:t xml:space="preserve">乙方理解并同意，派遣期限内，所有用人单位的义务应由且已经由用工单位履行，包括但不限于告知义务等;乙方在签署本协议前已经知晓甲方和用工单位之间的劳务派遣协议中应被告知的内容;并且已经知晓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本协议书自双方签字或盖章后生效，一式二份，甲、乙各执一份为凭。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(合同专用章)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辅料劳务合同范本8</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承包期限为一年，即年 月至年 月为止。</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&gt;四、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&gt;五、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甲方支付乙方劳务报酬的标准、方式、时间：每月元(含税)，每月10号之前支付上月劳务报酬，全年元。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×××公司（以下简称甲方） 和×××公司（以下简称乙方）双方经友 好协商，按照《_合同法》等的有关规定，就劳务合作一事达成一致，批准签订本合同。</w:t>
      </w:r>
    </w:p>
    <w:p>
      <w:pPr>
        <w:ind w:left="0" w:right="0" w:firstLine="560"/>
        <w:spacing w:before="450" w:after="450" w:line="312" w:lineRule="auto"/>
      </w:pPr>
      <w:r>
        <w:rPr>
          <w:rFonts w:ascii="宋体" w:hAnsi="宋体" w:eastAsia="宋体" w:cs="宋体"/>
          <w:color w:val="000"/>
          <w:sz w:val="28"/>
          <w:szCs w:val="28"/>
        </w:rPr>
        <w:t xml:space="preserve">&gt;第一条 个别划定</w:t>
      </w:r>
    </w:p>
    <w:p>
      <w:pPr>
        <w:ind w:left="0" w:right="0" w:firstLine="560"/>
        <w:spacing w:before="450" w:after="450" w:line="312" w:lineRule="auto"/>
      </w:pPr>
      <w:r>
        <w:rPr>
          <w:rFonts w:ascii="宋体" w:hAnsi="宋体" w:eastAsia="宋体" w:cs="宋体"/>
          <w:color w:val="000"/>
          <w:sz w:val="28"/>
          <w:szCs w:val="28"/>
        </w:rPr>
        <w:t xml:space="preserve">1、本合同为劳务配合合同，乙方为甲方的 ×× 供给B牌司机服务，并收取服务费。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20xx 年 10 月 1 日早8：00 时起至 20xx 年 9 月 30 日18：00时止（共计 12 个月），但本合同规定的提前终止协议的情况除外。 合同期满后视甲方的实际需要决定是否从新签定合同。</w:t>
      </w:r>
    </w:p>
    <w:p>
      <w:pPr>
        <w:ind w:left="0" w:right="0" w:firstLine="560"/>
        <w:spacing w:before="450" w:after="450" w:line="312" w:lineRule="auto"/>
      </w:pPr>
      <w:r>
        <w:rPr>
          <w:rFonts w:ascii="宋体" w:hAnsi="宋体" w:eastAsia="宋体" w:cs="宋体"/>
          <w:color w:val="000"/>
          <w:sz w:val="28"/>
          <w:szCs w:val="28"/>
        </w:rPr>
        <w:t xml:space="preserve">4、除双方另有商定外，甲乙双方之间任何与本合同相关的信函以及结算，均使用并且只能使用本合同中甲、乙双方指定的地址和银行开户帐号。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受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&gt;第二条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1、乙方服务司机必须是持有_灵活车驾驶证（B牌以上）、操行端正、身体健康、年纪在25—40岁的司机。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当立场良好。如乙方司机在服务进程中呈现服务问题，应该依照《劳务协作弥补协定》承当违约义务。甲方有权请求乙方矫正，乙方再不能到达要求的，甲方有权解除本合同，并有权要求乙方抵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差遣的司机签勘误式的聘请协议书，并负责所召还司机的工资、福利、各项社会保险（含养老、医疗、工伤）、人身意外损害保险、征税、生涯支配（如吃、住、行的支配，各类证件的办理）等事宜，为甲方服务司机的聘用、更换或被辞退所发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需提前向甲方请假，休假期间乙方应提供相应司机取代，不能因而而影响为甲方提供服务，否则甲方有权向乙方追偿丧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5、乙方服务司机不得将车用于甲方工作之外的任何目标，车辆停放地点由甲方决议。</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置均由甲乙双方根据政府有关部分出示的责任鉴定书、保险及国家相关法律规定和谐进行，负责赔偿相关费用。乙方服务司机的违章责任由乙方负责处理。乙方司机在责任交通事故中伤残或逝世亡的，甲方向车辆投保的保险公司理赔后，其它善后弥补均全部由乙方负责办理。重大或特大交通事故中，负重要责任或屡次发生普通交通事变的乙方服务司机，甲方有权要求乙方调换。</w:t>
      </w:r>
    </w:p>
    <w:p>
      <w:pPr>
        <w:ind w:left="0" w:right="0" w:firstLine="560"/>
        <w:spacing w:before="450" w:after="450" w:line="312" w:lineRule="auto"/>
      </w:pPr>
      <w:r>
        <w:rPr>
          <w:rFonts w:ascii="宋体" w:hAnsi="宋体" w:eastAsia="宋体" w:cs="宋体"/>
          <w:color w:val="000"/>
          <w:sz w:val="28"/>
          <w:szCs w:val="28"/>
        </w:rPr>
        <w:t xml:space="preserve">7、甲方应答车辆投保第三者责任险（20万元）、司乘座位险（10万元/每座）等，且保险期限包含了合同全体服务期限。</w:t>
      </w:r>
    </w:p>
    <w:p>
      <w:pPr>
        <w:ind w:left="0" w:right="0" w:firstLine="560"/>
        <w:spacing w:before="450" w:after="450" w:line="312" w:lineRule="auto"/>
      </w:pPr>
      <w:r>
        <w:rPr>
          <w:rFonts w:ascii="宋体" w:hAnsi="宋体" w:eastAsia="宋体" w:cs="宋体"/>
          <w:color w:val="000"/>
          <w:sz w:val="28"/>
          <w:szCs w:val="28"/>
        </w:rPr>
        <w:t xml:space="preserve">8、甲方保障车辆技巧状态良好、并有相干的有效行驶证、附加费证、保险卡、车船应用税证及国家规定的养路规费单等证件。如果甲方缺乏前述证件，乙方有权解除合同。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颐养，并承担相关费用。如果发生汽车故障时，乙方司机应按甲方指定的定点维修厂，随车跟班监视维修。维修申请必须提前报甲方车管科审核，经甲方车管科审核同意后到甲方指定的维修厂家维修，出车在外的常设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10、乙方服务司机为甲方提供服务期间，波及到甲方有关工作内容及其它信息有保密责任，合作期间，服务司机要与甲方签定保密协议。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&gt;第三条 服务费及结算方法</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1、乙方服务司机每月的服务费为国民币 仟 佰元整，小写： 元整（甲方每月部署乙方司机休息时间不低于4天，详细休息时光可由双方约定），在本合同实行期间，如因国度工资政策产生重大变更，使双方仍按本合同规定支付服务费对一方显失公平的，双方应本着公正准则协商调剂服务费金额，按调整后的服务费支付合同残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[2]乙方的治理费。</w:t>
      </w:r>
    </w:p>
    <w:p>
      <w:pPr>
        <w:ind w:left="0" w:right="0" w:firstLine="560"/>
        <w:spacing w:before="450" w:after="450" w:line="312" w:lineRule="auto"/>
      </w:pPr>
      <w:r>
        <w:rPr>
          <w:rFonts w:ascii="宋体" w:hAnsi="宋体" w:eastAsia="宋体" w:cs="宋体"/>
          <w:color w:val="000"/>
          <w:sz w:val="28"/>
          <w:szCs w:val="28"/>
        </w:rPr>
        <w:t xml:space="preserve">[3]服务司机的通信费。</w:t>
      </w:r>
    </w:p>
    <w:p>
      <w:pPr>
        <w:ind w:left="0" w:right="0" w:firstLine="560"/>
        <w:spacing w:before="450" w:after="450" w:line="312" w:lineRule="auto"/>
      </w:pPr>
      <w:r>
        <w:rPr>
          <w:rFonts w:ascii="宋体" w:hAnsi="宋体" w:eastAsia="宋体" w:cs="宋体"/>
          <w:color w:val="000"/>
          <w:sz w:val="28"/>
          <w:szCs w:val="28"/>
        </w:rPr>
        <w:t xml:space="preserve">2、下列费用不包括在上述服务费中，甲方依据乙方提供的及格票据另行支付：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[3]泊车费。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[7]司机市外出差当日在外住宿的长途出差食宿补助（住宿由司机自理的，补助标准为130元/日，公司提供住宿的，补贴尺度为30元/日）。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3、“五一”、“十一”及农历春节所在月份，假如甲方须要乙方服务司机提供服务，服务用度按实际服务天数支付，服务费为135元/天。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结束服务，但应提前三日告诉甲方；甲方逾期付款一日，逐日支付欠款额万分之三的违约金。如甲方接到乙方通知后七日内仍不履行付款任务，乙方有权解除本合同，并保存追诉正当权利的权力。</w:t>
      </w:r>
    </w:p>
    <w:p>
      <w:pPr>
        <w:ind w:left="0" w:right="0" w:firstLine="560"/>
        <w:spacing w:before="450" w:after="450" w:line="312" w:lineRule="auto"/>
      </w:pPr>
      <w:r>
        <w:rPr>
          <w:rFonts w:ascii="宋体" w:hAnsi="宋体" w:eastAsia="宋体" w:cs="宋体"/>
          <w:color w:val="000"/>
          <w:sz w:val="28"/>
          <w:szCs w:val="28"/>
        </w:rPr>
        <w:t xml:space="preserve">2、 乙方服务司机， 必须遵照交通规则，因违背交通规矩、造成的罚款跟责任概由乙方负责。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3、在服务期间，如车辆在甲方指定的停车场被盗，与乙方无关（司机作案或与司机结合作案除外），如乙方司机擅自用车造成车辆丧失或被盗，乙方应赔偿甲方车辆损失及停车运行的所有损失。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4、在甲方厂区或办公区域，乙方司机应尊敬甲方有关规定，不得影响甲方的畸形工作秩序，否则甲方有权要求赔偿损失。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&gt;第五条、协议的变更及终止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辅料劳务合同范本13</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辅料劳务合同范本14</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&gt;五、文明施工与奖罚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xx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黑体" w:hAnsi="黑体" w:eastAsia="黑体" w:cs="黑体"/>
          <w:color w:val="000000"/>
          <w:sz w:val="36"/>
          <w:szCs w:val="36"/>
          <w:b w:val="1"/>
          <w:bCs w:val="1"/>
        </w:rPr>
        <w:t xml:space="preserve">辅料劳务合同范本15</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w:t>
      </w:r>
    </w:p>
    <w:p>
      <w:pPr>
        <w:ind w:left="0" w:right="0" w:firstLine="560"/>
        <w:spacing w:before="450" w:after="450" w:line="312" w:lineRule="auto"/>
      </w:pPr>
      <w:r>
        <w:rPr>
          <w:rFonts w:ascii="宋体" w:hAnsi="宋体" w:eastAsia="宋体" w:cs="宋体"/>
          <w:color w:val="000"/>
          <w:sz w:val="28"/>
          <w:szCs w:val="28"/>
        </w:rPr>
        <w:t xml:space="preserve">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w:t>
      </w:r>
    </w:p>
    <w:p>
      <w:pPr>
        <w:ind w:left="0" w:right="0" w:firstLine="560"/>
        <w:spacing w:before="450" w:after="450" w:line="312" w:lineRule="auto"/>
      </w:pPr>
      <w:r>
        <w:rPr>
          <w:rFonts w:ascii="宋体" w:hAnsi="宋体" w:eastAsia="宋体" w:cs="宋体"/>
          <w:color w:val="000"/>
          <w:sz w:val="28"/>
          <w:szCs w:val="28"/>
        </w:rPr>
        <w:t xml:space="preserve">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2、甲供材料在采购进场一次性交乙方保管使用，如有丢失、超损均由乙方负责。按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2025-01-16T04:00:47+08:00</dcterms:created>
  <dcterms:modified xsi:type="dcterms:W3CDTF">2025-01-16T04:00:47+08:00</dcterms:modified>
</cp:coreProperties>
</file>

<file path=docProps/custom.xml><?xml version="1.0" encoding="utf-8"?>
<Properties xmlns="http://schemas.openxmlformats.org/officeDocument/2006/custom-properties" xmlns:vt="http://schemas.openxmlformats.org/officeDocument/2006/docPropsVTypes"/>
</file>