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最新修理劳务雇佣合同(十六篇)</w:t>
      </w:r>
      <w:bookmarkEnd w:id="1"/>
    </w:p>
    <w:p>
      <w:pPr>
        <w:jc w:val="center"/>
        <w:spacing w:before="0" w:after="450"/>
      </w:pPr>
      <w:r>
        <w:rPr>
          <w:rFonts w:ascii="Arial" w:hAnsi="Arial" w:eastAsia="Arial" w:cs="Arial"/>
          <w:color w:val="999999"/>
          <w:sz w:val="20"/>
          <w:szCs w:val="20"/>
        </w:rPr>
        <w:t xml:space="preserve">来源：网络  作者：七色彩虹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修理劳务雇佣合同一乙方:根据甲乙双方的各自需要，甲方招收乙方为汽修厂的员工，从_____年_____月_____日起至_____年_____月_____日止，期限为一年。经甲乙双方协定，双方须遵守以下的合同内容:一、甲方招收乙方为汽修厂的 ...</w:t>
      </w:r>
    </w:p>
    <w:p>
      <w:pPr>
        <w:ind w:left="0" w:right="0" w:firstLine="560"/>
        <w:spacing w:before="450" w:after="450" w:line="312" w:lineRule="auto"/>
      </w:pPr>
      <w:r>
        <w:rPr>
          <w:rFonts w:ascii="黑体" w:hAnsi="黑体" w:eastAsia="黑体" w:cs="黑体"/>
          <w:color w:val="000000"/>
          <w:sz w:val="36"/>
          <w:szCs w:val="36"/>
          <w:b w:val="1"/>
          <w:bCs w:val="1"/>
        </w:rPr>
        <w:t xml:space="preserve">修理劳务雇佣合同一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根据甲乙双方的各自需要，甲方招收乙方为汽修厂的员工，从_____年_____月_____日起至_____年_____月_____日止，期限为一年。经甲乙双方协定，双方须遵守以下的合同内容:</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 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 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修理劳务雇佣合同二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根据甲乙双方的各自需要，甲方招收乙方为汽修厂的员工，从_____年_____月_____日起至_____年_____月_____日止，期限为一年。经甲乙双方协定，双方须遵守以下的合同内容:</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 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 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修理劳务雇佣合同三</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3、以完成一定的工作为期限：从_____年_____月_____日起至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修理劳务雇佣合同四</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3、以完成一定的工作为期限：从_____年_____月_____日起至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修理劳务雇佣合同五</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二、合同规定事项</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修理劳务雇佣合同六</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二、合同规定事项</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修理劳务雇佣合同七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一、安保劳务派遣服务内容</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二、配备安保人员的数量、服务期限和服务地点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1、乙方配备安全保卫人员___名。乙方负责调整人员岗位和日常轮休，节假日、培训、特殊情况下。乙方在保障正常的岗位工作情况下，做到缺人不缺岗。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2、服务期限自_____年________月_______日起至_____年________月_______日止。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3、服务地点：____________________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(1)安保服务费实行按月支付制，第一月安保服务费16800元，大写：人民币壹万陆仟捌百元整，作为乙方的合同保证金，次月服务期满后，按季度支付服务费;</w:t>
      </w:r>
    </w:p>
    <w:p>
      <w:pPr>
        <w:ind w:left="0" w:right="0" w:firstLine="560"/>
        <w:spacing w:before="450" w:after="450" w:line="312" w:lineRule="auto"/>
      </w:pPr>
      <w:r>
        <w:rPr>
          <w:rFonts w:ascii="宋体" w:hAnsi="宋体" w:eastAsia="宋体" w:cs="宋体"/>
          <w:color w:val="000"/>
          <w:sz w:val="28"/>
          <w:szCs w:val="28"/>
        </w:rPr>
        <w:t xml:space="preserve">(2)甲方于次季度____年________月_______日前支付乙方上月服务费。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(1)甲方有权对乙方所配备的安保人员的工作进行监督、检查和具体指导，有权要求乙方调换不适合为甲方服务的安保人员，并在3个工作日内予以调换;</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(3)甲方应尊重安保人员的工作，对安保人员履行职责的行为予以支持和配合;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(4)安保人员在执勤中与甲方人员发生争议时，由甲乙双方负责人协调解决，如与进入执勤区域的外来人员发生争议时，由甲方配合乙方协调处理或移交当地公安机关处理;</w:t>
      </w:r>
    </w:p>
    <w:p>
      <w:pPr>
        <w:ind w:left="0" w:right="0" w:firstLine="560"/>
        <w:spacing w:before="450" w:after="450" w:line="312" w:lineRule="auto"/>
      </w:pPr>
      <w:r>
        <w:rPr>
          <w:rFonts w:ascii="宋体" w:hAnsi="宋体" w:eastAsia="宋体" w:cs="宋体"/>
          <w:color w:val="000"/>
          <w:sz w:val="28"/>
          <w:szCs w:val="28"/>
        </w:rPr>
        <w:t xml:space="preserve">(5)甲方有权要求乙方对违反甲方的管理制度安保人员做出处罚，如乙方不按甲方要求处理，甲方有权单方解除本合同，因此造成的损失全部由于乙方承担;</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(2)乙方有权不承担甲方提出的国家法律法规不允许和合同服务内容以外的职责任务;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(3)乙方负责安保人员的思想教育，业务培训等日常管理和安保人员违纪问题的处理;</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六、乙方派驻甲方安保人员的标准及安保服务标准</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(4)派驻安保人员做到服从命令，听从指挥，政治可靠，无不良记录、不良嗜好。对甲方的各项工作安排、紧急调配及加班安排，给予最大程度的配合与支持。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(2)严格执行甲方的各项管理制度，接受甲方的统一管理，维护甲方的利益，保障甲方的人员、财产安全;</w:t>
      </w:r>
    </w:p>
    <w:p>
      <w:pPr>
        <w:ind w:left="0" w:right="0" w:firstLine="560"/>
        <w:spacing w:before="450" w:after="450" w:line="312" w:lineRule="auto"/>
      </w:pPr>
      <w:r>
        <w:rPr>
          <w:rFonts w:ascii="宋体" w:hAnsi="宋体" w:eastAsia="宋体" w:cs="宋体"/>
          <w:color w:val="000"/>
          <w:sz w:val="28"/>
          <w:szCs w:val="28"/>
        </w:rPr>
        <w:t xml:space="preserve">(3)维护甲方的园区、办公区域、园区停车及进出门车辆的有序正常运营秩序;</w:t>
      </w:r>
    </w:p>
    <w:p>
      <w:pPr>
        <w:ind w:left="0" w:right="0" w:firstLine="560"/>
        <w:spacing w:before="450" w:after="450" w:line="312" w:lineRule="auto"/>
      </w:pPr>
      <w:r>
        <w:rPr>
          <w:rFonts w:ascii="宋体" w:hAnsi="宋体" w:eastAsia="宋体" w:cs="宋体"/>
          <w:color w:val="000"/>
          <w:sz w:val="28"/>
          <w:szCs w:val="28"/>
        </w:rPr>
        <w:t xml:space="preserve">(4)对进出目标区域的人员及车辆进行严格登记和验证，防止易燃易爆等危险物品、危禁非法物品进入园区;</w:t>
      </w:r>
    </w:p>
    <w:p>
      <w:pPr>
        <w:ind w:left="0" w:right="0" w:firstLine="560"/>
        <w:spacing w:before="450" w:after="450" w:line="312" w:lineRule="auto"/>
      </w:pPr>
      <w:r>
        <w:rPr>
          <w:rFonts w:ascii="宋体" w:hAnsi="宋体" w:eastAsia="宋体" w:cs="宋体"/>
          <w:color w:val="000"/>
          <w:sz w:val="28"/>
          <w:szCs w:val="28"/>
        </w:rPr>
        <w:t xml:space="preserve">(5)做好服务区域的防火防盗工作，禁止打架斗殴、流氓滋扰及违法犯罪等行为，发现区域内有安全隐患及时报告甲方并妥善处理;</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1、在合同有效期内，任何一方违约，应承担违约责任，向对方支付违约金__________元，大写：_______________</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修理劳务雇佣合同八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一、安保劳务派遣服务内容</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二、配备安保人员的数量、服务期限和服务地点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1、乙方配备安全保卫人员___名。乙方负责调整人员岗位和日常轮休，节假日、培训、特殊情况下。乙方在保障正常的岗位工作情况下，做到缺人不缺岗。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2、服务期限自_____年________月_______日起至_____年________月_______日止。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3、服务地点：____________________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(1)安保服务费实行按月支付制，第一月安保服务费16800元，大写：人民币壹万陆仟捌百元整，作为乙方的合同保证金，次月服务期满后，按季度支付服务费;</w:t>
      </w:r>
    </w:p>
    <w:p>
      <w:pPr>
        <w:ind w:left="0" w:right="0" w:firstLine="560"/>
        <w:spacing w:before="450" w:after="450" w:line="312" w:lineRule="auto"/>
      </w:pPr>
      <w:r>
        <w:rPr>
          <w:rFonts w:ascii="宋体" w:hAnsi="宋体" w:eastAsia="宋体" w:cs="宋体"/>
          <w:color w:val="000"/>
          <w:sz w:val="28"/>
          <w:szCs w:val="28"/>
        </w:rPr>
        <w:t xml:space="preserve">(2)甲方于次季度____年________月_______日前支付乙方上月服务费。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(1)甲方有权对乙方所配备的安保人员的工作进行监督、检查和具体指导，有权要求乙方调换不适合为甲方服务的安保人员，并在3个工作日内予以调换;</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(3)甲方应尊重安保人员的工作，对安保人员履行职责的行为予以支持和配合;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(4)安保人员在执勤中与甲方人员发生争议时，由甲乙双方负责人协调解决，如与进入执勤区域的外来人员发生争议时，由甲方配合乙方协调处理或移交当地公安机关处理;</w:t>
      </w:r>
    </w:p>
    <w:p>
      <w:pPr>
        <w:ind w:left="0" w:right="0" w:firstLine="560"/>
        <w:spacing w:before="450" w:after="450" w:line="312" w:lineRule="auto"/>
      </w:pPr>
      <w:r>
        <w:rPr>
          <w:rFonts w:ascii="宋体" w:hAnsi="宋体" w:eastAsia="宋体" w:cs="宋体"/>
          <w:color w:val="000"/>
          <w:sz w:val="28"/>
          <w:szCs w:val="28"/>
        </w:rPr>
        <w:t xml:space="preserve">(5)甲方有权要求乙方对违反甲方的管理制度安保人员做出处罚，如乙方不按甲方要求处理，甲方有权单方解除本合同，因此造成的损失全部由于乙方承担;</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(2)乙方有权不承担甲方提出的国家法律法规不允许和合同服务内容以外的职责任务;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(3)乙方负责安保人员的思想教育，业务培训等日常管理和安保人员违纪问题的处理;</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六、乙方派驻甲方安保人员的标准及安保服务标准</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(4)派驻安保人员做到服从命令，听从指挥，政治可靠，无不良记录、不良嗜好。对甲方的各项工作安排、紧急调配及加班安排，给予最大程度的配合与支持。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(2)严格执行甲方的各项管理制度，接受甲方的统一管理，维护甲方的利益，保障甲方的人员、财产安全;</w:t>
      </w:r>
    </w:p>
    <w:p>
      <w:pPr>
        <w:ind w:left="0" w:right="0" w:firstLine="560"/>
        <w:spacing w:before="450" w:after="450" w:line="312" w:lineRule="auto"/>
      </w:pPr>
      <w:r>
        <w:rPr>
          <w:rFonts w:ascii="宋体" w:hAnsi="宋体" w:eastAsia="宋体" w:cs="宋体"/>
          <w:color w:val="000"/>
          <w:sz w:val="28"/>
          <w:szCs w:val="28"/>
        </w:rPr>
        <w:t xml:space="preserve">(3)维护甲方的园区、办公区域、园区停车及进出门车辆的有序正常运营秩序;</w:t>
      </w:r>
    </w:p>
    <w:p>
      <w:pPr>
        <w:ind w:left="0" w:right="0" w:firstLine="560"/>
        <w:spacing w:before="450" w:after="450" w:line="312" w:lineRule="auto"/>
      </w:pPr>
      <w:r>
        <w:rPr>
          <w:rFonts w:ascii="宋体" w:hAnsi="宋体" w:eastAsia="宋体" w:cs="宋体"/>
          <w:color w:val="000"/>
          <w:sz w:val="28"/>
          <w:szCs w:val="28"/>
        </w:rPr>
        <w:t xml:space="preserve">(4)对进出目标区域的人员及车辆进行严格登记和验证，防止易燃易爆等危险物品、危禁非法物品进入园区;</w:t>
      </w:r>
    </w:p>
    <w:p>
      <w:pPr>
        <w:ind w:left="0" w:right="0" w:firstLine="560"/>
        <w:spacing w:before="450" w:after="450" w:line="312" w:lineRule="auto"/>
      </w:pPr>
      <w:r>
        <w:rPr>
          <w:rFonts w:ascii="宋体" w:hAnsi="宋体" w:eastAsia="宋体" w:cs="宋体"/>
          <w:color w:val="000"/>
          <w:sz w:val="28"/>
          <w:szCs w:val="28"/>
        </w:rPr>
        <w:t xml:space="preserve">(5)做好服务区域的防火防盗工作，禁止打架斗殴、流氓滋扰及违法犯罪等行为，发现区域内有安全隐患及时报告甲方并妥善处理;</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1、在合同有效期内，任何一方违约，应承担违约责任，向对方支付违约金__________元，大写：_______________</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修理劳务雇佣合同九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修理劳务雇佣合同篇十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修理劳务雇佣合同篇十一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_________年____月____日起至_________年____月____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_________年____月____日至_________年____月____日乙方工资为_________元，在此期间满后，下年工资双方协议，符合实际为准。年底扣下工资作为下年信誉金，下年乙方诚心合作，甲方再把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修理劳务雇佣合同篇十二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甲方聘用乙方在甲方公司担任钣金工岗位工作。合同期限为三年，自_________年____月____日至_________年____月____日。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1、主要负责甲方中大汽车修理厂客户汽车的修理工作。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依据按劳取酬的原则，基本工资加奖金的办法，基本工资3000元/月，每月月底发放。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修理劳务雇佣合同篇十三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_________年____月____日起至_________年____月____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_________年____月____日至_________年____月____日乙方工资为_________元，在此期间满后，下年工资双方协议，符合实际为准。年底扣下工资作为下年信誉金，下年乙方诚心合作，甲方再把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修理劳务雇佣合同篇十四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甲方聘用乙方在甲方公司担任钣金工岗位工作。合同期限为三年，自_________年____月____日至_________年____月____日。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1、主要负责甲方中大汽车修理厂客户汽车的修理工作。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依据按劳取酬的原则，基本工资加奖金的办法，基本工资3000元/月，每月月底发放。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修理劳务雇佣合同篇十五</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1.车牌号____</w:t>
      </w:r>
    </w:p>
    <w:p>
      <w:pPr>
        <w:ind w:left="0" w:right="0" w:firstLine="560"/>
        <w:spacing w:before="450" w:after="450" w:line="312" w:lineRule="auto"/>
      </w:pPr>
      <w:r>
        <w:rPr>
          <w:rFonts w:ascii="宋体" w:hAnsi="宋体" w:eastAsia="宋体" w:cs="宋体"/>
          <w:color w:val="000"/>
          <w:sz w:val="28"/>
          <w:szCs w:val="28"/>
        </w:rPr>
        <w:t xml:space="preserve">2.发动机号 ____</w:t>
      </w:r>
    </w:p>
    <w:p>
      <w:pPr>
        <w:ind w:left="0" w:right="0" w:firstLine="560"/>
        <w:spacing w:before="450" w:after="450" w:line="312" w:lineRule="auto"/>
      </w:pPr>
      <w:r>
        <w:rPr>
          <w:rFonts w:ascii="宋体" w:hAnsi="宋体" w:eastAsia="宋体" w:cs="宋体"/>
          <w:color w:val="000"/>
          <w:sz w:val="28"/>
          <w:szCs w:val="28"/>
        </w:rPr>
        <w:t xml:space="preserve">3.颜 色___</w:t>
      </w:r>
    </w:p>
    <w:p>
      <w:pPr>
        <w:ind w:left="0" w:right="0" w:firstLine="560"/>
        <w:spacing w:before="450" w:after="450" w:line="312" w:lineRule="auto"/>
      </w:pPr>
      <w:r>
        <w:rPr>
          <w:rFonts w:ascii="宋体" w:hAnsi="宋体" w:eastAsia="宋体" w:cs="宋体"/>
          <w:color w:val="000"/>
          <w:sz w:val="28"/>
          <w:szCs w:val="28"/>
        </w:rPr>
        <w:t xml:space="preserve">4.车型 __</w:t>
      </w:r>
    </w:p>
    <w:p>
      <w:pPr>
        <w:ind w:left="0" w:right="0" w:firstLine="560"/>
        <w:spacing w:before="450" w:after="450" w:line="312" w:lineRule="auto"/>
      </w:pPr>
      <w:r>
        <w:rPr>
          <w:rFonts w:ascii="宋体" w:hAnsi="宋体" w:eastAsia="宋体" w:cs="宋体"/>
          <w:color w:val="000"/>
          <w:sz w:val="28"/>
          <w:szCs w:val="28"/>
        </w:rPr>
        <w:t xml:space="preserve">代码/车 架 号___________</w:t>
      </w:r>
    </w:p>
    <w:p>
      <w:pPr>
        <w:ind w:left="0" w:right="0" w:firstLine="560"/>
        <w:spacing w:before="450" w:after="450" w:line="312" w:lineRule="auto"/>
      </w:pPr>
      <w:r>
        <w:rPr>
          <w:rFonts w:ascii="宋体" w:hAnsi="宋体" w:eastAsia="宋体" w:cs="宋体"/>
          <w:color w:val="000"/>
          <w:sz w:val="28"/>
          <w:szCs w:val="28"/>
        </w:rPr>
        <w:t xml:space="preserve">6.行公里数_____</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3.维修费用高于或低于维修预算费用的_____%时，由双方协商解决，否则按照实际发生的维修费用结算。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公里或者100日;二级维护的质量保证期为车辆行驶5000公里或者30日;一级维护、小修、专项修理的质量保证期为车辆行驶__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因本合同而发生的争议，由双方协商解决，也可请求长沙市汽车维修行业协会等组织予以调解;或按照以下第______种方式解决。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1.提交长沙市仲裁委员会仲裁;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修理劳务雇佣合同篇十六</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1.车牌号____</w:t>
      </w:r>
    </w:p>
    <w:p>
      <w:pPr>
        <w:ind w:left="0" w:right="0" w:firstLine="560"/>
        <w:spacing w:before="450" w:after="450" w:line="312" w:lineRule="auto"/>
      </w:pPr>
      <w:r>
        <w:rPr>
          <w:rFonts w:ascii="宋体" w:hAnsi="宋体" w:eastAsia="宋体" w:cs="宋体"/>
          <w:color w:val="000"/>
          <w:sz w:val="28"/>
          <w:szCs w:val="28"/>
        </w:rPr>
        <w:t xml:space="preserve">2.发动机号 ____</w:t>
      </w:r>
    </w:p>
    <w:p>
      <w:pPr>
        <w:ind w:left="0" w:right="0" w:firstLine="560"/>
        <w:spacing w:before="450" w:after="450" w:line="312" w:lineRule="auto"/>
      </w:pPr>
      <w:r>
        <w:rPr>
          <w:rFonts w:ascii="宋体" w:hAnsi="宋体" w:eastAsia="宋体" w:cs="宋体"/>
          <w:color w:val="000"/>
          <w:sz w:val="28"/>
          <w:szCs w:val="28"/>
        </w:rPr>
        <w:t xml:space="preserve">3.颜 色___</w:t>
      </w:r>
    </w:p>
    <w:p>
      <w:pPr>
        <w:ind w:left="0" w:right="0" w:firstLine="560"/>
        <w:spacing w:before="450" w:after="450" w:line="312" w:lineRule="auto"/>
      </w:pPr>
      <w:r>
        <w:rPr>
          <w:rFonts w:ascii="宋体" w:hAnsi="宋体" w:eastAsia="宋体" w:cs="宋体"/>
          <w:color w:val="000"/>
          <w:sz w:val="28"/>
          <w:szCs w:val="28"/>
        </w:rPr>
        <w:t xml:space="preserve">4.车型 __</w:t>
      </w:r>
    </w:p>
    <w:p>
      <w:pPr>
        <w:ind w:left="0" w:right="0" w:firstLine="560"/>
        <w:spacing w:before="450" w:after="450" w:line="312" w:lineRule="auto"/>
      </w:pPr>
      <w:r>
        <w:rPr>
          <w:rFonts w:ascii="宋体" w:hAnsi="宋体" w:eastAsia="宋体" w:cs="宋体"/>
          <w:color w:val="000"/>
          <w:sz w:val="28"/>
          <w:szCs w:val="28"/>
        </w:rPr>
        <w:t xml:space="preserve">代码/车 架 号___________</w:t>
      </w:r>
    </w:p>
    <w:p>
      <w:pPr>
        <w:ind w:left="0" w:right="0" w:firstLine="560"/>
        <w:spacing w:before="450" w:after="450" w:line="312" w:lineRule="auto"/>
      </w:pPr>
      <w:r>
        <w:rPr>
          <w:rFonts w:ascii="宋体" w:hAnsi="宋体" w:eastAsia="宋体" w:cs="宋体"/>
          <w:color w:val="000"/>
          <w:sz w:val="28"/>
          <w:szCs w:val="28"/>
        </w:rPr>
        <w:t xml:space="preserve">6.行公里数_____</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3.维修费用高于或低于维修预算费用的_____%时，由双方协商解决，否则按照实际发生的维修费用结算。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公里或者100日;二级维护的质量保证期为车辆行驶5000公里或者30日;一级维护、小修、专项修理的质量保证期为车辆行驶__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因本合同而发生的争议，由双方协商解决，也可请求长沙市汽车维修行业协会等组织予以调解;或按照以下第______种方式解决。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1.提交长沙市仲裁委员会仲裁;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2025-01-16T14:54:23+08:00</dcterms:created>
  <dcterms:modified xsi:type="dcterms:W3CDTF">2025-01-16T14:54:23+08:00</dcterms:modified>
</cp:coreProperties>
</file>

<file path=docProps/custom.xml><?xml version="1.0" encoding="utf-8"?>
<Properties xmlns="http://schemas.openxmlformats.org/officeDocument/2006/custom-properties" xmlns:vt="http://schemas.openxmlformats.org/officeDocument/2006/docPropsVTypes"/>
</file>