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江西劳务合同范本(推荐28篇)</w:t>
      </w:r>
      <w:bookmarkEnd w:id="1"/>
    </w:p>
    <w:p>
      <w:pPr>
        <w:jc w:val="center"/>
        <w:spacing w:before="0" w:after="450"/>
      </w:pPr>
      <w:r>
        <w:rPr>
          <w:rFonts w:ascii="Arial" w:hAnsi="Arial" w:eastAsia="Arial" w:cs="Arial"/>
          <w:color w:val="999999"/>
          <w:sz w:val="20"/>
          <w:szCs w:val="20"/>
        </w:rPr>
        <w:t xml:space="preserve">来源：网络  作者：落花时节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江西劳务合同范本1编号____________甲方_________________________乙方_________________________签订日期_________年_____月_____日北京市劳动和社会保障局监制甲方__...</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__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江西劳务合同范本2</w:t>
      </w:r>
    </w:p>
    <w:p>
      <w:pPr>
        <w:ind w:left="0" w:right="0" w:firstLine="560"/>
        <w:spacing w:before="450" w:after="450" w:line="312" w:lineRule="auto"/>
      </w:pPr>
      <w:r>
        <w:rPr>
          <w:rFonts w:ascii="宋体" w:hAnsi="宋体" w:eastAsia="宋体" w:cs="宋体"/>
          <w:color w:val="000"/>
          <w:sz w:val="28"/>
          <w:szCs w:val="28"/>
        </w:rPr>
        <w:t xml:space="preserve">甲方(单位)全称：经济类型：登记注册地：实际经营地：乙方(职工)姓名：身份证号码：户籍所在地：实际居住地： _________ __________________________ _________________法定代表人 __________ _____________ ______________________ ______________ _____________________ ___________________性别____________ ___________________________________ ___________________________________ ___________________________________根据《^v^劳动合同法》和有关法律法规规定，甲乙双方经平等协商，自愿签订本合同，共同遵守本合同所列条款。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（一）固定期限：自________年____月____日起至自________年____月____日止，其中试用期个月。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（二）无固定期限：自________年____月____日起至法定终止条件出现时止，其中试用期个月。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 。</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一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 为休息日。实行综合计算工时工作制或不定时工时工作制的，应当由甲方报劳动保障行政部门批准。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（二）甲方依据国家____省的相关规定，保证乙方享有法定节假日、年休假、婚假、产假、探亲假、丧假、病假等休息休假权利。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（一）甲方于每月____日前以货币形式足额支付乙方工资。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 元月。合同履行期间，甲方按照____市政府发布的工资指导线要求，根据本单位每年经济效益增长情况和本地区、行业的职工平均工资水平等因素，通过工资集体协商形式，适时增加乙方工资。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（四）甲方原因造成企业停工、停产期间的工资支付,按照《____省企业工资支付规定》第三十一条执行。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（二）甲方应当每年至少一次向本单位职工代表大会或在本单位住所的显著位臵，公布本单位和个人全年社会保险费缴纳情况，接受乙方监督。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（四）乙方患病或非因工负伤，甲方保证其享受国家____省规定的医疗期和相应的待遇。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七、其他约定条款（双方约定的培训和服务期、保密和竞业限制协议为本合同的附件）对于乙方在工作中知悉的涉及甲方商业秘密和与甲方知识产权相 关的保密事项，乙方负有保密义务，且应遵守竞业禁止限制。在本协议期内，如甲方出资对乙方进行专业技术培训的，双方应当在培训前签订培训协议，约定服务期，明确双方权利义务。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（一）甲乙双方变更、续订、解除、终止劳动合同应当依照《^v^劳动合同法》和国家及____省有关规定执行。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（三）乙方应当按照双方约定，办理工作交接。应当支付经济补偿的，按国家、____省制定的规定执行。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（四）劳动合同期满或甲乙双方约定的劳动合同终止条件出现，劳动合同即终止执行。如双方同意续订，应提前一个月办理续订手续。逾期不办理的，视为不续订。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十、本合同未尽事宜，或与法律法规相抵触的，依照法律法规执行。十</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一、本合同自________年____月____日起生效。本合同一式两份，经双方签字盖章生效，双方各执一份。甲方：（盖章） 乙方：（签名）法定代表人、负责人</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 4乙方应严格遵守劳动纪律和规章制度，服从甲方管理，积极完成所从事的工作。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江西劳务合同范本4</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(五)甲方因下列情形之一，提前30天向工会或者全体职工说明情况，听取工会或者职工意见后，向劳动行政部门报告，可以裁减人员，解除劳动合同：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工会，听取工会意见。</w:t>
      </w:r>
    </w:p>
    <w:p>
      <w:pPr>
        <w:ind w:left="0" w:right="0" w:firstLine="560"/>
        <w:spacing w:before="450" w:after="450" w:line="312" w:lineRule="auto"/>
      </w:pPr>
      <w:r>
        <w:rPr>
          <w:rFonts w:ascii="宋体" w:hAnsi="宋体" w:eastAsia="宋体" w:cs="宋体"/>
          <w:color w:val="000"/>
          <w:sz w:val="28"/>
          <w:szCs w:val="28"/>
        </w:rPr>
        <w:t xml:space="preserve">(七)有下列情形之一的，本劳动合同终止：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甲方向乙方支付工资形式为(直接发放/委托银行代发)。支付周期不得超过15日。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江西劳务合同范本7</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本劳动合同未尽事宜或与国家有关法律法规规定不一致的，按国家有关法律法规规定执行。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 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乙方(劳动者)签字：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经甲、乙双方协商一致，对原《劳动合同书》中的约定事项作如下变更：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日签订的劳动合同。续订合同期限为：自 年 月 日至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注：本合同一式二份，甲、乙双方各执一份，由甲、乙双方签字盖章后生效。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江西劳务合同范本8</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江西劳务合同范本9</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本合同期限为_________年，自______年____月____日起，至______年____月____日止。其中试用期为_______个月，自______年____月____日起，至______年____月____日止。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（5）乙方因病在十二个月内两次不按甲方规定按时上交病_____明的；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4、具有下列情况之一，乙方又无_____行为的，甲方不得解除劳动合同：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1、在合同期间乙方享有参与企业民主管理，获得政治荣誉和物质_____的权利。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2、有权享受国家和本企业规定的调整工资、晋级奖励、_____、劳动_____和福利待遇。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6、如有违章_____行为，应接受甲方的批评教育。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八、劳动_____和福利待遇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1、乙方在合同期间享受国家规定的各种公休假日、补贴、劳动_____和福利待遇。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5、乙方供养的直系亲属，按国家规定享受劳动_____待遇。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6、甲方按月为乙方存本人月工资总额的_________％的补充养老_____金。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江西劳务合同范本10</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第十一条乙方在合同期内一般不得调动工作单位。由于工作需要和其他特殊情况需要调动工作单位的，甲方负责按原身份介绍，并解除劳动合同，不发放生活补助费。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江西劳务合同范本12</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9、每月____________日为甲方工资发放日，工资发放形式为现金直接发放，乙方的工资标准采用下列第______方式确定：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18、乙方具有下列情形之一的，甲方可即时解除本合同并无需承担任何经济补偿金：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江西劳务合同范本13</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1、甲方因生产经营(工作)需要，使用专项培训费用 万元，送乙方到 参加专业技术培训，培训结束后，乙方同意为甲方服务 年。乙方若违反服务期限约定，应当按专项培训费用总额与服务期限平均，逐月递减支付未履约期限的违约金。</w:t>
      </w:r>
    </w:p>
    <w:p>
      <w:pPr>
        <w:ind w:left="0" w:right="0" w:firstLine="560"/>
        <w:spacing w:before="450" w:after="450" w:line="312" w:lineRule="auto"/>
      </w:pPr>
      <w:r>
        <w:rPr>
          <w:rFonts w:ascii="宋体" w:hAnsi="宋体" w:eastAsia="宋体" w:cs="宋体"/>
          <w:color w:val="000"/>
          <w:sz w:val="28"/>
          <w:szCs w:val="28"/>
        </w:rPr>
        <w:t xml:space="preserve">2、乙方(仅限于高级管理人员、高级技术人员、负有保密义务的人员)应当保守甲方的和与知识产权相关的保密事项。在双方解除或者终止劳动合同后，乙方不得到与甲方生产或者经营同类产品、从事同类业务的有竞争关系的其他用人单位，或者自己开业生产或者经营同类产品。竞业限制的范围为 ;地域为 ;期限为 年 个月(不得超过二年)。在竞业限制期限内，甲方按 万元/月，每月给予乙方经济补偿;乙方违反竞业限制约定的，应当按照经济补偿总额的 万元的 倍向甲方支付违约金。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 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 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 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江西劳务合同范本16</w:t>
      </w:r>
    </w:p>
    <w:p>
      <w:pPr>
        <w:ind w:left="0" w:right="0" w:firstLine="560"/>
        <w:spacing w:before="450" w:after="450" w:line="312" w:lineRule="auto"/>
      </w:pPr>
      <w:r>
        <w:rPr>
          <w:rFonts w:ascii="宋体" w:hAnsi="宋体" w:eastAsia="宋体" w:cs="宋体"/>
          <w:color w:val="000"/>
          <w:sz w:val="28"/>
          <w:szCs w:val="28"/>
        </w:rPr>
        <w:t xml:space="preserve">甲 方：_________________________乙 方：</w:t>
      </w:r>
    </w:p>
    <w:p>
      <w:pPr>
        <w:ind w:left="0" w:right="0" w:firstLine="560"/>
        <w:spacing w:before="450" w:after="450" w:line="312" w:lineRule="auto"/>
      </w:pPr>
      <w:r>
        <w:rPr>
          <w:rFonts w:ascii="宋体" w:hAnsi="宋体" w:eastAsia="宋体" w:cs="宋体"/>
          <w:color w:val="000"/>
          <w:sz w:val="28"/>
          <w:szCs w:val="28"/>
        </w:rPr>
        <w:t xml:space="preserve">签订日期： ________年 ____月_____日</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注 册 地址 ___________________________经 营 地址 ________________________________乙方 性别户籍类型(非农业、农业)居民身份证号码在甲方工作起始时间年____月____日家庭住址 编码 在沪居住地址 编码 户口所在地省(市) 区(县)街道(乡镇)根据《^v^劳动法》、《^v^劳动合同法》、《____市劳动合同条例》，甲乙双方本着自愿、平等的原则，经协商一致，同意签订本合同，以便共同遵守。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本合同的类型为：有固定期限合同。期限____________年，自____年____月____日至____年____月____日。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w:t>
      </w:r>
    </w:p>
    <w:p>
      <w:pPr>
        <w:ind w:left="0" w:right="0" w:firstLine="560"/>
        <w:spacing w:before="450" w:after="450" w:line="312" w:lineRule="auto"/>
      </w:pPr>
      <w:r>
        <w:rPr>
          <w:rFonts w:ascii="宋体" w:hAnsi="宋体" w:eastAsia="宋体" w:cs="宋体"/>
          <w:color w:val="000"/>
          <w:sz w:val="28"/>
          <w:szCs w:val="28"/>
        </w:rPr>
        <w:t xml:space="preserve">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第五条 试用期内经考核乙方未达到甲方录用及考核条件即视为不符合录用条件，甲方可以依法解除本合同。未达到甲方录用及考核条件的情形包括但不限于：4。1乙方体检未达到岗位身体健康要求的;4。2乙方的用工手续不完备;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 □，甲方安排乙方每日工作时间不超过8小时，平均每周不超过40小时。不定时工作制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第十条 甲方每月 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2025-01-16T03:54:50+08:00</dcterms:created>
  <dcterms:modified xsi:type="dcterms:W3CDTF">2025-01-16T03:54:50+08:00</dcterms:modified>
</cp:coreProperties>
</file>

<file path=docProps/custom.xml><?xml version="1.0" encoding="utf-8"?>
<Properties xmlns="http://schemas.openxmlformats.org/officeDocument/2006/custom-properties" xmlns:vt="http://schemas.openxmlformats.org/officeDocument/2006/docPropsVTypes"/>
</file>