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经理劳务合同范本(通用5篇)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经理劳务合同范本1甲方：法定代表人：乙方： 性别： 现住地址：文化程度： 身份证号码：甲乙双方在平等自愿，协商一致的基础上，根据《_劳动法》 的相关规定，鉴定本合同，共同遵守执行。一、 合同期限合同期从 年 月 日起至 年 月 日止，共 年...</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现住地址：</w:t>
      </w:r>
    </w:p>
    <w:p>
      <w:pPr>
        <w:ind w:left="0" w:right="0" w:firstLine="560"/>
        <w:spacing w:before="450" w:after="450" w:line="312" w:lineRule="auto"/>
      </w:pPr>
      <w:r>
        <w:rPr>
          <w:rFonts w:ascii="宋体" w:hAnsi="宋体" w:eastAsia="宋体" w:cs="宋体"/>
          <w:color w:val="000"/>
          <w:sz w:val="28"/>
          <w:szCs w:val="28"/>
        </w:rPr>
        <w:t xml:space="preserve">文化程度：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 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 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1：乙方年薪为人民币60000元，每月发放3500元，其余部分按季度业绩考核发放。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20_年3月1日至20_年12月30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5、乙方每周一上午9：30将前一周公司销售总额，应收款项及所发生相关费用以电子文档方式发送到甲方指定邮箱：SXSRKJ_。</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 乙方应增强主人翁意识，服从甲方领导管理和指挥，严格遵守甲方的各项规 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 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 教育和培训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 甲方对乙方进行培训后，乙方必须为甲方服务 年，否则乙方应支付甲方培训费 元。</w:t>
      </w:r>
    </w:p>
    <w:p>
      <w:pPr>
        <w:ind w:left="0" w:right="0" w:firstLine="560"/>
        <w:spacing w:before="450" w:after="450" w:line="312" w:lineRule="auto"/>
      </w:pPr>
      <w:r>
        <w:rPr>
          <w:rFonts w:ascii="宋体" w:hAnsi="宋体" w:eastAsia="宋体" w:cs="宋体"/>
          <w:color w:val="000"/>
          <w:sz w:val="28"/>
          <w:szCs w:val="28"/>
        </w:rPr>
        <w:t xml:space="preserve">八、 合同终止，变更、解除和续订</w:t>
      </w:r>
    </w:p>
    <w:p>
      <w:pPr>
        <w:ind w:left="0" w:right="0" w:firstLine="560"/>
        <w:spacing w:before="450" w:after="450" w:line="312" w:lineRule="auto"/>
      </w:pPr>
      <w:r>
        <w:rPr>
          <w:rFonts w:ascii="宋体" w:hAnsi="宋体" w:eastAsia="宋体" w:cs="宋体"/>
          <w:color w:val="000"/>
          <w:sz w:val="28"/>
          <w:szCs w:val="28"/>
        </w:rPr>
        <w:t xml:space="preserve">1. 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 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 乙方因工负伤，保险赔偿后的不足部分(含工资及医疗费等法律规定的所有 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 、特别约定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 年 月</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经理劳务合同范本2</w:t>
      </w:r>
    </w:p>
    <w:p>
      <w:pPr>
        <w:ind w:left="0" w:right="0" w:firstLine="560"/>
        <w:spacing w:before="450" w:after="450" w:line="312" w:lineRule="auto"/>
      </w:pPr>
      <w:r>
        <w:rPr>
          <w:rFonts w:ascii="宋体" w:hAnsi="宋体" w:eastAsia="宋体" w:cs="宋体"/>
          <w:color w:val="000"/>
          <w:sz w:val="28"/>
          <w:szCs w:val="28"/>
        </w:rPr>
        <w:t xml:space="preserve">根据《_劳动法》及有关法律、法规的规定，甲乙双方在平等自愿、协商一致的基础上，签订本合同。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 元;据此由乙方为其投保基础保险 元，甲方承包 元，乙方承担 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20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年_______月_______日始至_______年_______月_______日止，其中试用期为_______个月，自_______年_______月_______日始至_______年_______月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第二条乙方根据甲方工作需要，同意担任甲方货运_______汽车驾驶员岗位工作，工作地点为_______，由甲方提供劳动保障，劳动条件和职业危害防护。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第三条乙方同意甲方工作主要内容为内陆公路核载_______吨，_______汽车货运，短驳驾驶，并自觉遵守交通法规，接受有关部门的监督与管理。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第四条甲方安排乙方执行每周_______小时工作制，乙方每周可休息_______天（特殊情况加班可倒休、调休），乙方同意自行延长工作时间，并经以甲方同意，甲方按规定计付乙方加班工资。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_______号，以货币形式支付乙方上月应得的个人基本工资，基本工资不低于_______元，另加班工资、津贴、奖金等收入在个人资金帐户核发，如甲方出现经营亏损，甲方保证乙方最低月工资人民币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3、严重失误，营私舞弊，一次给甲方造成_______元以上直接经济损失的；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第十条乙方工作满_______年时，可依法享受个人应休的节假日。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第十一条乙方如要辞职，必须提前_______个月书面申请辞职，办好移交手续，在无经济和法律责任下依法解除本合同，终止履约。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1、《_______运转承包协议》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第十六条本合同一式_______份，甲方双方各执_______份。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经理劳务合同范本5</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根据《_民法通则》、《_合同法》及相关法律法规规定，甲、乙双方经平等协商一致，自愿签订本劳务协议。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&gt;第一条劳务协议期限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经双方协商，可在协议期满前一个月协商续签劳务雇佣协议。如协议期已满，双方不再续签协议，但乙方从事的有关工作和业务尚未结束，则协议应顺延至有关工作业务结束。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&gt;第二条劳务内容、工作要求及工作时间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1、甲方支付乙方劳务报酬结算方式，每天_______元，每月按实际出工日计算工资，双方约定，本劳务报酬已包括五金，由乙方自行进行缴纳。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2、甲方支付乙方的劳务报酬发放以乙方工作量进行发放，具体结算时间。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&gt;第四条劳务协议终止与解除的情形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4、甲乙双方若单方面解除本劳务协议，仅需要提前一周书面通知另一方即可，双方互不支付违约金。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2、甲乙双方约定，乙方在为甲方提供劳务过程中发生意外伤害，由甲乙双方依据国家有关规定协商解决，医疗期内甲方不再支付劳务费。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2025-01-17T00:04:51+08:00</dcterms:created>
  <dcterms:modified xsi:type="dcterms:W3CDTF">2025-01-17T00:04:51+08:00</dcterms:modified>
</cp:coreProperties>
</file>

<file path=docProps/custom.xml><?xml version="1.0" encoding="utf-8"?>
<Properties xmlns="http://schemas.openxmlformats.org/officeDocument/2006/custom-properties" xmlns:vt="http://schemas.openxmlformats.org/officeDocument/2006/docPropsVTypes"/>
</file>