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采购劳务合同范本(通用21篇)</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采购劳务合同范本11.若派遣人员在100名以下，则甲方按每人每月_______元按月向乙方支付劳务工管理费；若派遣人员在100-200名之间，则甲方按每人每月_______元向乙方支付劳务工管理费；200名以上，则按每人每月_______元...</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种植出卖人：_________(下称甲方)</w:t>
      </w:r>
    </w:p>
    <w:p>
      <w:pPr>
        <w:ind w:left="0" w:right="0" w:firstLine="560"/>
        <w:spacing w:before="450" w:after="450" w:line="312" w:lineRule="auto"/>
      </w:pPr>
      <w:r>
        <w:rPr>
          <w:rFonts w:ascii="宋体" w:hAnsi="宋体" w:eastAsia="宋体" w:cs="宋体"/>
          <w:color w:val="000"/>
          <w:sz w:val="28"/>
          <w:szCs w:val="28"/>
        </w:rPr>
        <w:t xml:space="preserve">_________县(市)_________乡(镇)_________ 村(屯)</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为明确甘蔗种植户与企业之间的权利义务关系，规范产购行为，保护双方的合法权益，依照(_合同法)的有关规定，合同双方在平等、自愿的原则下，就甘蔗种植及订购事宜达成如下协议：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(一)甲乙双方确定：种植甘蔗品种_________个，种植面积合计_________亩，预计总蔗量_________吨。列表如下：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1．到厂保护价(一次结算价)：_________类蔗_________元/吨；_________类蔗_________元/吨；_________类蔗_________元/吨；_________类蔗_________元/吨；其他_________元/吨。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口甲方自行运送到乙方过磅交售，费用由方承担(签名：_________)；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1．乙方为甲方提供机耕优惠服务，甲方种植_________亩(含_________亩)以上甘蔗的，乙方免费机耕；甲方种植_________亩甘蔗的，乙方按_________元/亩收取机耕费。甲方共种植_________亩，乙方收取机耕费_________元。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三)种植(或扩种)奖励：甲方在_________年_________月前，种植(或扩种)甘蔗的，乙方按每种植(或扩种)一亩奖励_________元给甲方，甲方共种植(或扩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 、_________等费用，有权在支付甲方甘蔗款项中抵扣；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采购劳务合同范本6</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采购劳务合同范本7</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w:t>
      </w:r>
    </w:p>
    <w:p>
      <w:pPr>
        <w:ind w:left="0" w:right="0" w:firstLine="560"/>
        <w:spacing w:before="450" w:after="450" w:line="312" w:lineRule="auto"/>
      </w:pPr>
      <w:r>
        <w:rPr>
          <w:rFonts w:ascii="宋体" w:hAnsi="宋体" w:eastAsia="宋体" w:cs="宋体"/>
          <w:color w:val="000"/>
          <w:sz w:val="28"/>
          <w:szCs w:val="28"/>
        </w:rPr>
        <w:t xml:space="preserve">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采购劳务合同范本8</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日以货币形式支付乙方工资，工资按全月工资60%，其中试用期间工资为 元。乙方工作未满合同期者，扣除工资的40%为违约金。</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甲方安排乙方每日工作时间不超过9小时，因工作需要延长工作时间的，经乙方同意延长工作时间每日不得超过3小时。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甲方安排乙方加班加点的，甲应依法支付加班工资，按以下标准支付工资；</w:t>
      </w:r>
    </w:p>
    <w:p>
      <w:pPr>
        <w:ind w:left="0" w:right="0" w:firstLine="560"/>
        <w:spacing w:before="450" w:after="450" w:line="312" w:lineRule="auto"/>
      </w:pPr>
      <w:r>
        <w:rPr>
          <w:rFonts w:ascii="宋体" w:hAnsi="宋体" w:eastAsia="宋体" w:cs="宋体"/>
          <w:color w:val="000"/>
          <w:sz w:val="28"/>
          <w:szCs w:val="28"/>
        </w:rPr>
        <w:t xml:space="preserve">在法定标准工作时间以外延长工作时间的，按照乙方小时工资标准的100%支付工资；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甲方执行国家有关劳动保护的法规、规章。根据从事工种的需要，发给乙方工作必需的劳动工具。</w:t>
      </w:r>
    </w:p>
    <w:p>
      <w:pPr>
        <w:ind w:left="0" w:right="0" w:firstLine="560"/>
        <w:spacing w:before="450" w:after="450" w:line="312" w:lineRule="auto"/>
      </w:pPr>
      <w:r>
        <w:rPr>
          <w:rFonts w:ascii="宋体" w:hAnsi="宋体" w:eastAsia="宋体" w:cs="宋体"/>
          <w:color w:val="000"/>
          <w:sz w:val="28"/>
          <w:szCs w:val="28"/>
        </w:rPr>
        <w:t xml:space="preserve">第八条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采购劳务合同范本10</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法定代表人：________________ 地址：______________________ XX编码：__________________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身份证号码：________________ 住址：______________________ XX编码：__________________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根据《_劳动法》、《____市劳动合同条例》，甲乙双方本着自愿、平等的原则，经协商一致，同意签订本合同，以便共同遵守。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第二条本合同的`试用期为________年____月____日至________年____月____日。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第二十二条乙方解除本合同，应当提前____日以书面形式告知甲方。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 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 甲、乙双方实际已不履行本合同满3个月的，本合同可以终止。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（一）甲方根据本合同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 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第三十五条乙方的竟业限制期限自________年____月____日至________年____月____日。竞业限制的范围为____________.在竞业限制期间甲方给予乙方一定经济补偿，具体标准为____________，支付方式为____________.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第三十九条乙方违反保守商业秘密约定的，应承担违约金为________.</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 委托代理人（签章）___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 年 月 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第二条：乙方完成以下工作交接手续后， 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采购劳务合同范本15</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现就甲方购买乙方窗帘产品事宜，经甲乙双方友好协商，依照《_合同法》及其他有关法律、行政法规，遵循平等、自愿、公平和诚实守信的原则，订立本合同。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采购劳务合同范本17</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黑体" w:hAnsi="黑体" w:eastAsia="黑体" w:cs="黑体"/>
          <w:color w:val="000000"/>
          <w:sz w:val="36"/>
          <w:szCs w:val="36"/>
          <w:b w:val="1"/>
          <w:bCs w:val="1"/>
        </w:rPr>
        <w:t xml:space="preserve">采购劳务合同范本18</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2025-01-16T17:06:16+08:00</dcterms:created>
  <dcterms:modified xsi:type="dcterms:W3CDTF">2025-01-16T17:06:16+08:00</dcterms:modified>
</cp:coreProperties>
</file>

<file path=docProps/custom.xml><?xml version="1.0" encoding="utf-8"?>
<Properties xmlns="http://schemas.openxmlformats.org/officeDocument/2006/custom-properties" xmlns:vt="http://schemas.openxmlformats.org/officeDocument/2006/docPropsVTypes"/>
</file>