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销售的合同负责人(十六篇)</w:t>
      </w:r>
      <w:bookmarkEnd w:id="1"/>
    </w:p>
    <w:p>
      <w:pPr>
        <w:jc w:val="center"/>
        <w:spacing w:before="0" w:after="450"/>
      </w:pPr>
      <w:r>
        <w:rPr>
          <w:rFonts w:ascii="Arial" w:hAnsi="Arial" w:eastAsia="Arial" w:cs="Arial"/>
          <w:color w:val="999999"/>
          <w:sz w:val="20"/>
          <w:szCs w:val="20"/>
        </w:rPr>
        <w:t xml:space="preserve">来源：网络  作者：夜色微凉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销售的合同不合格 销售的合同负责人一电话：电话：住所：住所：甲、乙双方本着平等互利，共同发展的原则，经双方友好协商，签订酒水饮料销售合同，就乙方销售甲方的各类酒水、饮料达成如下协议：第一条甲方权利和义务1、甲方为乙方提供酒水的正式授权经销商...</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 品</w:t>
      </w:r>
    </w:p>
    <w:p>
      <w:pPr>
        <w:ind w:left="0" w:right="0" w:firstLine="560"/>
        <w:spacing w:before="450" w:after="450" w:line="312" w:lineRule="auto"/>
      </w:pPr>
      <w:r>
        <w:rPr>
          <w:rFonts w:ascii="宋体" w:hAnsi="宋体" w:eastAsia="宋体" w:cs="宋体"/>
          <w:color w:val="000"/>
          <w:sz w:val="28"/>
          <w:szCs w:val="28"/>
        </w:rPr>
        <w:t xml:space="preserve">名 称 产 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代表：________________ 代表：________________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根据《中华人民共和国合同法》和《中华人民共和国农产品质量安全法》及有关法律法规规定，甲、乙双方本着平等互利的原则，经协商决定就大蒜种植订购有关事宜签订合同如下:</w:t>
      </w:r>
    </w:p>
    <w:p>
      <w:pPr>
        <w:ind w:left="0" w:right="0" w:firstLine="560"/>
        <w:spacing w:before="450" w:after="450" w:line="312" w:lineRule="auto"/>
      </w:pPr>
      <w:r>
        <w:rPr>
          <w:rFonts w:ascii="宋体" w:hAnsi="宋体" w:eastAsia="宋体" w:cs="宋体"/>
          <w:color w:val="000"/>
          <w:sz w:val="28"/>
          <w:szCs w:val="28"/>
        </w:rPr>
        <w:t xml:space="preserve">甲方根据市场要求，在大蒜品种上指定乙方种植生产，甲方负责对乙方耕种地域的环境(空气、水质、土壤)进行检测，在符合标准的条件下，乙方亩耕地全部种植无公害大蒜，自20xx年x月x日起至20xx年x月x日止，共期限x年。</w:t>
      </w:r>
    </w:p>
    <w:p>
      <w:pPr>
        <w:ind w:left="0" w:right="0" w:firstLine="560"/>
        <w:spacing w:before="450" w:after="450" w:line="312" w:lineRule="auto"/>
      </w:pPr>
      <w:r>
        <w:rPr>
          <w:rFonts w:ascii="宋体" w:hAnsi="宋体" w:eastAsia="宋体" w:cs="宋体"/>
          <w:color w:val="000"/>
          <w:sz w:val="28"/>
          <w:szCs w:val="28"/>
        </w:rPr>
        <w:t xml:space="preserve">1、由甲方负责聘请土地局、农业局等有关部门专家、研究员根据土地情况，测土施肥、制定种植计划。</w:t>
      </w:r>
    </w:p>
    <w:p>
      <w:pPr>
        <w:ind w:left="0" w:right="0" w:firstLine="560"/>
        <w:spacing w:before="450" w:after="450" w:line="312" w:lineRule="auto"/>
      </w:pPr>
      <w:r>
        <w:rPr>
          <w:rFonts w:ascii="宋体" w:hAnsi="宋体" w:eastAsia="宋体" w:cs="宋体"/>
          <w:color w:val="000"/>
          <w:sz w:val="28"/>
          <w:szCs w:val="28"/>
        </w:rPr>
        <w:t xml:space="preserve">2、作物种植期间，乙方必须按甲方作物种植计划，根据作物生长规律播种、管理及收获，以便于季节集中收获及人力资源的合理使用。</w:t>
      </w:r>
    </w:p>
    <w:p>
      <w:pPr>
        <w:ind w:left="0" w:right="0" w:firstLine="560"/>
        <w:spacing w:before="450" w:after="450" w:line="312" w:lineRule="auto"/>
      </w:pPr>
      <w:r>
        <w:rPr>
          <w:rFonts w:ascii="宋体" w:hAnsi="宋体" w:eastAsia="宋体" w:cs="宋体"/>
          <w:color w:val="000"/>
          <w:sz w:val="28"/>
          <w:szCs w:val="28"/>
        </w:rPr>
        <w:t xml:space="preserve">3、甲方定期免费为乙方进行技术培训，在需要的时候，派技术人员到基地现场指导、监督、检查，并帮助建立完整的田间生产管理档案。</w:t>
      </w:r>
    </w:p>
    <w:p>
      <w:pPr>
        <w:ind w:left="0" w:right="0" w:firstLine="560"/>
        <w:spacing w:before="450" w:after="450" w:line="312" w:lineRule="auto"/>
      </w:pPr>
      <w:r>
        <w:rPr>
          <w:rFonts w:ascii="宋体" w:hAnsi="宋体" w:eastAsia="宋体" w:cs="宋体"/>
          <w:color w:val="000"/>
          <w:sz w:val="28"/>
          <w:szCs w:val="28"/>
        </w:rPr>
        <w:t xml:space="preserve">4、乙方必须严格按照甲方各品种的生产技术规程、各项标准进行操作，并完整地记录在档。</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3、乙方农户增加的农膜费用、减产等农资费用，甲方承诺补贴农每亩150元左右的`补偿，在协议有效期的每年x月x日前结清一次。</w:t>
      </w:r>
    </w:p>
    <w:p>
      <w:pPr>
        <w:ind w:left="0" w:right="0" w:firstLine="560"/>
        <w:spacing w:before="450" w:after="450" w:line="312" w:lineRule="auto"/>
      </w:pPr>
      <w:r>
        <w:rPr>
          <w:rFonts w:ascii="宋体" w:hAnsi="宋体" w:eastAsia="宋体" w:cs="宋体"/>
          <w:color w:val="000"/>
          <w:sz w:val="28"/>
          <w:szCs w:val="28"/>
        </w:rPr>
        <w:t xml:space="preserve">大蒜生产期间乙方必须详细填写《田间农事活动记录表》等内容，记录要求做到按时、真实和专人负责，并接受甲方指导、监督。</w:t>
      </w:r>
    </w:p>
    <w:p>
      <w:pPr>
        <w:ind w:left="0" w:right="0" w:firstLine="560"/>
        <w:spacing w:before="450" w:after="450" w:line="312" w:lineRule="auto"/>
      </w:pPr>
      <w:r>
        <w:rPr>
          <w:rFonts w:ascii="宋体" w:hAnsi="宋体" w:eastAsia="宋体" w:cs="宋体"/>
          <w:color w:val="000"/>
          <w:sz w:val="28"/>
          <w:szCs w:val="28"/>
        </w:rPr>
        <w:t xml:space="preserve">大蒜收获季节，甲方应提早x天通知乙方按指定的要求进行收获，无正当理由乙方不得拖延收获时间。</w:t>
      </w:r>
    </w:p>
    <w:p>
      <w:pPr>
        <w:ind w:left="0" w:right="0" w:firstLine="560"/>
        <w:spacing w:before="450" w:after="450" w:line="312" w:lineRule="auto"/>
      </w:pPr>
      <w:r>
        <w:rPr>
          <w:rFonts w:ascii="宋体" w:hAnsi="宋体" w:eastAsia="宋体" w:cs="宋体"/>
          <w:color w:val="000"/>
          <w:sz w:val="28"/>
          <w:szCs w:val="28"/>
        </w:rPr>
        <w:t xml:space="preserve">1、生产基地种植的大蒜，符合质量标准要求的全部由甲方收购，并及时结清款项;否则，乙方有保留销给其他客户的权利。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2、按照甲方产品验收质量标准执行，不符合标准的大蒜或乙方使用禁用药品，甲方有权拒收乙方的产品，本协议撤销。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1、一方违约，另一方有权要求纠正或补救，对违约不采取纠正或补救措施的，可采取拒收产品或拒付购款，要求对方承担赔偿、终止合同履行等措施，并追究对方违约责任。</w:t>
      </w:r>
    </w:p>
    <w:p>
      <w:pPr>
        <w:ind w:left="0" w:right="0" w:firstLine="560"/>
        <w:spacing w:before="450" w:after="450" w:line="312" w:lineRule="auto"/>
      </w:pPr>
      <w:r>
        <w:rPr>
          <w:rFonts w:ascii="宋体" w:hAnsi="宋体" w:eastAsia="宋体" w:cs="宋体"/>
          <w:color w:val="000"/>
          <w:sz w:val="28"/>
          <w:szCs w:val="28"/>
        </w:rPr>
        <w:t xml:space="preserve">2、合同执行中双方产生纠纷或本合同未尽事宜，双方应协商解决或向当地行政主管部门申请行政调解;协商或调解不成时，按下列两种方式之一解决。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(二)依法向成武县人民法院起诉，并依法裁决;</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本合同自双方当事人签字盖章之日起生效，有效期xx年x月x日至xx年x月x日止。本合同一式四份，双方各持两份，未尽事宜经合同双方当事人协商一致，签订补充协议，补充协议与本合同具有同等法律效力。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销售的合同负责人七</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一、甲方所在昌吉地段的房产共计十栋楼，约平方，需要苯板做外墙保温，此保温材料(苯板)由乙方x提供，不得再由第三方进入。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七、乙方供的全部苯板必须是阻燃材料，乙方应保质保量，如甲方验查出是非阻燃产品，甲方有权从重处罚乙方，为xx。</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0、8%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邮政编码：postal、code：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1.1、产品：本协议中所称产品，系指由甲方制造并以其商标销售的（产品名称__________）和随时经双方以书面同意的其他商品。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1.2、地区：本协议中所称地区，系指_________国_______________________。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1.3、商标：本协议中所称商标系指（商标全称）_______________________。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2.1、委任：在本协议有效期内，甲方委任乙方作为其代理，以便在地区获致产品的订单。乙方愿意接受并承担此项委托。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2.2、法律关系：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2.3、指示：乙方应严格遵守甲方随时发来的指示。由于乙方超越或违背甲方指示而造成的任何索赔、债务和责任，乙方应设法保护甲方利益并赔偿甲方因此而遭受的损失。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3.1、广告资料：中方应按实际成本向乙方提供合理数量的产品样品、样本、价目表、广告宣传用的小册子及其他有关产品推销的辅助资料。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3.2、支付推销：甲方应尽力支持乙方开展产品的推销；甲方不主动向乙方代理地区的其他客户发盘。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3.4、价格：甲方提供乙方的产品价格资料，应尽可能保持稳定，如有变动应及时通知乙方，以利推销。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3.5、优惠条款：甲方提供乙方获致订单的条款是最优惠的。今后如甲方向地区其他客户销售产品而提供比本协议更有利条件时，甲方应立即以书面通知乙方，并向乙方提供比此项更有利的条件。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3.6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4.1、推销：乙方应积极促进产品的推销，获取订单，并保持一个有相当规模和足够能力的推销机构，以利产品在地区的业务顺利开展和扩大。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4.2、禁止竞争：乙方除得到甲方书面同意外，不应制造、购买、获取订单、或协助推销与本协议产品相同或类似的其他国家商品，或将本协议内产品转销其他国家和地区。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4.3、最低销售额：在本协议有效期间的第一个十二个月内，乙方从地区客户获得的产品订单，总金额应不少于______元。以后每十二个月递增百分之十五。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4.5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4.6、督促履约：乙方应督促买户严格按照销售确认书或合同的各项条款履约，例如及时开立信用证等等。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4.7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5.1、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5.2、计算基础：上述发票净售价系指甲方开出的产品发票上的总金额（或毛售价）减去下列费用后的金额，但以这些费用业经包括在毛售价之内者为限：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5.3、甲方直接成交的业务：凡乙方地区的客户，虽已了解甲乙双方的贸易关系，或经甲方转介与乙方，但仍坚持与甲方直接交易，则甲方有权与之成交，保留百分之_________佣金与乙方，并将此项交易作为本协议第4.3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5.4、超额佣金：如乙方在本协议有效期内积极推销产品并超额完成年度最低销售额（按实际出运金额计算），甲方对超额部分除支付规定的佣金外，应另付乙方奖励佣金：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7.1、终止：协议双方应认真负责地执行各项条款。在下列条件下，每一方得以书面通知另一方立即终止本协议或取消其中某一部分：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7.2、终止的影响：本协议的终止并不解除双方按照本协议规定业已产生但未了结的任何债务。凡在协议终止前由于一方违约致使另一方遭受的损失，另一方仍有权提出索赔，不应受终止本协议的影响。、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12.1、生效日期：本协议自双方签字之日起立即生效。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12.2、未尽事宜：本协议如有未尽事宜须加补充或修改时，应以书面提出并经双方正式授权的代表签署后方能生效。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12.3、标题：本协议各项条款的标题仅为方便而设，不应限制或影响协议中任何条款的实质。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12.4、全部协议：本协议系双方关于本协议主题的全部协议和谅解。除本协议有明文规定者外，以前其它有关本协议主题的任何条件，声明或保证，不论是以书面或口头提出的，对双方都无约束力。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12.5、正式文本：本协议及附件以中文和英文缮就，每种文本有二正二副，签署后双方各执正副本各一份，两种文本具有同等效力。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12.6、政府贸易：本协议不适用于双方政府之间的贸易或甲方与乙方政府之间达成的交易，亦不适用于易货贸易或投标交易。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销售协议合同20xx完整版5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销售的合同不合格 销售的合同负责人篇十一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甲，乙双方依据平等互利，公平自愿的原则，经友好协商，就甲方授权乙方获得其相关产品代理商资格之事宜达成一致。为明确双方权责以及合法权益，规范代理关系及相应市场行为，特签订本代理合同。</w:t>
      </w:r>
    </w:p>
    <w:p>
      <w:pPr>
        <w:ind w:left="0" w:right="0" w:firstLine="560"/>
        <w:spacing w:before="450" w:after="450" w:line="312" w:lineRule="auto"/>
      </w:pPr>
      <w:r>
        <w:rPr>
          <w:rFonts w:ascii="宋体" w:hAnsi="宋体" w:eastAsia="宋体" w:cs="宋体"/>
          <w:color w:val="000"/>
          <w:sz w:val="28"/>
          <w:szCs w:val="28"/>
        </w:rPr>
        <w:t xml:space="preserve">第1章权利和义务</w:t>
      </w:r>
    </w:p>
    <w:p>
      <w:pPr>
        <w:ind w:left="0" w:right="0" w:firstLine="560"/>
        <w:spacing w:before="450" w:after="450" w:line="312" w:lineRule="auto"/>
      </w:pPr>
      <w:r>
        <w:rPr>
          <w:rFonts w:ascii="宋体" w:hAnsi="宋体" w:eastAsia="宋体" w:cs="宋体"/>
          <w:color w:val="000"/>
          <w:sz w:val="28"/>
          <w:szCs w:val="28"/>
        </w:rPr>
        <w:t xml:space="preserve">第1条甲方享有如下权利：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7、遵守甲方的有关政策和规定。</w:t>
      </w:r>
    </w:p>
    <w:p>
      <w:pPr>
        <w:ind w:left="0" w:right="0" w:firstLine="560"/>
        <w:spacing w:before="450" w:after="450" w:line="312" w:lineRule="auto"/>
      </w:pPr>
      <w:r>
        <w:rPr>
          <w:rFonts w:ascii="宋体" w:hAnsi="宋体" w:eastAsia="宋体" w:cs="宋体"/>
          <w:color w:val="000"/>
          <w:sz w:val="28"/>
          <w:szCs w:val="28"/>
        </w:rPr>
        <w:t xml:space="preserve">8、在合作中所获知的华络公司的商业资料与客户资料应负保密义务，不得泄露给第三方得知。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乙方代理甲方产品最低经营额为60万元人民币每年。</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乙方每月十日前向甲方提供前一月的代理工作报告，汇报业务发展情况，便于双方协调业务关系。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第5章代理商资格授权：</w:t>
      </w:r>
    </w:p>
    <w:p>
      <w:pPr>
        <w:ind w:left="0" w:right="0" w:firstLine="560"/>
        <w:spacing w:before="450" w:after="450" w:line="312" w:lineRule="auto"/>
      </w:pPr>
      <w:r>
        <w:rPr>
          <w:rFonts w:ascii="宋体" w:hAnsi="宋体" w:eastAsia="宋体" w:cs="宋体"/>
          <w:color w:val="000"/>
          <w:sz w:val="28"/>
          <w:szCs w:val="28"/>
        </w:rPr>
        <w:t xml:space="preserve">1、甲方授权乙方获得其地区代理商之资格（加盖甲方公章的杭州华络通信设备有限公司代理授权书）。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2、乙方在获得甲方授权后，在本协议规定之权限内以甲方代理商的身份从事指定产品的代</w:t>
      </w:r>
    </w:p>
    <w:p>
      <w:pPr>
        <w:ind w:left="0" w:right="0" w:firstLine="560"/>
        <w:spacing w:before="450" w:after="450" w:line="312" w:lineRule="auto"/>
      </w:pPr>
      <w:r>
        <w:rPr>
          <w:rFonts w:ascii="宋体" w:hAnsi="宋体" w:eastAsia="宋体" w:cs="宋体"/>
          <w:color w:val="000"/>
          <w:sz w:val="28"/>
          <w:szCs w:val="28"/>
        </w:rPr>
        <w:t xml:space="preserve">理销售工作及与之相关的市场活动。</w:t>
      </w:r>
    </w:p>
    <w:p>
      <w:pPr>
        <w:ind w:left="0" w:right="0" w:firstLine="560"/>
        <w:spacing w:before="450" w:after="450" w:line="312" w:lineRule="auto"/>
      </w:pPr>
      <w:r>
        <w:rPr>
          <w:rFonts w:ascii="宋体" w:hAnsi="宋体" w:eastAsia="宋体" w:cs="宋体"/>
          <w:color w:val="000"/>
          <w:sz w:val="28"/>
          <w:szCs w:val="28"/>
        </w:rPr>
        <w:t xml:space="preserve">3、甲方以甲方提供附件《产品价格单》所列价格向乙方提供代理产品。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第一条。加盟费用标准和支付</w:t>
      </w:r>
    </w:p>
    <w:p>
      <w:pPr>
        <w:ind w:left="0" w:right="0" w:firstLine="560"/>
        <w:spacing w:before="450" w:after="450" w:line="312" w:lineRule="auto"/>
      </w:pPr>
      <w:r>
        <w:rPr>
          <w:rFonts w:ascii="宋体" w:hAnsi="宋体" w:eastAsia="宋体" w:cs="宋体"/>
          <w:color w:val="000"/>
          <w:sz w:val="28"/>
          <w:szCs w:val="28"/>
        </w:rPr>
        <w:t xml:space="preserve">1、所有甲方的产品代理商都应交纳贰万元信誉保证金，信誉保证金在项目顺利实施后甲方以设备款的方式返还乙方。</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2、季度销售回款：所有代理商季度销售回款不得低于销售额的85%。</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1、甲方授权乙方在地区或项目行使其代理商的职责，不得跨区和跨范围操作。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第三条。市场推广及商标使用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2、合约期间，乙方在代理区域内以\"华络通信代理商\"的身份从事销售无线网络产品的相关市场活动；待本合同期满或终止后，乙方不得再以此身份进行任何活动。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第6章代理商考察期制度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1、对于初次合作的代理商，甲方制定了代理商考察期制度。考察期为1个月。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第7章保密条款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第8章承诺与违约</w:t>
      </w:r>
    </w:p>
    <w:p>
      <w:pPr>
        <w:ind w:left="0" w:right="0" w:firstLine="560"/>
        <w:spacing w:before="450" w:after="450" w:line="312" w:lineRule="auto"/>
      </w:pPr>
      <w:r>
        <w:rPr>
          <w:rFonts w:ascii="宋体" w:hAnsi="宋体" w:eastAsia="宋体" w:cs="宋体"/>
          <w:color w:val="000"/>
          <w:sz w:val="28"/>
          <w:szCs w:val="28"/>
        </w:rPr>
        <w:t xml:space="preserve">第1条甲方承诺：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w:t>
      </w:r>
    </w:p>
    <w:p>
      <w:pPr>
        <w:ind w:left="0" w:right="0" w:firstLine="560"/>
        <w:spacing w:before="450" w:after="450" w:line="312" w:lineRule="auto"/>
      </w:pPr>
      <w:r>
        <w:rPr>
          <w:rFonts w:ascii="宋体" w:hAnsi="宋体" w:eastAsia="宋体" w:cs="宋体"/>
          <w:color w:val="000"/>
          <w:sz w:val="28"/>
          <w:szCs w:val="28"/>
        </w:rPr>
        <w:t xml:space="preserve">相关促销；</w:t>
      </w:r>
    </w:p>
    <w:p>
      <w:pPr>
        <w:ind w:left="0" w:right="0" w:firstLine="560"/>
        <w:spacing w:before="450" w:after="450" w:line="312" w:lineRule="auto"/>
      </w:pPr>
      <w:r>
        <w:rPr>
          <w:rFonts w:ascii="宋体" w:hAnsi="宋体" w:eastAsia="宋体" w:cs="宋体"/>
          <w:color w:val="000"/>
          <w:sz w:val="28"/>
          <w:szCs w:val="28"/>
        </w:rPr>
        <w:t xml:space="preserve">第2条乙方承诺：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 ___万元，并且每月任务不低于___ ________万元，如连续2个月完不成最低销售任务，则甲方有权停止向乙方供货，并取消乙方总代理资格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3、对甲方所有销售文件严格保密。</w:t>
      </w:r>
    </w:p>
    <w:p>
      <w:pPr>
        <w:ind w:left="0" w:right="0" w:firstLine="560"/>
        <w:spacing w:before="450" w:after="450" w:line="312" w:lineRule="auto"/>
      </w:pPr>
      <w:r>
        <w:rPr>
          <w:rFonts w:ascii="宋体" w:hAnsi="宋体" w:eastAsia="宋体" w:cs="宋体"/>
          <w:color w:val="000"/>
          <w:sz w:val="28"/>
          <w:szCs w:val="28"/>
        </w:rPr>
        <w:t xml:space="preserve">4、乙方工商登记资料需要变更时，应提前2个月将变更事项通报甲方，并在变更后10天内报甲方备案。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第3条违约条款：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7、在甲方书面通知乙方取消其代理资格起三个月内，双方结清往来帐务；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第9章不可抗力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第10章适用法律及正义的解决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第11章协议的变更和补充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盖章日起生效。协议有效期以附件一（杭州华络通信设备有限公司代理授权书）注明，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附件2：产品价格单</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补充条款：签订后定制产品颜色和尺寸不能更改,如需要更改所有费用全由甲方负责.货到齐付清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签字日期：20xx年xx月xx日 签字日期：20xx年xx月xx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销售的合同负责人篇十五</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1、品种：________ 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销售的合同不合格 销售的合同负责人篇十六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2025-01-15T22:35:37+08:00</dcterms:created>
  <dcterms:modified xsi:type="dcterms:W3CDTF">2025-01-15T22:35:37+08:00</dcterms:modified>
</cp:coreProperties>
</file>

<file path=docProps/custom.xml><?xml version="1.0" encoding="utf-8"?>
<Properties xmlns="http://schemas.openxmlformats.org/officeDocument/2006/custom-properties" xmlns:vt="http://schemas.openxmlformats.org/officeDocument/2006/docPropsVTypes"/>
</file>