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农业销售合同范本(精选3篇)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农业销售合同范本1甲方：乙方：根据《合同法》、《种子法》及相关规定，本着平等、 互利自愿的原则，经甲乙双方共同协商，达成如下协议，以明确双方责任。一、乙方自愿代理销售甲方品种，并遵守本合同约定的全部事项和甲方制定的销售政策。二、甲方同意乙方...</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根据《合同法》、《种子法》及相关规定，本着平等、 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O4》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六、优惠政策：在9月1日之前交纳种子预金（1—5万元）价格优惠元/Kg（5—10万元）优惠元/Kg（10万元以上）优惠元/kg（此优惠政策只限本公司玉米品种）。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十、退货：乙方退货数量不得超过总提货数量的10%，超过部分按元/公斤收取拆袋费。</w:t>
      </w:r>
    </w:p>
    <w:p>
      <w:pPr>
        <w:ind w:left="0" w:right="0" w:firstLine="560"/>
        <w:spacing w:before="450" w:after="450" w:line="312" w:lineRule="auto"/>
      </w:pPr>
      <w:r>
        <w:rPr>
          <w:rFonts w:ascii="宋体" w:hAnsi="宋体" w:eastAsia="宋体" w:cs="宋体"/>
          <w:color w:val="000"/>
          <w:sz w:val="28"/>
          <w:szCs w:val="28"/>
        </w:rPr>
        <w:t xml:space="preserve">十一、甲乙双方共同维护市场管理，乙方不得将甲方的品种擅自窜入其他区域，如有此现象，甲方将取消乙方代理资格，并扣除甲方给乙方的返利，并视具体情况处以罚款。</w:t>
      </w:r>
    </w:p>
    <w:p>
      <w:pPr>
        <w:ind w:left="0" w:right="0" w:firstLine="560"/>
        <w:spacing w:before="450" w:after="450" w:line="312" w:lineRule="auto"/>
      </w:pPr>
      <w:r>
        <w:rPr>
          <w:rFonts w:ascii="宋体" w:hAnsi="宋体" w:eastAsia="宋体" w:cs="宋体"/>
          <w:color w:val="000"/>
          <w:sz w:val="28"/>
          <w:szCs w:val="28"/>
        </w:rPr>
        <w:t xml:space="preserve">十二、如因甲方对窜货管理不到位，造成乙方退货，甲方将全额补偿乙方实际退货数量的应得利润。</w:t>
      </w:r>
    </w:p>
    <w:p>
      <w:pPr>
        <w:ind w:left="0" w:right="0" w:firstLine="560"/>
        <w:spacing w:before="450" w:after="450" w:line="312" w:lineRule="auto"/>
      </w:pPr>
      <w:r>
        <w:rPr>
          <w:rFonts w:ascii="宋体" w:hAnsi="宋体" w:eastAsia="宋体" w:cs="宋体"/>
          <w:color w:val="000"/>
          <w:sz w:val="28"/>
          <w:szCs w:val="28"/>
        </w:rPr>
        <w:t xml:space="preserve">十三、甲方所有品种及后续品种由乙方独家代理。</w:t>
      </w:r>
    </w:p>
    <w:p>
      <w:pPr>
        <w:ind w:left="0" w:right="0" w:firstLine="560"/>
        <w:spacing w:before="450" w:after="450" w:line="312" w:lineRule="auto"/>
      </w:pPr>
      <w:r>
        <w:rPr>
          <w:rFonts w:ascii="宋体" w:hAnsi="宋体" w:eastAsia="宋体" w:cs="宋体"/>
          <w:color w:val="000"/>
          <w:sz w:val="28"/>
          <w:szCs w:val="28"/>
        </w:rPr>
        <w:t xml:space="preserve">十四、乙方销售甲方的品种，不得低于合同签订时的数量。</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十六、本合同一式二份，双方各执一份，合同有效期 年 月日至 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农业销售合同范本2</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农业销售合同范本3</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丙方：(简称中介见证人)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一、地理位置新野县乡村组。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二、经甲、乙双方以每亩价格协商同意后，甲方自愿以每亩售价元，亩数总合亩，总亩数合计售款元，卖给乙方。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三、此合同自甲、乙双方协商同意后，乙方经20xx年xx月xx日一次性付清甲方洋葱款，洋葱地及葱头所有权归乙方所有，甲方无权干涉乙方出售葱头。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四、如以后由于洋葱市场价格波动下降，乙方不得索要。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五、如以后由于洋葱市场价格波动上升，甲方违约造成乙方的损失，由甲方赔偿乙方每亩价格二倍的损失。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2025-01-16T17:02:31+08:00</dcterms:created>
  <dcterms:modified xsi:type="dcterms:W3CDTF">2025-01-16T17:02:31+08:00</dcterms:modified>
</cp:coreProperties>
</file>

<file path=docProps/custom.xml><?xml version="1.0" encoding="utf-8"?>
<Properties xmlns="http://schemas.openxmlformats.org/officeDocument/2006/custom-properties" xmlns:vt="http://schemas.openxmlformats.org/officeDocument/2006/docPropsVTypes"/>
</file>