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2025年网络销售代理合同协议书精选(二十篇)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网络销售代理合同协议书一乙方： ______________________________ (以下简称“乙方”)经双方确认：甲方开发的奇石系工艺品有广阔的市场潜力和发展前景。一，甲方委托项目：1乙方在国内外的相干网站上进行工艺品的宣传推广...</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网络销售代理合同协议书一</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一，甲方委托项目：1乙方在国内外的相干网站上进行工艺品的宣传推广和代理销售。</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二，乙方承诺：1乙方接受甲方授权后，将集中力量，尽快地在所代理的区域内建立起有效的网络销售体系。</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一、货物的名称、数量及价格：_____________见附件</w:t>
      </w:r>
    </w:p>
    <w:p>
      <w:pPr>
        <w:ind w:left="0" w:right="0" w:firstLine="560"/>
        <w:spacing w:before="450" w:after="450" w:line="312" w:lineRule="auto"/>
      </w:pPr>
      <w:r>
        <w:rPr>
          <w:rFonts w:ascii="宋体" w:hAnsi="宋体" w:eastAsia="宋体" w:cs="宋体"/>
          <w:color w:val="000"/>
          <w:sz w:val="28"/>
          <w:szCs w:val="28"/>
        </w:rPr>
        <w:t xml:space="preserve">二、质量要求和技术标准：_____________</w:t>
      </w:r>
    </w:p>
    <w:p>
      <w:pPr>
        <w:ind w:left="0" w:right="0" w:firstLine="560"/>
        <w:spacing w:before="450" w:after="450" w:line="312" w:lineRule="auto"/>
      </w:pPr>
      <w:r>
        <w:rPr>
          <w:rFonts w:ascii="宋体" w:hAnsi="宋体" w:eastAsia="宋体" w:cs="宋体"/>
          <w:color w:val="000"/>
          <w:sz w:val="28"/>
          <w:szCs w:val="28"/>
        </w:rPr>
        <w:t xml:space="preserve">参照xx公司的相关产品技术标准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三、接货单位(人)：_____________</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四、联系人：_____________ 传真：_____________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3、运输费用：_____________由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六、合同总金额：_____________rmb：_____________</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炕货当日内，买方向卖方支付全部合同金额即：_____________rmb：_____________</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九、接收与异议：_____________</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 买方：_____________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8、甲方可参照乙方提供网络应用软件的报价运作，如果市场景多方面因素需要，可双方商议后定价。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1、乙方应提交基本的合法有效证件，法人提交营业执照复印峻，个人提交身份证复印峻，机构或团体提交相应有效证件。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3、乙方可参照甲方的市场卡议报价运作，如果市场景多方面因素需要,可另行定价.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5、乙方的虚拟主机和在线推广业务从市场聚与代理报价差额，直接取得合理利润。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本协议有效期为二年，自20xx日至20xx日。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网络销售代理合同协议书四</w:t>
      </w:r>
    </w:p>
    <w:p>
      <w:pPr>
        <w:ind w:left="0" w:right="0" w:firstLine="560"/>
        <w:spacing w:before="450" w:after="450" w:line="312" w:lineRule="auto"/>
      </w:pPr>
      <w:r>
        <w:rPr>
          <w:rFonts w:ascii="宋体" w:hAnsi="宋体" w:eastAsia="宋体" w:cs="宋体"/>
          <w:color w:val="000"/>
          <w:sz w:val="28"/>
          <w:szCs w:val="28"/>
        </w:rPr>
        <w:t xml:space="preserve">标的，是订立销售合同的目的和前提，没有标的或标的不明确的合同是无法履行的，也是不能成立的。以下是小编为大家精心准备的：网络销售代理合同样本3篇，欢迎参考阅读!</w:t>
      </w:r>
    </w:p>
    <w:p>
      <w:pPr>
        <w:ind w:left="0" w:right="0" w:firstLine="560"/>
        <w:spacing w:before="450" w:after="450" w:line="312" w:lineRule="auto"/>
      </w:pPr>
      <w:r>
        <w:rPr>
          <w:rFonts w:ascii="宋体" w:hAnsi="宋体" w:eastAsia="宋体" w:cs="宋体"/>
          <w:color w:val="000"/>
          <w:sz w:val="28"/>
          <w:szCs w:val="28"/>
        </w:rPr>
        <w:t xml:space="preserve">网络销售代理合同样本一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本协议有效期为二年，自20xx日至20xx日。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网络销售代理合同样本二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网络销售代理合同样本三</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一，甲方委托项目：1乙方在国内外的相干网站上进行工艺品的宣传推广和代理销售。</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二，乙方承诺：1乙方接受甲方授权后，将集中力量，尽快地在所代理的区域内建立起有效的网络销售体系。</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网络销售代理合同协议书五</w:t>
      </w:r>
    </w:p>
    <w:p>
      <w:pPr>
        <w:ind w:left="0" w:right="0" w:firstLine="560"/>
        <w:spacing w:before="450" w:after="450" w:line="312" w:lineRule="auto"/>
      </w:pPr>
      <w:r>
        <w:rPr>
          <w:rFonts w:ascii="宋体" w:hAnsi="宋体" w:eastAsia="宋体" w:cs="宋体"/>
          <w:color w:val="000"/>
          <w:sz w:val="28"/>
          <w:szCs w:val="28"/>
        </w:rPr>
        <w:t xml:space="preserve">网络销售代理合同样本一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本协议有效期为二年，自20xx日至20xx日。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网络销售代理合同样本二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四、联系人：传真：联系电话: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网络销售代理合同样本三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一，甲方委托项目：1乙方在国内外的相干网站上进行工艺品的宣传推广和代理销售。</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二，乙方承诺：1乙方接受甲方授权后，将集中力量，尽快地在所代理的区域内建立起有效的网络销售体系。</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网络销售代理合同协议书六</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 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 一，甲方委托项目：1乙方在国内外的相干网站上进行工艺品的宣传推广和代理销售。</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二，乙方承诺：1乙方接受甲方授权后，将集中力量，尽快地在所代理的区域内建立起有效的网络销售体系。</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 代表签名 __________________ 日期</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网络销售代理合同协议书七</w:t>
      </w:r>
    </w:p>
    <w:p>
      <w:pPr>
        <w:ind w:left="0" w:right="0" w:firstLine="560"/>
        <w:spacing w:before="450" w:after="450" w:line="312" w:lineRule="auto"/>
      </w:pPr>
      <w:r>
        <w:rPr>
          <w:rFonts w:ascii="宋体" w:hAnsi="宋体" w:eastAsia="宋体" w:cs="宋体"/>
          <w:color w:val="000"/>
          <w:sz w:val="28"/>
          <w:szCs w:val="28"/>
        </w:rPr>
        <w:t xml:space="preserve">甲方(被代理人)：__________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一、代理形式</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 。</w:t>
      </w:r>
    </w:p>
    <w:p>
      <w:pPr>
        <w:ind w:left="0" w:right="0" w:firstLine="560"/>
        <w:spacing w:before="450" w:after="450" w:line="312" w:lineRule="auto"/>
      </w:pPr>
      <w:r>
        <w:rPr>
          <w:rFonts w:ascii="宋体" w:hAnsi="宋体" w:eastAsia="宋体" w:cs="宋体"/>
          <w:color w:val="000"/>
          <w:sz w:val="28"/>
          <w:szCs w:val="28"/>
        </w:rPr>
        <w:t xml:space="preserve">2.网络销售局限于____________地区。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 _____年，从本合同签订之日起至 _____年 _____月 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 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七、推销、宣传与广告</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八、购货与销售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 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 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九、监督、培训及售后服务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 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 工作日内给予答复，确认服务内容和时间，同时，甲方向乙方提供 小时售后服务热线联络服务。</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 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十一、合同转让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 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 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十四、合同解除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 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 _____日内更正，逾期未更正的，甲方有权书面通知单方解除合同，解除合同的通知在到达乙方时生效：__________</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 _____年未能完成销售指标，受到甲方 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 天，仍不改正的;。</w:t>
      </w:r>
    </w:p>
    <w:p>
      <w:pPr>
        <w:ind w:left="0" w:right="0" w:firstLine="560"/>
        <w:spacing w:before="450" w:after="450" w:line="312" w:lineRule="auto"/>
      </w:pPr>
      <w:r>
        <w:rPr>
          <w:rFonts w:ascii="宋体" w:hAnsi="宋体" w:eastAsia="宋体" w:cs="宋体"/>
          <w:color w:val="000"/>
          <w:sz w:val="28"/>
          <w:szCs w:val="28"/>
        </w:rPr>
        <w:t xml:space="preserve">十五、声明及保证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 _____年，自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网络销售代理合同协议书八</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本协议有效期为二年，自20xx日至20xx日。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网络销售代理合同协议书九</w:t>
      </w:r>
    </w:p>
    <w:p>
      <w:pPr>
        <w:ind w:left="0" w:right="0" w:firstLine="560"/>
        <w:spacing w:before="450" w:after="450" w:line="312" w:lineRule="auto"/>
      </w:pPr>
      <w:r>
        <w:rPr>
          <w:rFonts w:ascii="宋体" w:hAnsi="宋体" w:eastAsia="宋体" w:cs="宋体"/>
          <w:color w:val="000"/>
          <w:sz w:val="28"/>
          <w:szCs w:val="28"/>
        </w:rPr>
        <w:t xml:space="preserve">甲方: 广东劳特斯企业有限公司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乙方:北京灵瑞同达科技有限公司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甲、乙双方于20 12 年 9 月 1 日，就乙方承接甲方不锈钢炊具品牌“劳特斯”网络销售代理事宜，</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 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 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 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 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a：缴纳人民币20xx元作为加盟保证金，同时享受甲方提供的最高人民币3000元的铺货额度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 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 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 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 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 乙方： 代表签名及盖(公司)章 代表签名及盖(公司)章 日期：二〇一二 年 月 日 日期：二〇一二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网络销售代理合同协议书篇十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一、代理形式： 互联网销售代理</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2、网络销售局限于地区。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七、推销、宣传与广告</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八、购货与销售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九、监督、培训及售后服务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十一、合同转让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 十三、合同终止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十四、合同解除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 十五、声明及保证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2025-01-18T14:36:36+08:00</dcterms:created>
  <dcterms:modified xsi:type="dcterms:W3CDTF">2025-01-18T14:36:36+08:00</dcterms:modified>
</cp:coreProperties>
</file>

<file path=docProps/custom.xml><?xml version="1.0" encoding="utf-8"?>
<Properties xmlns="http://schemas.openxmlformats.org/officeDocument/2006/custom-properties" xmlns:vt="http://schemas.openxmlformats.org/officeDocument/2006/docPropsVTypes"/>
</file>