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最新汽车销售合同电子版(六篇)</w:t>
      </w:r>
      <w:bookmarkEnd w:id="1"/>
    </w:p>
    <w:p>
      <w:pPr>
        <w:jc w:val="center"/>
        <w:spacing w:before="0" w:after="450"/>
      </w:pPr>
      <w:r>
        <w:rPr>
          <w:rFonts w:ascii="Arial" w:hAnsi="Arial" w:eastAsia="Arial" w:cs="Arial"/>
          <w:color w:val="999999"/>
          <w:sz w:val="20"/>
          <w:szCs w:val="20"/>
        </w:rPr>
        <w:t xml:space="preserve">来源：网络  作者：落花成痕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雅阁汽车销售合同电子版一20xx年，汽车销售工作仍将是公司的工作，面对先期投入，正视现有市场，在汽车销售工作中我：现有市场，把握时机开发潜在客户，注重销售细节，强化优质服务，稳固和市场占有率，圆满销售任务。随着河北区市场逐渐发展成熟，竞争激...</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雅阁汽车销售合同电子版一</w:t>
      </w:r>
    </w:p>
    <w:p>
      <w:pPr>
        <w:ind w:left="0" w:right="0" w:firstLine="560"/>
        <w:spacing w:before="450" w:after="450" w:line="312" w:lineRule="auto"/>
      </w:pPr>
      <w:r>
        <w:rPr>
          <w:rFonts w:ascii="宋体" w:hAnsi="宋体" w:eastAsia="宋体" w:cs="宋体"/>
          <w:color w:val="000"/>
          <w:sz w:val="28"/>
          <w:szCs w:val="28"/>
        </w:rPr>
        <w:t xml:space="preserve">20xx年，汽车销售工作仍将是公司的工作，面对先期投入，正视现有市场，在汽车销售工作中我：现有市场，把握时机开发潜在客户，注重销售细节，强化优质服务，稳固和市场占有率，圆满销售任务。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随着河北区市场逐渐发展成熟，竞争激烈，机遇与考验并存。20xx年，汽车销售工作仍将是公司的工作，面对先期投入，正视现有市场，我山东区销售经理，我创业激情高涨，信心百倍，又深感责任重大。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着眼公司当前，兼顾未来发展。20xx年，在总经理的下，在汽车销售工作中我：现有市场，把握时机开发潜在客户，注重销售细节，强化优质服务，稳固和市场占有率，圆满销售任务。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一、汽车销售工作的销量指标：</w:t>
      </w:r>
    </w:p>
    <w:p>
      <w:pPr>
        <w:ind w:left="0" w:right="0" w:firstLine="560"/>
        <w:spacing w:before="450" w:after="450" w:line="312" w:lineRule="auto"/>
      </w:pPr>
      <w:r>
        <w:rPr>
          <w:rFonts w:ascii="宋体" w:hAnsi="宋体" w:eastAsia="宋体" w:cs="宋体"/>
          <w:color w:val="000"/>
          <w:sz w:val="28"/>
          <w:szCs w:val="28"/>
        </w:rPr>
        <w:t xml:space="preserve">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三、汽车销售工作客户分类：</w:t>
      </w:r>
    </w:p>
    <w:p>
      <w:pPr>
        <w:ind w:left="0" w:right="0" w:firstLine="560"/>
        <w:spacing w:before="450" w:after="450" w:line="312" w:lineRule="auto"/>
      </w:pPr>
      <w:r>
        <w:rPr>
          <w:rFonts w:ascii="宋体" w:hAnsi="宋体" w:eastAsia="宋体" w:cs="宋体"/>
          <w:color w:val="000"/>
          <w:sz w:val="28"/>
          <w:szCs w:val="28"/>
        </w:rPr>
        <w:t xml:space="preserve">20xx年度销售额度，对市场细分化，将现有客户分为vip用户、一级用户、二级用户和其它用户四大类，并对各级用户分析。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(2)把握，汽车销售工作已仅是销货到的客户方即为结束，还要帮助客户出货，帮助客户做直接用户的工作，这项工作列入我20xx年工作。</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雅阁汽车销售合同电子版二</w:t>
      </w:r>
    </w:p>
    <w:p>
      <w:pPr>
        <w:ind w:left="0" w:right="0" w:firstLine="560"/>
        <w:spacing w:before="450" w:after="450" w:line="312" w:lineRule="auto"/>
      </w:pPr>
      <w:r>
        <w:rPr>
          <w:rFonts w:ascii="宋体" w:hAnsi="宋体" w:eastAsia="宋体" w:cs="宋体"/>
          <w:color w:val="000"/>
          <w:sz w:val="28"/>
          <w:szCs w:val="28"/>
        </w:rPr>
        <w:t xml:space="preserve">兹委托作为委托人的全权代理 人，办理委托人拥有的机动车（号牌号码或车辆识别代号）业务，代理人在办理上述事项内所提供的有关资料和填写的表格，委托人均予以承认。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 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w:t>
      </w:r>
    </w:p>
    <w:p>
      <w:pPr>
        <w:ind w:left="0" w:right="0" w:firstLine="560"/>
        <w:spacing w:before="450" w:after="450" w:line="312" w:lineRule="auto"/>
      </w:pPr>
      <w:r>
        <w:rPr>
          <w:rFonts w:ascii="宋体" w:hAnsi="宋体" w:eastAsia="宋体" w:cs="宋体"/>
          <w:color w:val="000"/>
          <w:sz w:val="28"/>
          <w:szCs w:val="28"/>
        </w:rPr>
        <w:t xml:space="preserve">年月日至年月日 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委托人或法定代表人（签字或盖章）：</w:t>
      </w:r>
    </w:p>
    <w:p>
      <w:pPr>
        <w:ind w:left="0" w:right="0" w:firstLine="560"/>
        <w:spacing w:before="450" w:after="450" w:line="312" w:lineRule="auto"/>
      </w:pPr>
      <w:r>
        <w:rPr>
          <w:rFonts w:ascii="宋体" w:hAnsi="宋体" w:eastAsia="宋体" w:cs="宋体"/>
          <w:color w:val="000"/>
          <w:sz w:val="28"/>
          <w:szCs w:val="28"/>
        </w:rPr>
        <w:t xml:space="preserve">身份证号码或单位公章：</w:t>
      </w:r>
    </w:p>
    <w:p>
      <w:pPr>
        <w:ind w:left="0" w:right="0" w:firstLine="560"/>
        <w:spacing w:before="450" w:after="450" w:line="312" w:lineRule="auto"/>
      </w:pPr>
      <w:r>
        <w:rPr>
          <w:rFonts w:ascii="宋体" w:hAnsi="宋体" w:eastAsia="宋体" w:cs="宋体"/>
          <w:color w:val="000"/>
          <w:sz w:val="28"/>
          <w:szCs w:val="28"/>
        </w:rPr>
        <w:t xml:space="preserve">代理人/经办人（签字）：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雅阁汽车销售合同电子版三</w:t>
      </w:r>
    </w:p>
    <w:p>
      <w:pPr>
        <w:ind w:left="0" w:right="0" w:firstLine="560"/>
        <w:spacing w:before="450" w:after="450" w:line="312" w:lineRule="auto"/>
      </w:pPr>
      <w:r>
        <w:rPr>
          <w:rFonts w:ascii="宋体" w:hAnsi="宋体" w:eastAsia="宋体" w:cs="宋体"/>
          <w:color w:val="000"/>
          <w:sz w:val="28"/>
          <w:szCs w:val="28"/>
        </w:rPr>
        <w:t xml:space="preserve">本人于20xx年1月25日至20xx年2月28日在天津一汽夏利有限公司进行实习。</w:t>
      </w:r>
    </w:p>
    <w:p>
      <w:pPr>
        <w:ind w:left="0" w:right="0" w:firstLine="560"/>
        <w:spacing w:before="450" w:after="450" w:line="312" w:lineRule="auto"/>
      </w:pPr>
      <w:r>
        <w:rPr>
          <w:rFonts w:ascii="宋体" w:hAnsi="宋体" w:eastAsia="宋体" w:cs="宋体"/>
          <w:color w:val="000"/>
          <w:sz w:val="28"/>
          <w:szCs w:val="28"/>
        </w:rPr>
        <w:t xml:space="preserve">掌握所在实习岗位的作用；</w:t>
      </w:r>
    </w:p>
    <w:p>
      <w:pPr>
        <w:ind w:left="0" w:right="0" w:firstLine="560"/>
        <w:spacing w:before="450" w:after="450" w:line="312" w:lineRule="auto"/>
      </w:pPr>
      <w:r>
        <w:rPr>
          <w:rFonts w:ascii="宋体" w:hAnsi="宋体" w:eastAsia="宋体" w:cs="宋体"/>
          <w:color w:val="000"/>
          <w:sz w:val="28"/>
          <w:szCs w:val="28"/>
        </w:rPr>
        <w:t xml:space="preserve">了解所在岗位的岗位职责；</w:t>
      </w:r>
    </w:p>
    <w:p>
      <w:pPr>
        <w:ind w:left="0" w:right="0" w:firstLine="560"/>
        <w:spacing w:before="450" w:after="450" w:line="312" w:lineRule="auto"/>
      </w:pPr>
      <w:r>
        <w:rPr>
          <w:rFonts w:ascii="宋体" w:hAnsi="宋体" w:eastAsia="宋体" w:cs="宋体"/>
          <w:color w:val="000"/>
          <w:sz w:val="28"/>
          <w:szCs w:val="28"/>
        </w:rPr>
        <w:t xml:space="preserve">掌握所在实习岗位安全操作规程；</w:t>
      </w:r>
    </w:p>
    <w:p>
      <w:pPr>
        <w:ind w:left="0" w:right="0" w:firstLine="560"/>
        <w:spacing w:before="450" w:after="450" w:line="312" w:lineRule="auto"/>
      </w:pPr>
      <w:r>
        <w:rPr>
          <w:rFonts w:ascii="宋体" w:hAnsi="宋体" w:eastAsia="宋体" w:cs="宋体"/>
          <w:color w:val="000"/>
          <w:sz w:val="28"/>
          <w:szCs w:val="28"/>
        </w:rPr>
        <w:t xml:space="preserve">了解所在实习岗位的设备及工艺流程。</w:t>
      </w:r>
    </w:p>
    <w:p>
      <w:pPr>
        <w:ind w:left="0" w:right="0" w:firstLine="560"/>
        <w:spacing w:before="450" w:after="450" w:line="312" w:lineRule="auto"/>
      </w:pPr>
      <w:r>
        <w:rPr>
          <w:rFonts w:ascii="宋体" w:hAnsi="宋体" w:eastAsia="宋体" w:cs="宋体"/>
          <w:color w:val="000"/>
          <w:sz w:val="28"/>
          <w:szCs w:val="28"/>
        </w:rPr>
        <w:t xml:space="preserve">在经过为期一个月的实习工作，虽然很艰苦，但很有价值，因为我学到了很多书本上学不到的东西。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在进入车间的初期，由于一切都很陌生，车间里的工作环境也不怎么好，呈现在眼前的一幕幕都令人茫然，而我也不善于与他人主动沟通交流，所以在所在小组的组长给我安排分类所需组装产品的零件时，内心不禁忐忑不安，生怕有所差池，于是在工作的同时慢慢熟悉车间里的工作环境。</w:t>
      </w:r>
    </w:p>
    <w:p>
      <w:pPr>
        <w:ind w:left="0" w:right="0" w:firstLine="560"/>
        <w:spacing w:before="450" w:after="450" w:line="312" w:lineRule="auto"/>
      </w:pPr>
      <w:r>
        <w:rPr>
          <w:rFonts w:ascii="宋体" w:hAnsi="宋体" w:eastAsia="宋体" w:cs="宋体"/>
          <w:color w:val="000"/>
          <w:sz w:val="28"/>
          <w:szCs w:val="28"/>
        </w:rPr>
        <w:t xml:space="preserve">作为初入社会的小菜鸟，对社会的了解以及工作环境等各方面了解得很少甚至是陌生，一开始我对车间里的各项规章制度，安全生产操作规程及工作中的相关注意事项等都不是很清楚，于是我便通过阅读下发的员工手册，向小组里员工请教等，慢慢的开始对车间的情况及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当开始熟悉周围的环境后，本紧张忐忑的心慢慢*静下来，工作期间按时到厂上班，开始工作前先到指定地点等待小组组长集合员工开会强调工作中的有关事项，同时给我们分配工作任务，明确工作任务后，在师傅的带领下开始一天的工作。</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接手时还真的棘手，加工效率很低，加工出来的产品质量也难入法眼，于是我便向同组其他成员讨教方法与加工技巧，运用着他们所介绍的操作技巧慢慢学着加工，从中体会加工产品的效果，同时在组装中选择合适的加工工具，也有利于提高工作效率，在*时工作的过程中也不断摸索适合自己的生产，加工产品的有效方法和技巧，有时在开关机生产加工产品时，对产品加工组装不懂时，我便会向员工同事学习，像他们请教正确的产品组装方式。</w:t>
      </w:r>
    </w:p>
    <w:p>
      <w:pPr>
        <w:ind w:left="0" w:right="0" w:firstLine="560"/>
        <w:spacing w:before="450" w:after="450" w:line="312" w:lineRule="auto"/>
      </w:pPr>
      <w:r>
        <w:rPr>
          <w:rFonts w:ascii="宋体" w:hAnsi="宋体" w:eastAsia="宋体" w:cs="宋体"/>
          <w:color w:val="000"/>
          <w:sz w:val="28"/>
          <w:szCs w:val="28"/>
        </w:rPr>
        <w:t xml:space="preserve">经过一段时间开机生产，加工组装产品的学习，我对车间产品的生产，加工组装的整个流程有了一个较详细的了解，对一些常加工件也比较熟悉了，对不良产品的识别力也有所提高，生产，加工产品的效率也在不断的提高，上班期间，听从小组长的安排，接受小组长分配的工作任务，在自己的工作区认真地进行工作，当出现一些小的问题和困难时，先自己尝试着去解决，而当问题较大独自无法完成时，则向小组长，师傅反映情况，请求解决其困难，当在他们的帮助完成任务后，我也会静下来思考其所运用的方式方法与技巧，并逐步运用到自己的工作中，慢慢提高自己独立解决问题的能力，并在解决处理问题的过程中不断摸索出解决由于设计不当而造成组装困难的方法途径，从而让我在工作时对自我能力的肯定不断增强，对工作的积极性也从而提高。</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清洁卫生我都很认真的去做，因为这也是在我的工作范畴之中，而且是对自己有利的工作，是在为自己创造出一个干净卫生的工作环境。</w:t>
      </w:r>
    </w:p>
    <w:p>
      <w:pPr>
        <w:ind w:left="0" w:right="0" w:firstLine="560"/>
        <w:spacing w:before="450" w:after="450" w:line="312" w:lineRule="auto"/>
      </w:pPr>
      <w:r>
        <w:rPr>
          <w:rFonts w:ascii="宋体" w:hAnsi="宋体" w:eastAsia="宋体" w:cs="宋体"/>
          <w:color w:val="000"/>
          <w:sz w:val="28"/>
          <w:szCs w:val="28"/>
        </w:rPr>
        <w:t xml:space="preserve">最后也要注意安全问题，安全第一，来到一个新岗位先熟悉周围的环境，从中发现安全隐患，时刻提醒自己干活之前先掌握安全要领，防止伤到自己，同时也要防止伤到别人，总之安全必须要贯穿岗位作业的全过程，拿件的时候要小心，特别是重件，一定要拿稳，防止摔下来砸到自己，走动时注意周围的危险，避免碰撞伤到别人，装配时防止磕碰和划伤，对自己人身安全的负责也就是对工作的负责，对家庭的负责。</w:t>
      </w:r>
    </w:p>
    <w:p>
      <w:pPr>
        <w:ind w:left="0" w:right="0" w:firstLine="560"/>
        <w:spacing w:before="450" w:after="450" w:line="312" w:lineRule="auto"/>
      </w:pPr>
      <w:r>
        <w:rPr>
          <w:rFonts w:ascii="宋体" w:hAnsi="宋体" w:eastAsia="宋体" w:cs="宋体"/>
          <w:color w:val="000"/>
          <w:sz w:val="28"/>
          <w:szCs w:val="28"/>
        </w:rPr>
        <w:t xml:space="preserve">作为一名科技大学机械学院的学生，在老师的谆谆教导下，我深知将所学的书本知识于生产实际相结合的重要性。在经过一个学期的专业学习后我来到天津一汽夏利公司进行实习，在这一个月的跟班实习中对汽车组装构造有了更进一步的了解，学到了很多在课堂上没学到的东西。</w:t>
      </w:r>
    </w:p>
    <w:p>
      <w:pPr>
        <w:ind w:left="0" w:right="0" w:firstLine="560"/>
        <w:spacing w:before="450" w:after="450" w:line="312" w:lineRule="auto"/>
      </w:pPr>
      <w:r>
        <w:rPr>
          <w:rFonts w:ascii="宋体" w:hAnsi="宋体" w:eastAsia="宋体" w:cs="宋体"/>
          <w:color w:val="000"/>
          <w:sz w:val="28"/>
          <w:szCs w:val="28"/>
        </w:rPr>
        <w:t xml:space="preserve">在这一个月的实习中，我了解到所学知识与生产应用的完美结合，对所学专业内容也有更进一步的认识。此次实习不仅对所学的专业知识加以巩固，更主要的是把理论与实践操作相结合，进一步增强对生产实践的感性认识，把理论知识与实践操作有效的相结合，培养了收集和整理信息的能力，获取新知识，发现问题，分析问题和解决问题的能力，同时锻炼了自己的独立动手能力，自我管理，开阔创新的能力，增强了我的责任感和事业心。同时对综合所学的理论知识的能力和技能，实践动手能力都有了极大的帮助与提高，也懂得了职业操守，工作态度，团结协作的重要意义。我所学的可以说是如水滴般渺小，通过这次的实习仿佛得到了大海的拥抱，博大而深情。勤学好问是根本，认真思考是必要条件，记在心里是重中之重。</w:t>
      </w:r>
    </w:p>
    <w:p>
      <w:pPr>
        <w:ind w:left="0" w:right="0" w:firstLine="560"/>
        <w:spacing w:before="450" w:after="450" w:line="312" w:lineRule="auto"/>
      </w:pPr>
      <w:r>
        <w:rPr>
          <w:rFonts w:ascii="宋体" w:hAnsi="宋体" w:eastAsia="宋体" w:cs="宋体"/>
          <w:color w:val="000"/>
          <w:sz w:val="28"/>
          <w:szCs w:val="28"/>
        </w:rPr>
        <w:t xml:space="preserve">在这里我感受到了自身所背负的社会责任感。在校园中，我面对的是老师和蔼可亲的面孔，即使犯了什么错她都会微微一笑，从新来过。但在工厂中，可以说是坚决不允许犯错，一个很小的失误，带来的可能将是几千万甚至更大的损失，我必须小心翼翼地做好每一件力所能及的事。由此并让我深刻的懂得只有用知识来武装自己才能背负起自身活在这个世界上应有的历史使命和社会责任。</w:t>
      </w:r>
    </w:p>
    <w:p>
      <w:pPr>
        <w:ind w:left="0" w:right="0" w:firstLine="560"/>
        <w:spacing w:before="450" w:after="450" w:line="312" w:lineRule="auto"/>
      </w:pPr>
      <w:r>
        <w:rPr>
          <w:rFonts w:ascii="宋体" w:hAnsi="宋体" w:eastAsia="宋体" w:cs="宋体"/>
          <w:color w:val="000"/>
          <w:sz w:val="28"/>
          <w:szCs w:val="28"/>
        </w:rPr>
        <w:t xml:space="preserve">除此之外，经过一个月的跟班实习，我也了解到了工人师傅们的工作和生活情况。学习到了他们纯朴的为人之道和对本职工作兢兢业业地敬业精神，也让我明白了原来校园和企业的氛围与环境是如此的不同，也许就是我们大学生所面临的问题：只有不断地加强社会实践，才能提高自己的综合素质，才能很快适应社会。通过此次的跟班实习了解到了校园和企业氛围与环境的不同，也让即将走上岗位的我们提前准备了一个很好的社会素材。同时在此实习期间也反映出我自身的许多不足之处，让我在以后的学习生活中不断告诫自己，不断改正，不断地严格要求自己努力学好科学文化知识，夯实基础，培养和提升自己各方面综合能力，从而使自己全面发展。</w:t>
      </w:r>
    </w:p>
    <w:p>
      <w:pPr>
        <w:ind w:left="0" w:right="0" w:firstLine="560"/>
        <w:spacing w:before="450" w:after="450" w:line="312" w:lineRule="auto"/>
      </w:pPr>
      <w:r>
        <w:rPr>
          <w:rFonts w:ascii="宋体" w:hAnsi="宋体" w:eastAsia="宋体" w:cs="宋体"/>
          <w:color w:val="000"/>
          <w:sz w:val="28"/>
          <w:szCs w:val="28"/>
        </w:rPr>
        <w:t xml:space="preserve">不过这次实习给我印象较深的就是安全问题。记得每到一个岗位每位师傅跟我们讲的第一句话都是“带好安全帽，注意安全”。作为实习生我们的安全被放在第一位，被师傅们时刻关注着。</w:t>
      </w:r>
    </w:p>
    <w:p>
      <w:pPr>
        <w:ind w:left="0" w:right="0" w:firstLine="560"/>
        <w:spacing w:before="450" w:after="450" w:line="312" w:lineRule="auto"/>
      </w:pPr>
      <w:r>
        <w:rPr>
          <w:rFonts w:ascii="宋体" w:hAnsi="宋体" w:eastAsia="宋体" w:cs="宋体"/>
          <w:color w:val="000"/>
          <w:sz w:val="28"/>
          <w:szCs w:val="28"/>
        </w:rPr>
        <w:t xml:space="preserve">短短的一个月实习，对我走向社会起到了一个桥梁的作用，过度的作用，是人生的一段重要的经历，也是一个重要步骤，对将来走上工作岗位也有着很大的帮助。这一段时间所学到的经验和知识将是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雅阁汽车销售合同电子版四</w:t>
      </w:r>
    </w:p>
    <w:p>
      <w:pPr>
        <w:ind w:left="0" w:right="0" w:firstLine="560"/>
        <w:spacing w:before="450" w:after="450" w:line="312" w:lineRule="auto"/>
      </w:pPr>
      <w:r>
        <w:rPr>
          <w:rFonts w:ascii="宋体" w:hAnsi="宋体" w:eastAsia="宋体" w:cs="宋体"/>
          <w:color w:val="000"/>
          <w:sz w:val="28"/>
          <w:szCs w:val="28"/>
        </w:rPr>
        <w:t xml:space="preserve">柳州华翔汽车销售有限公司组建于20xx年8月，属于广汇集团广西机电有限公司旗下的汽车经销店之一，公司注册资金为1200万元人民币，公司拥有广州丰田汽车有限公司在柳州地区唯一指定的广州丰田华翔西江路店，该店是以售后服务为中心，集整车销售、零部件供应、售后服务和信息反馈为一体的汽车4s店，在经营理念上按照广州丰田汽车公司“四位一体”的先进模式进行管理，全方位为广大汽车用户服务。</w:t>
      </w:r>
    </w:p>
    <w:p>
      <w:pPr>
        <w:ind w:left="0" w:right="0" w:firstLine="560"/>
        <w:spacing w:before="450" w:after="450" w:line="312" w:lineRule="auto"/>
      </w:pPr>
      <w:r>
        <w:rPr>
          <w:rFonts w:ascii="宋体" w:hAnsi="宋体" w:eastAsia="宋体" w:cs="宋体"/>
          <w:color w:val="000"/>
          <w:sz w:val="28"/>
          <w:szCs w:val="28"/>
        </w:rPr>
        <w:t xml:space="preserve">柳州华翔汽车销售有限公司坐落于柳州市西江路80号，其占地约6000o，拥有方便的车辆通道和特定的停车场。其中宽敞明亮、功能齐全的汽车展示大厅占地800o；车间占地约3000o，车间宽敞、明亮、整洁，拥有电脑的控制汽车检测线、四轮定位仪等全套进口并具有国际先进水*的汽车检修设备。</w:t>
      </w:r>
    </w:p>
    <w:p>
      <w:pPr>
        <w:ind w:left="0" w:right="0" w:firstLine="560"/>
        <w:spacing w:before="450" w:after="450" w:line="312" w:lineRule="auto"/>
      </w:pPr>
      <w:r>
        <w:rPr>
          <w:rFonts w:ascii="宋体" w:hAnsi="宋体" w:eastAsia="宋体" w:cs="宋体"/>
          <w:color w:val="000"/>
          <w:sz w:val="28"/>
          <w:szCs w:val="28"/>
        </w:rPr>
        <w:t xml:space="preserve">公司秉承广州丰田汽车先进的经营管理理念，希望通过自己的努力，以高质量的产品、高满意度的服务、高效率的工作给柳州的广大汽车用户带来最大的喜悦。</w:t>
      </w:r>
    </w:p>
    <w:p>
      <w:pPr>
        <w:ind w:left="0" w:right="0" w:firstLine="560"/>
        <w:spacing w:before="450" w:after="450" w:line="312" w:lineRule="auto"/>
      </w:pPr>
      <w:r>
        <w:rPr>
          <w:rFonts w:ascii="宋体" w:hAnsi="宋体" w:eastAsia="宋体" w:cs="宋体"/>
          <w:color w:val="000"/>
          <w:sz w:val="28"/>
          <w:szCs w:val="28"/>
        </w:rPr>
        <w:t xml:space="preserve">相信随着柳州华翔汽车销售有限公司的不断发展，一定能为不断提升柳州汽车市场的服务水准作出自己应有的贡献。</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2.切身了解柳州汽车服务市场现状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2、装肇事车</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（3）装变速器操纵杆等发动机部件：固定好发动机后就可以把变速器操纵杆连接到发动机变速箱上。离合器也可以固定在摩擦片推杆上，把车架底部排气管与发动机气管相连接好。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安装龙门架、保险杠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（4）在龙门架上装发动机和空调散热百叶窗以及冷却油管散热管总成。把龙门架固定在发动机前面，再装上保险杠。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（5）将前轮驱动的左右半轴两端分别固定在车轮和分动器两边（手动变速器的左右半轴可互换，自动变速器的发动机左右半轴不能互换）。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位置固定在方向控制器总成上。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因为为了减小修车师傅的工作难度，不同用途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在装雨刮器总成时要先把中控电脑板合拆下来，否则就会因为位置空间不够很难装进去。对于肇事车，要把车架上固定雨刮器的两个螺栓孔调好，否则雨刮器装上去后运行时会有异响。</w:t>
      </w:r>
    </w:p>
    <w:p>
      <w:pPr>
        <w:ind w:left="0" w:right="0" w:firstLine="560"/>
        <w:spacing w:before="450" w:after="450" w:line="312" w:lineRule="auto"/>
      </w:pPr>
      <w:r>
        <w:rPr>
          <w:rFonts w:ascii="宋体" w:hAnsi="宋体" w:eastAsia="宋体" w:cs="宋体"/>
          <w:color w:val="000"/>
          <w:sz w:val="28"/>
          <w:szCs w:val="28"/>
        </w:rPr>
        <w:t xml:space="preserve">（9）装仪表和工作台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（10）装电瓶并启动发动机试车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安装电瓶时要把总的搭铁线螺栓用砂纸砂光亮，使其导电良好。在装接线柱时应该先装正极后装负极，避免装好负极装正极时不小心搭铁产生火花伤人。</w:t>
      </w:r>
    </w:p>
    <w:p>
      <w:pPr>
        <w:ind w:left="0" w:right="0" w:firstLine="560"/>
        <w:spacing w:before="450" w:after="450" w:line="312" w:lineRule="auto"/>
      </w:pPr>
      <w:r>
        <w:rPr>
          <w:rFonts w:ascii="宋体" w:hAnsi="宋体" w:eastAsia="宋体" w:cs="宋体"/>
          <w:color w:val="000"/>
          <w:sz w:val="28"/>
          <w:szCs w:val="28"/>
        </w:rPr>
        <w:t xml:space="preserve">启动发动机试车，在试车前要先加好机油、转向助力油、刹车油、冷却液、空气滤清器以及汽油，仔细检查一下便可以发动。发动后用电脑检测仪检查有无其它故障，然后调试。</w:t>
      </w:r>
    </w:p>
    <w:p>
      <w:pPr>
        <w:ind w:left="0" w:right="0" w:firstLine="560"/>
        <w:spacing w:before="450" w:after="450" w:line="312" w:lineRule="auto"/>
      </w:pPr>
      <w:r>
        <w:rPr>
          <w:rFonts w:ascii="宋体" w:hAnsi="宋体" w:eastAsia="宋体" w:cs="宋体"/>
          <w:color w:val="000"/>
          <w:sz w:val="28"/>
          <w:szCs w:val="28"/>
        </w:rPr>
        <w:t xml:space="preserve">换支撑臂</w:t>
      </w:r>
    </w:p>
    <w:p>
      <w:pPr>
        <w:ind w:left="0" w:right="0" w:firstLine="560"/>
        <w:spacing w:before="450" w:after="450" w:line="312" w:lineRule="auto"/>
      </w:pPr>
      <w:r>
        <w:rPr>
          <w:rFonts w:ascii="宋体" w:hAnsi="宋体" w:eastAsia="宋体" w:cs="宋体"/>
          <w:color w:val="000"/>
          <w:sz w:val="28"/>
          <w:szCs w:val="28"/>
        </w:rPr>
        <w:t xml:space="preserve">如果支撑臂球头磨坏了的车辆，在举伸机上用力向上抬车轮，车轮会有上下移动一个很小的距离，这就说明其球头已破坏。</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雅阁汽车销售合同电子版五</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1、根据甲方现行工资制度确定乙方的劳动报酬构成为：基础工资_________元/每月+销售提成。</w:t>
      </w:r>
    </w:p>
    <w:p>
      <w:pPr>
        <w:ind w:left="0" w:right="0" w:firstLine="560"/>
        <w:spacing w:before="450" w:after="450" w:line="312" w:lineRule="auto"/>
      </w:pPr>
      <w:r>
        <w:rPr>
          <w:rFonts w:ascii="宋体" w:hAnsi="宋体" w:eastAsia="宋体" w:cs="宋体"/>
          <w:color w:val="000"/>
          <w:sz w:val="28"/>
          <w:szCs w:val="28"/>
        </w:rPr>
        <w:t xml:space="preserve">2、甲方支付给乙方的劳动报酬中已包含有保密津贴、特殊岗位津贴，甲方不再通过其他形式予以发放。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3、业务提成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五、本合同期满后，任何一方认为不再续订聘用合同的，应在合同期满前_______个月通知对方。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雅阁汽车销售合同电子版六</w:t>
      </w:r>
    </w:p>
    <w:p>
      <w:pPr>
        <w:ind w:left="0" w:right="0" w:firstLine="560"/>
        <w:spacing w:before="450" w:after="450" w:line="312" w:lineRule="auto"/>
      </w:pPr>
      <w:r>
        <w:rPr>
          <w:rFonts w:ascii="宋体" w:hAnsi="宋体" w:eastAsia="宋体" w:cs="宋体"/>
          <w:color w:val="000"/>
          <w:sz w:val="28"/>
          <w:szCs w:val="28"/>
        </w:rPr>
        <w:t xml:space="preserve">相信有些人还没有写过销售的合同呢，这就一起学习一下。作为销售，对于客户无理的价格要求，不要轻易做出让步。而是要向客户阐明自己产品的优势所在。你是否在找正准备撰写“汽车销售顾问劳务合同电子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根据《中华人民共和国合同法》及其他有关法规的`规定，甲、乙双方在平等自愿的基础上进行了友好的磋商，就甲方委托乙方购买共计为27台的监控摄像机产品等事宜，达成如下协议。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合同总金额：(大写：圆整)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1、甲方须预付合同总金额的%，即：￥;人民币大写：圆整。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一、质量要求：按要求达到长沙市质监部门的检验要求及规范要求。</w:t>
      </w:r>
    </w:p>
    <w:p>
      <w:pPr>
        <w:ind w:left="0" w:right="0" w:firstLine="560"/>
        <w:spacing w:before="450" w:after="450" w:line="312" w:lineRule="auto"/>
      </w:pPr>
      <w:r>
        <w:rPr>
          <w:rFonts w:ascii="宋体" w:hAnsi="宋体" w:eastAsia="宋体" w:cs="宋体"/>
          <w:color w:val="000"/>
          <w:sz w:val="28"/>
          <w:szCs w:val="28"/>
        </w:rPr>
        <w:t xml:space="preserve">二、数量要求：按工程需要数量，和甲方所需砂石粒径规格，保证每车不少于柒吨。如出现某车数量不足，甲方将以车量最少的结算。</w:t>
      </w:r>
    </w:p>
    <w:p>
      <w:pPr>
        <w:ind w:left="0" w:right="0" w:firstLine="560"/>
        <w:spacing w:before="450" w:after="450" w:line="312" w:lineRule="auto"/>
      </w:pPr>
      <w:r>
        <w:rPr>
          <w:rFonts w:ascii="宋体" w:hAnsi="宋体" w:eastAsia="宋体" w:cs="宋体"/>
          <w:color w:val="000"/>
          <w:sz w:val="28"/>
          <w:szCs w:val="28"/>
        </w:rPr>
        <w:t xml:space="preserve">三、供货方式：乙方须保证24小时及时供货，但因甲方料场大小和以防交通堵车，甲方应电话提前2—3小时通知乙方供货，以防停工待料。如出现停工待料，甲方将追加乙方造成的损失。</w:t>
      </w:r>
    </w:p>
    <w:p>
      <w:pPr>
        <w:ind w:left="0" w:right="0" w:firstLine="560"/>
        <w:spacing w:before="450" w:after="450" w:line="312" w:lineRule="auto"/>
      </w:pPr>
      <w:r>
        <w:rPr>
          <w:rFonts w:ascii="宋体" w:hAnsi="宋体" w:eastAsia="宋体" w:cs="宋体"/>
          <w:color w:val="000"/>
          <w:sz w:val="28"/>
          <w:szCs w:val="28"/>
        </w:rPr>
        <w:t xml:space="preserve">四、砂石定价：每车按壹佰元结算</w:t>
      </w:r>
    </w:p>
    <w:p>
      <w:pPr>
        <w:ind w:left="0" w:right="0" w:firstLine="560"/>
        <w:spacing w:before="450" w:after="450" w:line="312" w:lineRule="auto"/>
      </w:pPr>
      <w:r>
        <w:rPr>
          <w:rFonts w:ascii="宋体" w:hAnsi="宋体" w:eastAsia="宋体" w:cs="宋体"/>
          <w:color w:val="000"/>
          <w:sz w:val="28"/>
          <w:szCs w:val="28"/>
        </w:rPr>
        <w:t xml:space="preserve">五、付款方式：主体工程完工后，按所供砂石数量的60%的货款支付，余款在单位工程全部竣工验收后三个月内一次全部付清。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六、本合同一式两份，甲、乙双方各执一份，自签订之日生效，人力不可抗拒的自然灾害除外，工程完工结完余款后自行失效，希双方共同遵守。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1.本合作期限自20_年月日至年月日止有效,有效期届满,双方本着真诚合作的态度及供需平衡的情况,在本协议结束前,再行签定新协议书。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免费安装。设备安装完后，使用过程中甲方应及时发现有隐患确保安全的条件下自己处理，不能处理的报乙方维护(一年内免费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2025-01-16T03:45:07+08:00</dcterms:created>
  <dcterms:modified xsi:type="dcterms:W3CDTF">2025-01-16T03:45:07+08:00</dcterms:modified>
</cp:coreProperties>
</file>

<file path=docProps/custom.xml><?xml version="1.0" encoding="utf-8"?>
<Properties xmlns="http://schemas.openxmlformats.org/officeDocument/2006/custom-properties" xmlns:vt="http://schemas.openxmlformats.org/officeDocument/2006/docPropsVTypes"/>
</file>