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劳务装修合同范本(共18篇)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劳务装修合同范本1甲方(单位)：____________________乙方(工人)：____________________甲方因工作需要，同意招用乙方为临时工，经双方协商同意自愿订立本协议，并共同遵守如下条款：一、协议期限自____年_...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&gt;四、技术标准和质量标准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&gt;五、分包工程款支付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&gt;六、质保期及责任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劳务装修合同范本5</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型材名称 ，玻璃采用 6+9A+6中空玻璃 ，屋顶天窗玻璃为 6中透光LOW—E+12A+6 ，推拉门、平开门玻璃材质为钢化玻璃。钢化玻璃在原来的基础上增加/㎡。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2、工程验收标准，双方同意参照浙江省地方标准《住宅装饰&gt;装修验收标准》规定。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 20xx年x月x日），甲方即第________次付施工工费的________%。剩余________%尾款待甲方对工程竣工验收后结算。（注：施工工费包括人工费）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话：_________________________电 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劳务装修合同范本8</w:t>
      </w:r>
    </w:p>
    <w:p>
      <w:pPr>
        <w:ind w:left="0" w:right="0" w:firstLine="560"/>
        <w:spacing w:before="450" w:after="450" w:line="312" w:lineRule="auto"/>
      </w:pPr>
      <w:r>
        <w:rPr>
          <w:rFonts w:ascii="宋体" w:hAnsi="宋体" w:eastAsia="宋体" w:cs="宋体"/>
          <w:color w:val="000"/>
          <w:sz w:val="28"/>
          <w:szCs w:val="28"/>
        </w:rPr>
        <w:t xml:space="preserve">发包人（全称）：________________ 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 以下简称（乙方）________________</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1、施工地点：________________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w:t>
      </w:r>
    </w:p>
    <w:p>
      <w:pPr>
        <w:ind w:left="0" w:right="0" w:firstLine="560"/>
        <w:spacing w:before="450" w:after="450" w:line="312" w:lineRule="auto"/>
      </w:pPr>
      <w:r>
        <w:rPr>
          <w:rFonts w:ascii="宋体" w:hAnsi="宋体" w:eastAsia="宋体" w:cs="宋体"/>
          <w:color w:val="000"/>
          <w:sz w:val="28"/>
          <w:szCs w:val="28"/>
        </w:rPr>
        <w:t xml:space="preserve">3、建筑规模：________________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w:t>
      </w:r>
    </w:p>
    <w:p>
      <w:pPr>
        <w:ind w:left="0" w:right="0" w:firstLine="560"/>
        <w:spacing w:before="450" w:after="450" w:line="312" w:lineRule="auto"/>
      </w:pPr>
      <w:r>
        <w:rPr>
          <w:rFonts w:ascii="宋体" w:hAnsi="宋体" w:eastAsia="宋体" w:cs="宋体"/>
          <w:color w:val="000"/>
          <w:sz w:val="28"/>
          <w:szCs w:val="28"/>
        </w:rPr>
        <w:t xml:space="preserve">二、 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 ____年___月 ____日至___年 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 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 。质量标准：按工程所在地现行施工规范和验收标准。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 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 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 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发包人（公章）：________________</w:t>
      </w:r>
    </w:p>
    <w:p>
      <w:pPr>
        <w:ind w:left="0" w:right="0" w:firstLine="560"/>
        <w:spacing w:before="450" w:after="450" w:line="312" w:lineRule="auto"/>
      </w:pPr>
      <w:r>
        <w:rPr>
          <w:rFonts w:ascii="宋体" w:hAnsi="宋体" w:eastAsia="宋体" w:cs="宋体"/>
          <w:color w:val="000"/>
          <w:sz w:val="28"/>
          <w:szCs w:val="28"/>
        </w:rPr>
        <w:t xml:space="preserve">承包人（公章）：________________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工作范围：________________</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甲方：__________，__________族，住址____________________，身份证号____________________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乙方：__________，__________族，住址____________________，身份证号____________________ 。电话____________________ 。</w:t>
      </w:r>
    </w:p>
    <w:p>
      <w:pPr>
        <w:ind w:left="0" w:right="0" w:firstLine="560"/>
        <w:spacing w:before="450" w:after="450" w:line="312" w:lineRule="auto"/>
      </w:pPr>
      <w:r>
        <w:rPr>
          <w:rFonts w:ascii="宋体" w:hAnsi="宋体" w:eastAsia="宋体" w:cs="宋体"/>
          <w:color w:val="000"/>
          <w:sz w:val="28"/>
          <w:szCs w:val="28"/>
        </w:rPr>
        <w:t xml:space="preserve">甲方因装修房屋雇佣乙方施工，在施工中发生争议，为保障甲方和乙方合法权益，经双方一致达成如下条款，以资共同遵守：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1、双方约定装修劳务费为__________元，施工前已支付预付款__________元，因乙方施工时未严格按照施工标准，导致地面瓷砖空鼓、地漏堵塞，现在经过双方评估，一致同意重新施工；</w:t>
      </w:r>
    </w:p>
    <w:p>
      <w:pPr>
        <w:ind w:left="0" w:right="0" w:firstLine="560"/>
        <w:spacing w:before="450" w:after="450" w:line="312" w:lineRule="auto"/>
      </w:pPr>
      <w:r>
        <w:rPr>
          <w:rFonts w:ascii="宋体" w:hAnsi="宋体" w:eastAsia="宋体" w:cs="宋体"/>
          <w:color w:val="000"/>
          <w:sz w:val="28"/>
          <w:szCs w:val="28"/>
        </w:rPr>
        <w:t xml:space="preserve">2、经双方协商，重新施工损失确定为__________元，乙方同意从装修劳务费中扣除，作为对甲方造成损失的赔偿。</w:t>
      </w:r>
    </w:p>
    <w:p>
      <w:pPr>
        <w:ind w:left="0" w:right="0" w:firstLine="560"/>
        <w:spacing w:before="450" w:after="450" w:line="312" w:lineRule="auto"/>
      </w:pPr>
      <w:r>
        <w:rPr>
          <w:rFonts w:ascii="宋体" w:hAnsi="宋体" w:eastAsia="宋体" w:cs="宋体"/>
          <w:color w:val="000"/>
          <w:sz w:val="28"/>
          <w:szCs w:val="28"/>
        </w:rPr>
        <w:t xml:space="preserve">3、在本协议签订之日起_____日内，甲方应支付乙方剩余的__________元劳务费。</w:t>
      </w:r>
    </w:p>
    <w:p>
      <w:pPr>
        <w:ind w:left="0" w:right="0" w:firstLine="560"/>
        <w:spacing w:before="450" w:after="450" w:line="312" w:lineRule="auto"/>
      </w:pPr>
      <w:r>
        <w:rPr>
          <w:rFonts w:ascii="宋体" w:hAnsi="宋体" w:eastAsia="宋体" w:cs="宋体"/>
          <w:color w:val="000"/>
          <w:sz w:val="28"/>
          <w:szCs w:val="28"/>
        </w:rPr>
        <w:t xml:space="preserve">4、乙方承诺，在_____年_____月_____日之前施工完毕，并保证施工符合专业标准和甲方要求。</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劳务装修合同范本11</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话：_________________________电 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&gt;二、建设规模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&gt;三、施工工程规格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&gt;五、施工队伍组织与施工安全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&gt;七、施工监督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&gt;八、工程单价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&gt;九、经费结算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二、工期天完工。______年______月______日至______年______月______日止。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装修用工合同生效后，进场施工15天后，甲方预付给乙方工程款20X0元整(人民币)。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甲方签章(手印)：______________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乙方签章(手印)：______________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劳务装修合同范本16</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劳务装修合同范本18</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2025-01-16T13:41:55+08:00</dcterms:created>
  <dcterms:modified xsi:type="dcterms:W3CDTF">2025-01-16T13:41:55+08:00</dcterms:modified>
</cp:coreProperties>
</file>

<file path=docProps/custom.xml><?xml version="1.0" encoding="utf-8"?>
<Properties xmlns="http://schemas.openxmlformats.org/officeDocument/2006/custom-properties" xmlns:vt="http://schemas.openxmlformats.org/officeDocument/2006/docPropsVTypes"/>
</file>