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福州装修合同范本(精选28篇)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福州装修合同范本1甲方：（以下简称甲方） 安新县宏山鞋服有限公司乙方：（以下简称乙方）依照《_经济合同法》及国家_、省市建委对建筑装饰工程的有关规定，结合本工程具体情况，经双方协商签定合同如下：&gt;一、 工程概况及承包方式1、 工程名称： 安...</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w:t>
      </w:r>
    </w:p>
    <w:p>
      <w:pPr>
        <w:ind w:left="0" w:right="0" w:firstLine="560"/>
        <w:spacing w:before="450" w:after="450" w:line="312" w:lineRule="auto"/>
      </w:pPr>
      <w:r>
        <w:rPr>
          <w:rFonts w:ascii="宋体" w:hAnsi="宋体" w:eastAsia="宋体" w:cs="宋体"/>
          <w:color w:val="000"/>
          <w:sz w:val="28"/>
          <w:szCs w:val="28"/>
        </w:rPr>
        <w:t xml:space="preserve">甲方：（以下简称甲方） 安新县宏山鞋服有限公司</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依照《_经济合同法》及国家_、省市建委对建筑装饰工程的有关规定，结合本工程具体情况，经双方协商签定合同如下：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 安新县宏山鞋服有限公司办公楼装饰工程</w:t>
      </w:r>
    </w:p>
    <w:p>
      <w:pPr>
        <w:ind w:left="0" w:right="0" w:firstLine="560"/>
        <w:spacing w:before="450" w:after="450" w:line="312" w:lineRule="auto"/>
      </w:pPr>
      <w:r>
        <w:rPr>
          <w:rFonts w:ascii="宋体" w:hAnsi="宋体" w:eastAsia="宋体" w:cs="宋体"/>
          <w:color w:val="000"/>
          <w:sz w:val="28"/>
          <w:szCs w:val="28"/>
        </w:rPr>
        <w:t xml:space="preserve">2、 工程地点：河北省保定市安新县宏山鞋服有限公司院内</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&gt;4、 工程概况：建筑面积 平方米。</w:t>
      </w:r>
    </w:p>
    <w:p>
      <w:pPr>
        <w:ind w:left="0" w:right="0" w:firstLine="560"/>
        <w:spacing w:before="450" w:after="450" w:line="312" w:lineRule="auto"/>
      </w:pPr>
      <w:r>
        <w:rPr>
          <w:rFonts w:ascii="宋体" w:hAnsi="宋体" w:eastAsia="宋体" w:cs="宋体"/>
          <w:color w:val="000"/>
          <w:sz w:val="28"/>
          <w:szCs w:val="28"/>
        </w:rPr>
        <w:t xml:space="preserve">&gt;二、 工程装修内容： 负一层餐厅 。</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 )</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1、开工日期：年 月日〃竣工日期 年月 日〃合同工期总日历天数天。</w:t>
      </w:r>
    </w:p>
    <w:p>
      <w:pPr>
        <w:ind w:left="0" w:right="0" w:firstLine="560"/>
        <w:spacing w:before="450" w:after="450" w:line="312" w:lineRule="auto"/>
      </w:pPr>
      <w:r>
        <w:rPr>
          <w:rFonts w:ascii="宋体" w:hAnsi="宋体" w:eastAsia="宋体" w:cs="宋体"/>
          <w:color w:val="000"/>
          <w:sz w:val="28"/>
          <w:szCs w:val="28"/>
        </w:rPr>
        <w:t xml:space="preserve">2、乙方应当按照合同约定的开工日期开工。乙方不能按时开工〃应在合同约定的开工日期前7天内〃以书面形式向甲方提出延期开工的理由和要求。甲方应当在接到延期开工申请后的24小时内以书面形式答复乙方。甲方在接到延期开工申请后24小时内不答复〃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3、 严格按甲方确认的进度计划组织施工，接受甲方对进度的检查、监督，工程实际进度与经确认的进度计划不符时，乙方应按照甲方的要求提出改进措施，经甲方确认后执行。</w:t>
      </w:r>
    </w:p>
    <w:p>
      <w:pPr>
        <w:ind w:left="0" w:right="0" w:firstLine="560"/>
        <w:spacing w:before="450" w:after="450" w:line="312" w:lineRule="auto"/>
      </w:pPr>
      <w:r>
        <w:rPr>
          <w:rFonts w:ascii="宋体" w:hAnsi="宋体" w:eastAsia="宋体" w:cs="宋体"/>
          <w:color w:val="000"/>
          <w:sz w:val="28"/>
          <w:szCs w:val="28"/>
        </w:rPr>
        <w:t xml:space="preserve">4、甲方认为确有必要暂停施工时，以书面形式要求乙方暂停施工，并在提出要求后48小时内提出书面处理意见。乙方应当按甲方要求停止施工，并妥善保护已完工程。乙方实施甲方做出的处理意见后，以书面形式提出复工要求，甲方在24小时内给予答复。甲方未能在规定时间内提出处理意见，或收到乙方复工要求后24小时内未予答复，乙方可自行复工。因甲方原因造成停工的，工期相应顺延，并追加价款；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6、因以下原因造成工期延误，经甲方确认，工期相应顺延：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（1）因施工场地不具备施工条件；</w:t>
      </w:r>
    </w:p>
    <w:p>
      <w:pPr>
        <w:ind w:left="0" w:right="0" w:firstLine="560"/>
        <w:spacing w:before="450" w:after="450" w:line="312" w:lineRule="auto"/>
      </w:pPr>
      <w:r>
        <w:rPr>
          <w:rFonts w:ascii="宋体" w:hAnsi="宋体" w:eastAsia="宋体" w:cs="宋体"/>
          <w:color w:val="000"/>
          <w:sz w:val="28"/>
          <w:szCs w:val="28"/>
        </w:rPr>
        <w:t xml:space="preserve">（2）甲方未按合同约定致使施工不能正常进行；</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（4）因不可抗力造成的工期延误。</w:t>
      </w:r>
    </w:p>
    <w:p>
      <w:pPr>
        <w:ind w:left="0" w:right="0" w:firstLine="560"/>
        <w:spacing w:before="450" w:after="450" w:line="312" w:lineRule="auto"/>
      </w:pPr>
      <w:r>
        <w:rPr>
          <w:rFonts w:ascii="宋体" w:hAnsi="宋体" w:eastAsia="宋体" w:cs="宋体"/>
          <w:color w:val="000"/>
          <w:sz w:val="28"/>
          <w:szCs w:val="28"/>
        </w:rPr>
        <w:t xml:space="preserve">7、乙方在上述第6款情况发生后7天内，就延误的工期以书面形式向甲方提出报告。甲方在收到报告后7天内予以确认，逾期不予确认的，视为同意顺延工期。</w:t>
      </w:r>
    </w:p>
    <w:p>
      <w:pPr>
        <w:ind w:left="0" w:right="0" w:firstLine="560"/>
        <w:spacing w:before="450" w:after="450" w:line="312" w:lineRule="auto"/>
      </w:pPr>
      <w:r>
        <w:rPr>
          <w:rFonts w:ascii="宋体" w:hAnsi="宋体" w:eastAsia="宋体" w:cs="宋体"/>
          <w:color w:val="000"/>
          <w:sz w:val="28"/>
          <w:szCs w:val="28"/>
        </w:rPr>
        <w:t xml:space="preserve">8、乙方必须按照合同约定的竣工日期或甲方同意顺延的工期竣工，因甲方原因造成不能按期竣工的，乙方以书面形式写出申请，经甲方确认后，工期得以顺延。因其他原因不能按照合同约定的竣工日期或甲方同意顺延的工期竣工的，乙方承担一切责任。</w:t>
      </w:r>
    </w:p>
    <w:p>
      <w:pPr>
        <w:ind w:left="0" w:right="0" w:firstLine="560"/>
        <w:spacing w:before="450" w:after="450" w:line="312" w:lineRule="auto"/>
      </w:pPr>
      <w:r>
        <w:rPr>
          <w:rFonts w:ascii="宋体" w:hAnsi="宋体" w:eastAsia="宋体" w:cs="宋体"/>
          <w:color w:val="000"/>
          <w:sz w:val="28"/>
          <w:szCs w:val="28"/>
        </w:rPr>
        <w:t xml:space="preserve">&gt;五、 关于工程质量和验收的约定</w:t>
      </w:r>
    </w:p>
    <w:p>
      <w:pPr>
        <w:ind w:left="0" w:right="0" w:firstLine="560"/>
        <w:spacing w:before="450" w:after="450" w:line="312" w:lineRule="auto"/>
      </w:pPr>
      <w:r>
        <w:rPr>
          <w:rFonts w:ascii="宋体" w:hAnsi="宋体" w:eastAsia="宋体" w:cs="宋体"/>
          <w:color w:val="000"/>
          <w:sz w:val="28"/>
          <w:szCs w:val="28"/>
        </w:rPr>
        <w:t xml:space="preserve">1 、 本工程以施工图纸、作法说明、设计变更和《建筑装饰工程施工及验收规范》（JGJ73-91）、《建筑安装工程质量检验评定统一标准》（GBJ300-88）等国家制订的施工及验收规范为质量评定验收标准。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1、合同签定后，乙方施工人员及主材进场5天内，甲方即付给乙方工程款总造价的 30% （注：看施工进度情况）</w:t>
      </w:r>
    </w:p>
    <w:p>
      <w:pPr>
        <w:ind w:left="0" w:right="0" w:firstLine="560"/>
        <w:spacing w:before="450" w:after="450" w:line="312" w:lineRule="auto"/>
      </w:pPr>
      <w:r>
        <w:rPr>
          <w:rFonts w:ascii="宋体" w:hAnsi="宋体" w:eastAsia="宋体" w:cs="宋体"/>
          <w:color w:val="000"/>
          <w:sz w:val="28"/>
          <w:szCs w:val="28"/>
        </w:rPr>
        <w:t xml:space="preserve">2、工程进展到骨架、板材基层施工完成时，甲方再付给乙方工程款总造价的30 %，</w:t>
      </w:r>
    </w:p>
    <w:p>
      <w:pPr>
        <w:ind w:left="0" w:right="0" w:firstLine="560"/>
        <w:spacing w:before="450" w:after="450" w:line="312" w:lineRule="auto"/>
      </w:pPr>
      <w:r>
        <w:rPr>
          <w:rFonts w:ascii="宋体" w:hAnsi="宋体" w:eastAsia="宋体" w:cs="宋体"/>
          <w:color w:val="000"/>
          <w:sz w:val="28"/>
          <w:szCs w:val="28"/>
        </w:rPr>
        <w:t xml:space="preserve">3、工程竣工后5天内，甲方再付给乙方工程款总造价的 30 %</w:t>
      </w:r>
    </w:p>
    <w:p>
      <w:pPr>
        <w:ind w:left="0" w:right="0" w:firstLine="560"/>
        <w:spacing w:before="450" w:after="450" w:line="312" w:lineRule="auto"/>
      </w:pPr>
      <w:r>
        <w:rPr>
          <w:rFonts w:ascii="宋体" w:hAnsi="宋体" w:eastAsia="宋体" w:cs="宋体"/>
          <w:color w:val="000"/>
          <w:sz w:val="28"/>
          <w:szCs w:val="28"/>
        </w:rPr>
        <w:t xml:space="preserve">4、 工程验收合格，手续交接清交付甲方后5天内，甲方再付给乙方工程总造价的7%</w:t>
      </w:r>
    </w:p>
    <w:p>
      <w:pPr>
        <w:ind w:left="0" w:right="0" w:firstLine="560"/>
        <w:spacing w:before="450" w:after="450" w:line="312" w:lineRule="auto"/>
      </w:pPr>
      <w:r>
        <w:rPr>
          <w:rFonts w:ascii="宋体" w:hAnsi="宋体" w:eastAsia="宋体" w:cs="宋体"/>
          <w:color w:val="000"/>
          <w:sz w:val="28"/>
          <w:szCs w:val="28"/>
        </w:rPr>
        <w:t xml:space="preserve">5、乙方剩余3%的工程款作为质保金， 一年内一次性付清，按合同执行。</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1、甲方：甲方负责提供经确认的施工图纸、作法说明，并向乙方进行现场交底。在施工现场提供施工所需的水、电等；办理施工所涉及的各种申请、批件等手续。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w:t>
      </w:r>
    </w:p>
    <w:p>
      <w:pPr>
        <w:ind w:left="0" w:right="0" w:firstLine="560"/>
        <w:spacing w:before="450" w:after="450" w:line="312" w:lineRule="auto"/>
      </w:pPr>
      <w:r>
        <w:rPr>
          <w:rFonts w:ascii="宋体" w:hAnsi="宋体" w:eastAsia="宋体" w:cs="宋体"/>
          <w:color w:val="000"/>
          <w:sz w:val="28"/>
          <w:szCs w:val="28"/>
        </w:rPr>
        <w:t xml:space="preserve">受损坏，并承担相应费用。</w:t>
      </w:r>
    </w:p>
    <w:p>
      <w:pPr>
        <w:ind w:left="0" w:right="0" w:firstLine="560"/>
        <w:spacing w:before="450" w:after="450" w:line="312" w:lineRule="auto"/>
      </w:pPr>
      <w:r>
        <w:rPr>
          <w:rFonts w:ascii="宋体" w:hAnsi="宋体" w:eastAsia="宋体" w:cs="宋体"/>
          <w:color w:val="000"/>
          <w:sz w:val="28"/>
          <w:szCs w:val="28"/>
        </w:rPr>
        <w:t xml:space="preserve">协调相关部门做好现场保卫、消防、垃圾处理等工作，并承担相应费用。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 乙方：参加甲方组织的施工图纸或作法说明的现场交底； 提供施工方案，提供与施工相关的图集及资料，提供各种材料样品、材质单、合格证，经甲方认定后再进场。签订合同后2天内施工人员及主材进场，各工序就位，如果达不到甲方有权终止合同，责令施工方退场。</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指派为乙方驻工地代表，负责合同履行。按要求组织施工，保质保量、按期完成施工任务、解决由乙方负责的各项事宜。按施工日期编制出施工进度表。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做好各项质量检查记录。参加竣工验收编制工程结算。各道工序按装饰工程施工图设计说明施工，分部分项完成后，自检合格报甲方检查验收合格后再进行下道工序。</w:t>
      </w:r>
    </w:p>
    <w:p>
      <w:pPr>
        <w:ind w:left="0" w:right="0" w:firstLine="560"/>
        <w:spacing w:before="450" w:after="450" w:line="312" w:lineRule="auto"/>
      </w:pPr>
      <w:r>
        <w:rPr>
          <w:rFonts w:ascii="宋体" w:hAnsi="宋体" w:eastAsia="宋体" w:cs="宋体"/>
          <w:color w:val="000"/>
          <w:sz w:val="28"/>
          <w:szCs w:val="28"/>
        </w:rPr>
        <w:t xml:space="preserve">2. 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2．5施工中未经甲方同意，不得随意拆改原建筑物结构及设备管线。施工过程中，施工方未含的消防、给排水、设备管线如需改动，乙方可配合完成，负责改动；甲方自购主材，乙方可协助安装；以上费用由甲方承担。</w:t>
      </w:r>
    </w:p>
    <w:p>
      <w:pPr>
        <w:ind w:left="0" w:right="0" w:firstLine="560"/>
        <w:spacing w:before="450" w:after="450" w:line="312" w:lineRule="auto"/>
      </w:pPr>
      <w:r>
        <w:rPr>
          <w:rFonts w:ascii="宋体" w:hAnsi="宋体" w:eastAsia="宋体" w:cs="宋体"/>
          <w:color w:val="000"/>
          <w:sz w:val="28"/>
          <w:szCs w:val="28"/>
        </w:rPr>
        <w:t xml:space="preserve">2. 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工程如遇特殊情况或不可抗力造成不能施工的，工期可顺延；如发生违约所造成的一切损失，由违约方承担。由乙方原因在造成的工期延误，一天按工程总价 扣留。</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 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三、第一条 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四、第五条 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六、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七、甲、乙双方经济来往均需开具收据。竣工验收付清余款时，乙方必须开具税务统一发票。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2、区 单元 室。</w:t>
      </w:r>
    </w:p>
    <w:p>
      <w:pPr>
        <w:ind w:left="0" w:right="0" w:firstLine="560"/>
        <w:spacing w:before="450" w:after="450" w:line="312" w:lineRule="auto"/>
      </w:pPr>
      <w:r>
        <w:rPr>
          <w:rFonts w:ascii="宋体" w:hAnsi="宋体" w:eastAsia="宋体" w:cs="宋体"/>
          <w:color w:val="000"/>
          <w:sz w:val="28"/>
          <w:szCs w:val="28"/>
        </w:rPr>
        <w:t xml:space="preserve">3、住房结构：房型：套内施工面积平方米。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自年 月 日开工，至年 月 日竣工，工期天。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w:t>
      </w:r>
    </w:p>
    <w:p>
      <w:pPr>
        <w:ind w:left="0" w:right="0" w:firstLine="560"/>
        <w:spacing w:before="450" w:after="450" w:line="312" w:lineRule="auto"/>
      </w:pPr>
      <w:r>
        <w:rPr>
          <w:rFonts w:ascii="宋体" w:hAnsi="宋体" w:eastAsia="宋体" w:cs="宋体"/>
          <w:color w:val="000"/>
          <w:sz w:val="28"/>
          <w:szCs w:val="28"/>
        </w:rPr>
        <w:t xml:space="preserve">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1、本合同在履行中或者在保修期内发生争议，由当事人双方协商解决；也可以向潍坊市装饰装修行业协会或潍坊市消费者权益保护委员会申请调解。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 成都市人民法院提起诉讼。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福州装修合同范本3</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装饰装修的特，甲、乙双方在平等、自愿、协商一致的基础上，就乙方承包甲方的家庭装饰装修工程（以下均以简称“工程”）的有关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工程地及面积 ； ；</w:t>
      </w:r>
    </w:p>
    <w:p>
      <w:pPr>
        <w:ind w:left="0" w:right="0" w:firstLine="560"/>
        <w:spacing w:before="450" w:after="450" w:line="312" w:lineRule="auto"/>
      </w:pPr>
      <w:r>
        <w:rPr>
          <w:rFonts w:ascii="宋体" w:hAnsi="宋体" w:eastAsia="宋体" w:cs="宋体"/>
          <w:color w:val="000"/>
          <w:sz w:val="28"/>
          <w:szCs w:val="28"/>
        </w:rPr>
        <w:t xml:space="preserve">工程造价：￥ 元，大写（人民币）：；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工程有效期限 天；</w:t>
      </w:r>
    </w:p>
    <w:p>
      <w:pPr>
        <w:ind w:left="0" w:right="0" w:firstLine="560"/>
        <w:spacing w:before="450" w:after="450" w:line="312" w:lineRule="auto"/>
      </w:pPr>
      <w:r>
        <w:rPr>
          <w:rFonts w:ascii="宋体" w:hAnsi="宋体" w:eastAsia="宋体" w:cs="宋体"/>
          <w:color w:val="000"/>
          <w:sz w:val="28"/>
          <w:szCs w:val="28"/>
        </w:rPr>
        <w:t xml:space="preserve">预计开工日期 年 月 日</w:t>
      </w:r>
    </w:p>
    <w:p>
      <w:pPr>
        <w:ind w:left="0" w:right="0" w:firstLine="560"/>
        <w:spacing w:before="450" w:after="450" w:line="312" w:lineRule="auto"/>
      </w:pPr>
      <w:r>
        <w:rPr>
          <w:rFonts w:ascii="宋体" w:hAnsi="宋体" w:eastAsia="宋体" w:cs="宋体"/>
          <w:color w:val="000"/>
          <w:sz w:val="28"/>
          <w:szCs w:val="28"/>
        </w:rPr>
        <w:t xml:space="preserve">预计竣工日期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若本工程实行工程第三方监理，甲方（或乙方）与监理公司另行签订《工程监理合同》，并将监理工程师的姓名、单位、联系方式及监理工程师的职责等通知乙方（或甲方）。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如甲方自行设计并提供施工图纸，交图时间为 年 月 日，图纸为一式三份，甲方、乙方、施工队各执一份（见附件六：家庭装饰装修工程设计施工图纸）；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施工图纸双方签字后立即生效。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开工前天内，甲方应为乙方入场施工提供施工条件, 全部腾空或部分腾空房屋，清除影响施工的障碍物：对只能部分腾空的房屋中所滞留的家具、陈设应采取自行保护措施，以不影响施工为原则。乙方施工人员对甲方施工现场的物品应认真清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开工前应将原有的电话等设备拆除；提供施工期间的水源、电源，并说明使用注意事项；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负责协调施工队与物业、邻里等之间的关系；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道管线，应负责到有关部门办理相关的审批手续；根据有关部门规定执行，甲方无权要求乙方移动或改造暖气、燃气管、户外主供水供电设施及线路；</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参与对工程质量、施工进度的监督及对材料进场、工程阶段性与竣工的验收；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工程所在的物业管理部门所收施工押金及各项物业管理费用，由甲方交纳（出入证除外），乙方协助提供物管所需相关资料手续。</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施工中严格执行国家《住宅装饰装修工程施工质量规范及验收标准》执行，保证工程质量，按期完成工程；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在甲方未正式提供有关部门的审批文件前，严谨改动建筑主体、承重结构、暖气及燃气管线等，否则乙方应承担相应责任；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保护好住宅内的家具和陈设，保证住宅内上、下管道的畅通；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保证施工现场的整洁，工程完工后负责清扫施工现场（开荒保洁由双方另做协商）；</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乙方设计师负责对甲方提供咨询、设计、报价等相关服务。合同签订后，乙方执行工程施工的代表人为乙方派出的项目经理。甲方关于工程的相关事宜均与乙方的项目经理联系，以确保工程中的统一指挥和管理。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视为无效；凡甲方直接与乙方现场工作人员商定更改施工内容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5%以上时，须向乙方支付减项总额10%的项目变更费用。若甲方减项所用的材料乙方已定购或运到现场，甲方需另外支付材料来回货运、损耗及退货费用；若甲方要求减少的施工项目已进行施工（含未完成），甲方需支付乙方该项目的施工人工费、材料费、货运费、机具费、管理费及拆人工除费与清运费；</w:t>
      </w:r>
    </w:p>
    <w:p>
      <w:pPr>
        <w:ind w:left="0" w:right="0" w:firstLine="560"/>
        <w:spacing w:before="450" w:after="450" w:line="312" w:lineRule="auto"/>
      </w:pPr>
      <w:r>
        <w:rPr>
          <w:rFonts w:ascii="宋体" w:hAnsi="宋体" w:eastAsia="宋体" w:cs="宋体"/>
          <w:color w:val="000"/>
          <w:sz w:val="28"/>
          <w:szCs w:val="28"/>
        </w:rPr>
        <w:t xml:space="preserve">甲方第二、三次支付工程款后增加的施工项目，乙方需在收到甲方该增加项目100%的工程款后方予以施工。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工程项目完工或验收后，乙方有权不接受甲方再增加、减少施工项目的要求。</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他规格、质量应符合设计要求（见附件四：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材料、设备的（见附件五：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 %）+材料运输费（根据实际情况确定）；若施工过程中因材料质量问题在成的退货、换货，以及因此延误工期，均由甲方承担责任。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除合同中注明外，五金（门锁、拉手、水龙头等）、石材、瓷砖、设备、洁具、灯具等，均由甲方购买并按时运到现场；若需要乙方代购，加收所购材料款 %的采购费及运输费。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（1）工程量变化或设计方案变更；</w:t>
      </w:r>
    </w:p>
    <w:p>
      <w:pPr>
        <w:ind w:left="0" w:right="0" w:firstLine="560"/>
        <w:spacing w:before="450" w:after="450" w:line="312" w:lineRule="auto"/>
      </w:pPr>
      <w:r>
        <w:rPr>
          <w:rFonts w:ascii="宋体" w:hAnsi="宋体" w:eastAsia="宋体" w:cs="宋体"/>
          <w:color w:val="000"/>
          <w:sz w:val="28"/>
          <w:szCs w:val="28"/>
        </w:rPr>
        <w:t xml:space="preserve">（2）不可抗力因素（国家法定假日、物业规定、停水停电、恶劣气候及自然灾害）；</w:t>
      </w:r>
    </w:p>
    <w:p>
      <w:pPr>
        <w:ind w:left="0" w:right="0" w:firstLine="560"/>
        <w:spacing w:before="450" w:after="450" w:line="312" w:lineRule="auto"/>
      </w:pPr>
      <w:r>
        <w:rPr>
          <w:rFonts w:ascii="宋体" w:hAnsi="宋体" w:eastAsia="宋体" w:cs="宋体"/>
          <w:color w:val="000"/>
          <w:sz w:val="28"/>
          <w:szCs w:val="28"/>
        </w:rPr>
        <w:t xml:space="preserve">（3）甲方未按时参加各阶段验收而造成的停工；</w:t>
      </w:r>
    </w:p>
    <w:p>
      <w:pPr>
        <w:ind w:left="0" w:right="0" w:firstLine="560"/>
        <w:spacing w:before="450" w:after="450" w:line="312" w:lineRule="auto"/>
      </w:pPr>
      <w:r>
        <w:rPr>
          <w:rFonts w:ascii="宋体" w:hAnsi="宋体" w:eastAsia="宋体" w:cs="宋体"/>
          <w:color w:val="000"/>
          <w:sz w:val="28"/>
          <w:szCs w:val="28"/>
        </w:rPr>
        <w:t xml:space="preserve">（4）甲方要求增项或同意工期顺延的其他情况，以及乙方取得甲方书面同意。</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因乙方供材或施工等原因不能按期完工的，工期不顺延；因乙方原因造成了工程质量存在问题的，返工费用由乙方承担，工期不顺延。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项标准执行：</w:t>
      </w:r>
    </w:p>
    <w:p>
      <w:pPr>
        <w:ind w:left="0" w:right="0" w:firstLine="560"/>
        <w:spacing w:before="450" w:after="450" w:line="312" w:lineRule="auto"/>
      </w:pPr>
      <w:r>
        <w:rPr>
          <w:rFonts w:ascii="宋体" w:hAnsi="宋体" w:eastAsia="宋体" w:cs="宋体"/>
          <w:color w:val="000"/>
          <w:sz w:val="28"/>
          <w:szCs w:val="28"/>
        </w:rPr>
        <w:t xml:space="preserve">（1）《 GB50210-20xx 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 GB50327-20xx 住宅装饰装修工程质量验收规范》</w:t>
      </w:r>
    </w:p>
    <w:p>
      <w:pPr>
        <w:ind w:left="0" w:right="0" w:firstLine="560"/>
        <w:spacing w:before="450" w:after="450" w:line="312" w:lineRule="auto"/>
      </w:pPr>
      <w:r>
        <w:rPr>
          <w:rFonts w:ascii="宋体" w:hAnsi="宋体" w:eastAsia="宋体" w:cs="宋体"/>
          <w:color w:val="000"/>
          <w:sz w:val="28"/>
          <w:szCs w:val="28"/>
        </w:rPr>
        <w:t xml:space="preserve">（3）《 GB50325-20xx 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（2）如不服调解，由双方同意的工程质量检侧机构鉴定，所需费用及因此造成的损失，由责任方承担。双方均有责任，由双方根据其责任分别承担。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1.甲方将自己位于 (市/县) 小区(街道) 号楼</w:t>
      </w:r>
    </w:p>
    <w:p>
      <w:pPr>
        <w:ind w:left="0" w:right="0" w:firstLine="560"/>
        <w:spacing w:before="450" w:after="450" w:line="312" w:lineRule="auto"/>
      </w:pPr>
      <w:r>
        <w:rPr>
          <w:rFonts w:ascii="宋体" w:hAnsi="宋体" w:eastAsia="宋体" w:cs="宋体"/>
          <w:color w:val="000"/>
          <w:sz w:val="28"/>
          <w:szCs w:val="28"/>
        </w:rPr>
        <w:t xml:space="preserve">号 室 厅住宅的室内装饰工程以 形式交给乙方承作。</w:t>
      </w:r>
    </w:p>
    <w:p>
      <w:pPr>
        <w:ind w:left="0" w:right="0" w:firstLine="560"/>
        <w:spacing w:before="450" w:after="450" w:line="312" w:lineRule="auto"/>
      </w:pPr>
      <w:r>
        <w:rPr>
          <w:rFonts w:ascii="宋体" w:hAnsi="宋体" w:eastAsia="宋体" w:cs="宋体"/>
          <w:color w:val="000"/>
          <w:sz w:val="28"/>
          <w:szCs w:val="28"/>
        </w:rPr>
        <w:t xml:space="preserve">2.合同价款(大写)：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5.工程保修期：两年(因甲方使用不当造成损坏，不在保修范围之内。)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8.工程内容祥见施工图纸及预算单，并以预算单为准.</w:t>
      </w:r>
    </w:p>
    <w:p>
      <w:pPr>
        <w:ind w:left="0" w:right="0" w:firstLine="560"/>
        <w:spacing w:before="450" w:after="450" w:line="312" w:lineRule="auto"/>
      </w:pPr>
      <w:r>
        <w:rPr>
          <w:rFonts w:ascii="宋体" w:hAnsi="宋体" w:eastAsia="宋体" w:cs="宋体"/>
          <w:color w:val="000"/>
          <w:sz w:val="28"/>
          <w:szCs w:val="28"/>
        </w:rPr>
        <w:t xml:space="preserve">9.本合同签订生效后，甲、乙双方应履行合同所规定的各项条款，不得擅自变更或解除合同，否则违约方将付给对方工程预算总造价10%的违约金，并承担因此造成的其他经济损失。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说明一分，并向乙方进行现场交底。全部腾或部分腾出房屋，清除影响施工的障碍物。对只能部分腾出的房间中所滞留的家具、陈设等采取保护措施，并与乙方签订协议。向乙方提供施工所需要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为甲方代表，负责合同履行。对工程质量、进度进行监督检查，办理验收、变更、登记手续及其它事宜。甲方或其他家庭成员对工程及乙方的意见均需通过甲方代表与乙方接触。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为乙方驻工地代表，负责合同履行。按要求组织施工，保质保量的完成乙方负责的各项事宜。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3.严格执行施工规范、安全操作规程、防火安全规定、环境保护规定。严格按照图纸做法说明进行施工，做好各项质量检查纪录。参加竣工验收，编制工程决算。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5.施工中未经甲方同意或有关部门的批准，不得随意拆改原建筑物结构及各种设备管线。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1.甲方要求比合同约定的工期提前竣工时，应征得乙方同意，支付乙方应赶工采取的措施费用，并签订工期变更协议。</w:t>
      </w:r>
    </w:p>
    <w:p>
      <w:pPr>
        <w:ind w:left="0" w:right="0" w:firstLine="560"/>
        <w:spacing w:before="450" w:after="450" w:line="312" w:lineRule="auto"/>
      </w:pPr>
      <w:r>
        <w:rPr>
          <w:rFonts w:ascii="宋体" w:hAnsi="宋体" w:eastAsia="宋体" w:cs="宋体"/>
          <w:color w:val="000"/>
          <w:sz w:val="28"/>
          <w:szCs w:val="28"/>
        </w:rPr>
        <w:t xml:space="preserve">2.应甲方未按约定完成工作，影响工期，工期顺延，对乙方造成误工，应付误工费。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4.应设计变更或非乙方原因造成的停电、停水、停气及不可抗力因素导致停工四小时以上</w:t>
      </w:r>
    </w:p>
    <w:p>
      <w:pPr>
        <w:ind w:left="0" w:right="0" w:firstLine="560"/>
        <w:spacing w:before="450" w:after="450" w:line="312" w:lineRule="auto"/>
      </w:pPr>
      <w:r>
        <w:rPr>
          <w:rFonts w:ascii="宋体" w:hAnsi="宋体" w:eastAsia="宋体" w:cs="宋体"/>
          <w:color w:val="000"/>
          <w:sz w:val="28"/>
          <w:szCs w:val="28"/>
        </w:rPr>
        <w:t xml:space="preserve">(一周内累计计算)，工期相应顺延。乙方不承担违约责任，因此造成乙方的误工损失费用双方协商解决。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中间工程手续。甲方不按乙方同意时间参加隐蔽工程和中间工程验收，乙方可自行验收，甲方应予承认。若甲方要求复验时，应在乙方通知时间的3日内提出，乙方应按要求办理复验。若复验合格，甲方应承担复验费用，由此造成停工，工程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3.由于乙方原因造成工程质量不符合合同规定的，乙方负责无偿修理或返工。由于修理或返工造成逾期交付的，偿付逾期违约金。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4.由于甲方提供的材料、设备质量不合格而影响工程，其返工费由甲方承担，工程顺延。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a)如在工程施工过程中甲方提出设计修改意见及增减工程项目时，需提前与乙方代表联系,在签定变更单后方才能进行该项目施工。</w:t>
      </w:r>
    </w:p>
    <w:p>
      <w:pPr>
        <w:ind w:left="0" w:right="0" w:firstLine="560"/>
        <w:spacing w:before="450" w:after="450" w:line="312" w:lineRule="auto"/>
      </w:pPr>
      <w:r>
        <w:rPr>
          <w:rFonts w:ascii="宋体" w:hAnsi="宋体" w:eastAsia="宋体" w:cs="宋体"/>
          <w:color w:val="000"/>
          <w:sz w:val="28"/>
          <w:szCs w:val="28"/>
        </w:rPr>
        <w:t xml:space="preserve">b)减项不得超过工程预算造价的15%。凡私自与施工人员商定更改施工内容所引起的一切后果,甲方自负,给乙方造成损失的,甲方还应赔偿。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 工程竣工后,乙方应通知甲方验收,甲方自接到验收通知 日内组织验收,并办理验收移交手续.如甲方在规定时间内未能组织验收,需及时通知乙方,另定验收日期.但甲方应承认竣工日期,并承担乙方的看管费用及相关费用。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&gt;第六条: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 本工程甲方负责采购供应的材料,设备必须有材料设备表,应为符合设计要求的合格产品,并应按时供应到现场.由甲方供应的材料,设备发生了质量问题或规格差异,除工程日期得予顺延外,甲方还应偿付因此造成的损失.甲方供应的材料,待乙方验收后,由乙方负责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安全生产和防火</w:t>
      </w:r>
    </w:p>
    <w:p>
      <w:pPr>
        <w:ind w:left="0" w:right="0" w:firstLine="560"/>
        <w:spacing w:before="450" w:after="450" w:line="312" w:lineRule="auto"/>
      </w:pPr>
      <w:r>
        <w:rPr>
          <w:rFonts w:ascii="宋体" w:hAnsi="宋体" w:eastAsia="宋体" w:cs="宋体"/>
          <w:color w:val="000"/>
          <w:sz w:val="28"/>
          <w:szCs w:val="28"/>
        </w:rPr>
        <w:t xml:space="preserve">1. 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乙方在施工期内应严格遵守建筑安装工程安全技术规章,建筑安装工人安全操作规范.</w:t>
      </w:r>
    </w:p>
    <w:p>
      <w:pPr>
        <w:ind w:left="0" w:right="0" w:firstLine="560"/>
        <w:spacing w:before="450" w:after="450" w:line="312" w:lineRule="auto"/>
      </w:pPr>
      <w:r>
        <w:rPr>
          <w:rFonts w:ascii="宋体" w:hAnsi="宋体" w:eastAsia="宋体" w:cs="宋体"/>
          <w:color w:val="000"/>
          <w:sz w:val="28"/>
          <w:szCs w:val="28"/>
        </w:rPr>
        <w:t xml:space="preserve">3. 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由于甲方原因导致延期开工或中途停工,甲方应补偿乙方停工,误工所造成的损失,每停工或误工一天,甲方支付乙方工程总价款的1甲方不按合同的约定付款,每逾期一天,按工程总价款的1支付滞纳金.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 由于乙方原因,逾期竣工, 每逾期一天, 乙方支付甲方付款额的总价款的1违约金.甲方要求提前竣工,除支付赶工费用外,每提前一天,甲方支付-----,作为奖励.</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甲方未办理任何手续,擅自同意拆改原有建筑物结构或设备管线,由此发生损失或事故(包括罚款),由甲方负责并承担损失.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未经甲方同意,乙方擅自拆改原建筑物结构或设备管线,由此发生的损失或事物(包括罚款),由乙方负责并承担损失.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未办理验收手续,甲方提前使用或擅自动用,视同已验收,由此而发生的质量或其他问题由甲方负责.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6. 乙方通知甲方付款三次以上,甲方仍未及时付款,乙方有权停工,再次开工时,甲方应向乙方交纳停工损失费,按每日200元计算.</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当事人不愿通过协商,调解解决或协商,调解不成时,可以通过诉讼解决.</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 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本合同履行完成后自动终止,双方签字(盖章).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福州装修合同范本6</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5、设计师提供陪同挑选家具和软装饰的服务(一次);</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福州装修合同范本7</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（1）工程以施工图纸、作法说明、设计变更的内容为依据，以《**省家庭居室装饰装修施工工艺及验收标准（YHG32-97）》，为质量评定合格标准。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友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福州装修合同范本8</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地址：________________________________ ____</w:t>
      </w:r>
    </w:p>
    <w:p>
      <w:pPr>
        <w:ind w:left="0" w:right="0" w:firstLine="560"/>
        <w:spacing w:before="450" w:after="450" w:line="312" w:lineRule="auto"/>
      </w:pPr>
      <w:r>
        <w:rPr>
          <w:rFonts w:ascii="宋体" w:hAnsi="宋体" w:eastAsia="宋体" w:cs="宋体"/>
          <w:color w:val="000"/>
          <w:sz w:val="28"/>
          <w:szCs w:val="28"/>
        </w:rPr>
        <w:t xml:space="preserve">承包方：____________(乙方)：__________________________________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其他有关法律、法规的规定，结合本市家庭居室装饰装修的特点，甲X双方在平等自愿协商一致的基础上，就乙方承包甲方的家庭居室装饰装修工程(以下简称工程)的有关事宜，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工程承包，采取下列____________种方式：____________</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开工日期______________年________月________日(首期工程款到位的第三天为开工日期)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本合同工程造价为(人民币)________金额大写：_________________________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(2)甲方委托乙方设计的，由乙方保管图纸，甲方可随时向乙方索取。</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无偿提供施工期间的水、电和冬季供暖。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不得为下列行为：____________</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(3)在室内铺贴一厘米以上的石材、砌筑墙体、增加楼层荷载。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参与工程质量施工进度的监督，参与工程材料的验收，隐蔽工程验收、竣工验收。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严格执行市建设行政主管部门施工现场管理规定：____________</w:t>
      </w:r>
    </w:p>
    <w:p>
      <w:pPr>
        <w:ind w:left="0" w:right="0" w:firstLine="560"/>
        <w:spacing w:before="450" w:after="450" w:line="312" w:lineRule="auto"/>
      </w:pPr>
      <w:r>
        <w:rPr>
          <w:rFonts w:ascii="宋体" w:hAnsi="宋体" w:eastAsia="宋体" w:cs="宋体"/>
          <w:color w:val="000"/>
          <w:sz w:val="28"/>
          <w:szCs w:val="28"/>
        </w:rPr>
        <w:t xml:space="preserve">(1)无房无管理部门审批手续和加固图纸，不得拆改工程内的建筑主体和承重结构，不得加大楼地面荷载，不得改动室内原有热、暖、燃气等管道设施。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有合同双方签订书面变更协议，同时调整相关工程费用及工期，工程变更协议，作为结算和顺X工期的根据，为了避免甲X双方不必要的纠纷，乙方对乙方工作人员的口头承若不予承认，请甲方不要接受乙方工作人员的任何口头承诺。</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按由乙方编制的合同家装《工程材料明细表》所约定的供料方式和内容进行提供。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(1)应当由甲方提供的材料，甲方在材料到施工现场前通知乙方，双方就材料质量、环保标准共同验收并办理交接手续。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(2)应当由甲X提供的材料，乙方在材料到施工现场前通知甲方，双方就材料质量、环保标准共同验收，由甲方确认备案。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(3)如一方对对方提供的材料持有异议需要进行检测的，检测费用由其先进行垫付;材料经检测确实不合格的，检测费用最终由对方承担。</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对以下原因造成竣工的日期延误，工期应当顺X。</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(2)乙方春节放假期间或其他不可抗力情形;</w:t>
      </w:r>
    </w:p>
    <w:p>
      <w:pPr>
        <w:ind w:left="0" w:right="0" w:firstLine="560"/>
        <w:spacing w:before="450" w:after="450" w:line="312" w:lineRule="auto"/>
      </w:pPr>
      <w:r>
        <w:rPr>
          <w:rFonts w:ascii="宋体" w:hAnsi="宋体" w:eastAsia="宋体" w:cs="宋体"/>
          <w:color w:val="000"/>
          <w:sz w:val="28"/>
          <w:szCs w:val="28"/>
        </w:rPr>
        <w:t xml:space="preserve">(3)甲方未按合同约定完成其应负责的工作而影响工期的;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(4)甲方未按合同约定支付工程款;</w:t>
      </w:r>
    </w:p>
    <w:p>
      <w:pPr>
        <w:ind w:left="0" w:right="0" w:firstLine="560"/>
        <w:spacing w:before="450" w:after="450" w:line="312" w:lineRule="auto"/>
      </w:pPr>
      <w:r>
        <w:rPr>
          <w:rFonts w:ascii="宋体" w:hAnsi="宋体" w:eastAsia="宋体" w:cs="宋体"/>
          <w:color w:val="000"/>
          <w:sz w:val="28"/>
          <w:szCs w:val="28"/>
        </w:rPr>
        <w:t xml:space="preserve">(5)因甲方负责造成工期延误的其他情况。</w:t>
      </w:r>
    </w:p>
    <w:p>
      <w:pPr>
        <w:ind w:left="0" w:right="0" w:firstLine="560"/>
        <w:spacing w:before="450" w:after="450" w:line="312" w:lineRule="auto"/>
      </w:pPr>
      <w:r>
        <w:rPr>
          <w:rFonts w:ascii="宋体" w:hAnsi="宋体" w:eastAsia="宋体" w:cs="宋体"/>
          <w:color w:val="000"/>
          <w:sz w:val="28"/>
          <w:szCs w:val="28"/>
        </w:rPr>
        <w:t xml:space="preserve">施工过程中凡由甲方指定材料供应商的情况，材料发生质量问题，材料运费、退货换货，以及因此延误工期，均由甲方承担责任，凡由乙方提供材料，发生上述问题均由乙方承担责任。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在竣工验收时双方工程质量发生争议时，应当申请由相关行政主管部门认可的专业检测机构已认证;认证过程支出的相关费用由申请方垫付，并最终由责任方承担。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不含最后成品安装)，乙方通知甲方验收，甲方自接到验收通知后，三日内检验验收，验收合格后，结清尾款，签署保修单，乙方应向甲方提交其施工部分的水电改造图，双方办理移交手续，如进行室内环境质量验收应将房间打扫干净、无施工余料，无业主自制的装饰品和家具等污染源，自然通风至少七天，方可进行检测。</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双方未办理验收手续，甲方不得入住，如甲方擅自入住或更换门锁，视同验收合格，从入住或更换门锁之日起，造成的一切损失由甲方承担。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本工程自验收合格之日起，在正常使用条件下室内装饰装修工程保修期限为二年，有防水要求的厨房、卫生间防渗透工程保修期限为五年。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物业管理押金由甲方支付，关于合同所涉及的各项款项，包括定金、首付款、中期款、尾期款支付成功后，均由公司给您提供专用收据，切记不能将现金交给工地工人、工长及公司其他无权收款人员，否则，由甲方承担因此而造成的损失。</w:t>
      </w:r>
    </w:p>
    <w:p>
      <w:pPr>
        <w:ind w:left="0" w:right="0" w:firstLine="560"/>
        <w:spacing w:before="450" w:after="450" w:line="312" w:lineRule="auto"/>
      </w:pPr>
      <w:r>
        <w:rPr>
          <w:rFonts w:ascii="宋体" w:hAnsi="宋体" w:eastAsia="宋体" w:cs="宋体"/>
          <w:color w:val="000"/>
          <w:sz w:val="28"/>
          <w:szCs w:val="28"/>
        </w:rPr>
        <w:t xml:space="preserve">工期过半时，甲方必须交纳工程中期款，若迟延付款，甲方承担相应违约责任。</w:t>
      </w:r>
    </w:p>
    <w:p>
      <w:pPr>
        <w:ind w:left="0" w:right="0" w:firstLine="560"/>
        <w:spacing w:before="450" w:after="450" w:line="312" w:lineRule="auto"/>
      </w:pPr>
      <w:r>
        <w:rPr>
          <w:rFonts w:ascii="宋体" w:hAnsi="宋体" w:eastAsia="宋体" w:cs="宋体"/>
          <w:color w:val="000"/>
          <w:sz w:val="28"/>
          <w:szCs w:val="28"/>
        </w:rPr>
        <w:t xml:space="preserve">工程验收合格后，结清尾款前，乙方负责保护工程成品和工程现场的全部安全。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甲方结清尾款后，双方办理交接手续，并于7日内乙方申请办理家装工程保修手续，逾期视为自动放弃保修的权利。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甲方无正当理由未按合同约定期限支付首付款、中期款或尾期款，每延误一日向乙方支付本合同工程造价金额1%的违约金。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由于乙方责任导致工程质量不合格，对不合格部位，乙方应进行返工修理，因返工造成工程的延期交付视同工期延误，每延误一日，乙方支付本合同工程造价金额1%的违约金。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本合同生效后，受法律保护，甲X双方任何一方无故解除本合同，应向对方支付本合同工程造价金额20%的违约金。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本合同经甲X双方签字(盖章)后生效。</w:t>
      </w:r>
    </w:p>
    <w:p>
      <w:pPr>
        <w:ind w:left="0" w:right="0" w:firstLine="560"/>
        <w:spacing w:before="450" w:after="450" w:line="312" w:lineRule="auto"/>
      </w:pPr>
      <w:r>
        <w:rPr>
          <w:rFonts w:ascii="宋体" w:hAnsi="宋体" w:eastAsia="宋体" w:cs="宋体"/>
          <w:color w:val="000"/>
          <w:sz w:val="28"/>
          <w:szCs w:val="28"/>
        </w:rPr>
        <w:t xml:space="preserve">双方可以另行签订协议对本合同进行变更或补充，签订的变更或补充协议与本合同具有同等效力。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福州装修合同范本9</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监理范围内预计总额______元以工程竣工结算为准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3、在施工过程中，如因业主原因(供货延误、变更、外出)需推迟施工进度，延误工期超过合同规定的竣工期限时，延长期限_____天内不加收监理费，天以上的每天按监理收费总额的____%进行支付。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福州装修合同范本10</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被委托方： (以下称乙方)</w:t>
      </w:r>
    </w:p>
    <w:p>
      <w:pPr>
        <w:ind w:left="0" w:right="0" w:firstLine="560"/>
        <w:spacing w:before="450" w:after="450" w:line="312" w:lineRule="auto"/>
      </w:pPr>
      <w:r>
        <w:rPr>
          <w:rFonts w:ascii="宋体" w:hAnsi="宋体" w:eastAsia="宋体" w:cs="宋体"/>
          <w:color w:val="000"/>
          <w:sz w:val="28"/>
          <w:szCs w:val="28"/>
        </w:rPr>
        <w:t xml:space="preserve">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一、甲方将位于 的住宅，实用面积合计 ㎡委托乙方进行室内装饰设计。</w:t>
      </w:r>
    </w:p>
    <w:p>
      <w:pPr>
        <w:ind w:left="0" w:right="0" w:firstLine="560"/>
        <w:spacing w:before="450" w:after="450" w:line="312" w:lineRule="auto"/>
      </w:pPr>
      <w:r>
        <w:rPr>
          <w:rFonts w:ascii="宋体" w:hAnsi="宋体" w:eastAsia="宋体" w:cs="宋体"/>
          <w:color w:val="000"/>
          <w:sz w:val="28"/>
          <w:szCs w:val="28"/>
        </w:rPr>
        <w:t xml:space="preserve">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1、提出平面布置方案。</w:t>
      </w:r>
    </w:p>
    <w:p>
      <w:pPr>
        <w:ind w:left="0" w:right="0" w:firstLine="560"/>
        <w:spacing w:before="450" w:after="450" w:line="312" w:lineRule="auto"/>
      </w:pPr>
      <w:r>
        <w:rPr>
          <w:rFonts w:ascii="宋体" w:hAnsi="宋体" w:eastAsia="宋体" w:cs="宋体"/>
          <w:color w:val="000"/>
          <w:sz w:val="28"/>
          <w:szCs w:val="28"/>
        </w:rPr>
        <w:t xml:space="preserve">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3、提供工程中所需要的详图，若甲方需要效果图，另按每张 300 元收费。</w:t>
      </w:r>
    </w:p>
    <w:p>
      <w:pPr>
        <w:ind w:left="0" w:right="0" w:firstLine="560"/>
        <w:spacing w:before="450" w:after="450" w:line="312" w:lineRule="auto"/>
      </w:pPr>
      <w:r>
        <w:rPr>
          <w:rFonts w:ascii="宋体" w:hAnsi="宋体" w:eastAsia="宋体" w:cs="宋体"/>
          <w:color w:val="000"/>
          <w:sz w:val="28"/>
          <w:szCs w:val="28"/>
        </w:rPr>
        <w:t xml:space="preserve">4、乙方负责解释图纸。</w:t>
      </w:r>
    </w:p>
    <w:p>
      <w:pPr>
        <w:ind w:left="0" w:right="0" w:firstLine="560"/>
        <w:spacing w:before="450" w:after="450" w:line="312" w:lineRule="auto"/>
      </w:pPr>
      <w:r>
        <w:rPr>
          <w:rFonts w:ascii="宋体" w:hAnsi="宋体" w:eastAsia="宋体" w:cs="宋体"/>
          <w:color w:val="000"/>
          <w:sz w:val="28"/>
          <w:szCs w:val="28"/>
        </w:rPr>
        <w:t xml:space="preserve">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6、乙方负责提供设计图一套，若需再提供设计图纸，按工本费A3(100元/套)、A4(50元/套)。</w:t>
      </w:r>
    </w:p>
    <w:p>
      <w:pPr>
        <w:ind w:left="0" w:right="0" w:firstLine="560"/>
        <w:spacing w:before="450" w:after="450" w:line="312" w:lineRule="auto"/>
      </w:pPr>
      <w:r>
        <w:rPr>
          <w:rFonts w:ascii="宋体" w:hAnsi="宋体" w:eastAsia="宋体" w:cs="宋体"/>
          <w:color w:val="000"/>
          <w:sz w:val="28"/>
          <w:szCs w:val="28"/>
        </w:rPr>
        <w:t xml:space="preserve">三、设计费合计人民币(大写) 元整。</w:t>
      </w:r>
    </w:p>
    <w:p>
      <w:pPr>
        <w:ind w:left="0" w:right="0" w:firstLine="560"/>
        <w:spacing w:before="450" w:after="450" w:line="312" w:lineRule="auto"/>
      </w:pPr>
      <w:r>
        <w:rPr>
          <w:rFonts w:ascii="宋体" w:hAnsi="宋体" w:eastAsia="宋体" w:cs="宋体"/>
          <w:color w:val="000"/>
          <w:sz w:val="28"/>
          <w:szCs w:val="28"/>
        </w:rPr>
        <w:t xml:space="preserve">四、设计费的付款方式：</w:t>
      </w:r>
    </w:p>
    <w:p>
      <w:pPr>
        <w:ind w:left="0" w:right="0" w:firstLine="560"/>
        <w:spacing w:before="450" w:after="450" w:line="312" w:lineRule="auto"/>
      </w:pPr>
      <w:r>
        <w:rPr>
          <w:rFonts w:ascii="宋体" w:hAnsi="宋体" w:eastAsia="宋体" w:cs="宋体"/>
          <w:color w:val="000"/>
          <w:sz w:val="28"/>
          <w:szCs w:val="28"/>
        </w:rPr>
        <w:t xml:space="preserve">1、签约时，预付设计费(大写) 元整。</w:t>
      </w:r>
    </w:p>
    <w:p>
      <w:pPr>
        <w:ind w:left="0" w:right="0" w:firstLine="560"/>
        <w:spacing w:before="450" w:after="450" w:line="312" w:lineRule="auto"/>
      </w:pPr>
      <w:r>
        <w:rPr>
          <w:rFonts w:ascii="宋体" w:hAnsi="宋体" w:eastAsia="宋体" w:cs="宋体"/>
          <w:color w:val="000"/>
          <w:sz w:val="28"/>
          <w:szCs w:val="28"/>
        </w:rPr>
        <w:t xml:space="preserve">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五、全部施工设计图应于甲方确认后 日内完成并交付给甲方。</w:t>
      </w:r>
    </w:p>
    <w:p>
      <w:pPr>
        <w:ind w:left="0" w:right="0" w:firstLine="560"/>
        <w:spacing w:before="450" w:after="450" w:line="312" w:lineRule="auto"/>
      </w:pPr>
      <w:r>
        <w:rPr>
          <w:rFonts w:ascii="宋体" w:hAnsi="宋体" w:eastAsia="宋体" w:cs="宋体"/>
          <w:color w:val="000"/>
          <w:sz w:val="28"/>
          <w:szCs w:val="28"/>
        </w:rPr>
        <w:t xml:space="preserve">六、乙方不得拖延以致影响工程进度，若超过约定期限 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十三、双方就本合同约定的条款有所争议时，经双方同意可请福州市室内装饰协会调解，该调解结果为最终解决方式，甲乙双方均应服从所作的调解，切实执行，调解费由双方分担。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负责人：</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身份证号码：联系（通信）地址： 电话：① ② 手机： 承包方（乙方）： 电话：① 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室卫，为平层□，或错层□，或复试□， 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承包方式。双方经商定采用下列第</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乙方包工、包辅助施工材料、包全部□或部分□主材（以“甲方委托</w:t>
      </w:r>
    </w:p>
    <w:p>
      <w:pPr>
        <w:ind w:left="0" w:right="0" w:firstLine="560"/>
        <w:spacing w:before="450" w:after="450" w:line="312" w:lineRule="auto"/>
      </w:pPr>
      <w:r>
        <w:rPr>
          <w:rFonts w:ascii="宋体" w:hAnsi="宋体" w:eastAsia="宋体" w:cs="宋体"/>
          <w:color w:val="000"/>
          <w:sz w:val="28"/>
          <w:szCs w:val="28"/>
        </w:rPr>
        <w:t xml:space="preserve">乙方代购主材清单”为准）。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乙方包工、包辅助施工材料、甲方提供主材（见甲方提供材料明细表）。 ③ 其他方式： 。</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年日至月</w:t>
      </w:r>
    </w:p>
    <w:p>
      <w:pPr>
        <w:ind w:left="0" w:right="0" w:firstLine="560"/>
        <w:spacing w:before="450" w:after="450" w:line="312" w:lineRule="auto"/>
      </w:pPr>
      <w:r>
        <w:rPr>
          <w:rFonts w:ascii="宋体" w:hAnsi="宋体" w:eastAsia="宋体" w:cs="宋体"/>
          <w:color w:val="000"/>
          <w:sz w:val="28"/>
          <w:szCs w:val="28"/>
        </w:rPr>
        <w:t xml:space="preserve">7、 合同价款：竣工后， 据实符合结算□；合同价款包干□。</w:t>
      </w:r>
    </w:p>
    <w:p>
      <w:pPr>
        <w:ind w:left="0" w:right="0" w:firstLine="560"/>
        <w:spacing w:before="450" w:after="450" w:line="312" w:lineRule="auto"/>
      </w:pPr>
      <w:r>
        <w:rPr>
          <w:rFonts w:ascii="宋体" w:hAnsi="宋体" w:eastAsia="宋体" w:cs="宋体"/>
          <w:color w:val="000"/>
          <w:sz w:val="28"/>
          <w:szCs w:val="28"/>
        </w:rPr>
        <w:t xml:space="preserve">8、 支付方式：合同签订后，甲方预付30％工程款元；水电等隐蔽工程验收后支付40％工程款元；家私、天花、厨卫等中间工程验收后支付28％工程款 元和追加工程款元。工程竣工验收合格后5日内付2％的尾款 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1、乙方自行设计提供施工图纸，图纸一式二份，甲乙双方各一份。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若由甲方自行设计的，开工前向乙方提供确认的图纸和施工说明， 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审核和确定乙方设计的施工图纸、施工说明及提交的工程报价单， 并分别签字认可。</w:t>
      </w:r>
    </w:p>
    <w:p>
      <w:pPr>
        <w:ind w:left="0" w:right="0" w:firstLine="560"/>
        <w:spacing w:before="450" w:after="450" w:line="312" w:lineRule="auto"/>
      </w:pPr>
      <w:r>
        <w:rPr>
          <w:rFonts w:ascii="宋体" w:hAnsi="宋体" w:eastAsia="宋体" w:cs="宋体"/>
          <w:color w:val="000"/>
          <w:sz w:val="28"/>
          <w:szCs w:val="28"/>
        </w:rPr>
        <w:t xml:space="preserve">3、 开工前为乙方入场施工创造条件，包括搬清室内家具、陈设，或归</w:t>
      </w:r>
    </w:p>
    <w:p>
      <w:pPr>
        <w:ind w:left="0" w:right="0" w:firstLine="560"/>
        <w:spacing w:before="450" w:after="450" w:line="312" w:lineRule="auto"/>
      </w:pPr>
      <w:r>
        <w:rPr>
          <w:rFonts w:ascii="宋体" w:hAnsi="宋体" w:eastAsia="宋体" w:cs="宋体"/>
          <w:color w:val="000"/>
          <w:sz w:val="28"/>
          <w:szCs w:val="28"/>
        </w:rPr>
        <w:t xml:space="preserve">堆、遮盖，以不影响施工为原则。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 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 中严格执行施工规范、安全操作规程、防火安全法规和环境保护规 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若由乙方设计，开工前向甲方提供双方确认的施工图纸作施工说明 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施工中不得拆改承重结构、暖通及燃气设施，如确拆改须由甲方到 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 装修期间和保修期内如发生施工造成的质量问题，负责返工返修，费用自付。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&gt;第五条工程监理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 先生对本工程进行监理。</w:t>
      </w:r>
    </w:p>
    <w:p>
      <w:pPr>
        <w:ind w:left="0" w:right="0" w:firstLine="560"/>
        <w:spacing w:before="450" w:after="450" w:line="312" w:lineRule="auto"/>
      </w:pPr>
      <w:r>
        <w:rPr>
          <w:rFonts w:ascii="宋体" w:hAnsi="宋体" w:eastAsia="宋体" w:cs="宋体"/>
          <w:color w:val="000"/>
          <w:sz w:val="28"/>
          <w:szCs w:val="28"/>
        </w:rPr>
        <w:t xml:space="preserve">&gt;第六条工期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 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由于甲方原因导致中途停工，工期拖延。且每停工一天，由甲方按 工程造价的千分之一补偿乙方误工费。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 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未按期支付工程款的，工期相应顺延。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福州装修合同范本15</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黑体" w:hAnsi="黑体" w:eastAsia="黑体" w:cs="黑体"/>
          <w:color w:val="000000"/>
          <w:sz w:val="36"/>
          <w:szCs w:val="36"/>
          <w:b w:val="1"/>
          <w:bCs w:val="1"/>
        </w:rPr>
        <w:t xml:space="preserve">福州装修合同范本16</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2025-01-16T13:00:53+08:00</dcterms:created>
  <dcterms:modified xsi:type="dcterms:W3CDTF">2025-01-16T13:00:53+08:00</dcterms:modified>
</cp:coreProperties>
</file>

<file path=docProps/custom.xml><?xml version="1.0" encoding="utf-8"?>
<Properties xmlns="http://schemas.openxmlformats.org/officeDocument/2006/custom-properties" xmlns:vt="http://schemas.openxmlformats.org/officeDocument/2006/docPropsVTypes"/>
</file>