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装修暂停合同范本(共6篇)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装修暂停合同范本1发包方(甲方)：承包方(乙方)：为规范家庭室内装修的施工，保护双方的合法权益，现根据《_经济合同法》、《建筑安装工程承包合同条例》、《_消费者权益保护法》、《省保护消费者合法权益条例》，__建建(1997)92号文《家庭居...</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装修暂停合同范本1</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7、工期：自20xx年x月x日开工，至20xx年x月x日竣工。工期为日。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年月日前，甲方支付总价款的%，计元；年月日前，甲方支付部价款的%，计元；20xx年x月x日前，甲方支付总价款的%，计元；尾款甲方应在本工程竣工验收后合格后日内一次付清。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&gt;十、本协议一式份</w:t>
      </w:r>
    </w:p>
    <w:p>
      <w:pPr>
        <w:ind w:left="0" w:right="0" w:firstLine="560"/>
        <w:spacing w:before="450" w:after="450" w:line="312" w:lineRule="auto"/>
      </w:pPr>
      <w:r>
        <w:rPr>
          <w:rFonts w:ascii="宋体" w:hAnsi="宋体" w:eastAsia="宋体" w:cs="宋体"/>
          <w:color w:val="000"/>
          <w:sz w:val="28"/>
          <w:szCs w:val="28"/>
        </w:rPr>
        <w:t xml:space="preserve">甲，乙双方各执份，具有同等法律效力。本合同附件有：_______。</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为保证工程安全文明施工，根据有关高空作业规定签订安全协议，双方达成意见如下：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1、应将施工方案叫甲方备案(施工前乙方必须向甲方提供施工方案)，并向甲方提供施工人员名单及各相关工种的从业资格证件等。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装修暂停合同范本3</w:t>
      </w:r>
    </w:p>
    <w:p>
      <w:pPr>
        <w:ind w:left="0" w:right="0" w:firstLine="560"/>
        <w:spacing w:before="450" w:after="450" w:line="312" w:lineRule="auto"/>
      </w:pPr>
      <w:r>
        <w:rPr>
          <w:rFonts w:ascii="宋体" w:hAnsi="宋体" w:eastAsia="宋体" w:cs="宋体"/>
          <w:color w:val="000"/>
          <w:sz w:val="28"/>
          <w:szCs w:val="28"/>
        </w:rPr>
        <w:t xml:space="preserve">甲方：______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为保证业主的利益和楼宇结构及配套设备的安全，甲方收取乙方保证金每户2024元。</w:t>
      </w:r>
    </w:p>
    <w:p>
      <w:pPr>
        <w:ind w:left="0" w:right="0" w:firstLine="560"/>
        <w:spacing w:before="450" w:after="450" w:line="312" w:lineRule="auto"/>
      </w:pPr>
      <w:r>
        <w:rPr>
          <w:rFonts w:ascii="宋体" w:hAnsi="宋体" w:eastAsia="宋体" w:cs="宋体"/>
          <w:color w:val="000"/>
          <w:sz w:val="28"/>
          <w:szCs w:val="28"/>
        </w:rPr>
        <w:t xml:space="preserve">第二条 乙方缴纳装修垃圾清运费：80O以下200元/户80O以上300/户；自审批合格领取施工许可证起至验收合格清场之日止。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8、卫生间、厨房间墙体改动的，应当按照防水标准制订施工方案，重新做防水。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 方：______ 物业管理有限公司 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装修暂停合同范本5</w:t>
      </w:r>
    </w:p>
    <w:p>
      <w:pPr>
        <w:ind w:left="0" w:right="0" w:firstLine="560"/>
        <w:spacing w:before="450" w:after="450" w:line="312" w:lineRule="auto"/>
      </w:pPr>
      <w:r>
        <w:rPr>
          <w:rFonts w:ascii="宋体" w:hAnsi="宋体" w:eastAsia="宋体" w:cs="宋体"/>
          <w:color w:val="000"/>
          <w:sz w:val="28"/>
          <w:szCs w:val="28"/>
        </w:rPr>
        <w:t xml:space="preserve">xx公司(以下简称甲方)为统一和提高xx(以下简称乙方)的店面和产品形象。为乙方营造更好的销售环境，经双方协商，本着自愿、平等、互惠、互利的原则，达成如下协议：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自协议签定之日，甲方负责为乙方提供店面整体设计及装修。装修内容包括：门头广告牌的设计、制作、安装；产品形象墙的设计、制作、安装； 产品展示架的设计、制作、安装；店内主体色调的制定、粉刷；店内棚顶吊旗的设计、制作、安装；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自协议签订之日起，乙方需向甲方交纳装修保证金人民币贰万元()元整。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 公司乙方：XXXX</w:t>
      </w:r>
    </w:p>
    <w:p>
      <w:pPr>
        <w:ind w:left="0" w:right="0" w:firstLine="560"/>
        <w:spacing w:before="450" w:after="450" w:line="312" w:lineRule="auto"/>
      </w:pPr>
      <w:r>
        <w:rPr>
          <w:rFonts w:ascii="宋体" w:hAnsi="宋体" w:eastAsia="宋体" w:cs="宋体"/>
          <w:color w:val="000"/>
          <w:sz w:val="28"/>
          <w:szCs w:val="28"/>
        </w:rPr>
        <w:t xml:space="preserve">办公地址：___________ 办公地址：___________</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邮编： 邮编： 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2025-01-16T05:58:09+08:00</dcterms:created>
  <dcterms:modified xsi:type="dcterms:W3CDTF">2025-01-16T05:58:09+08:00</dcterms:modified>
</cp:coreProperties>
</file>

<file path=docProps/custom.xml><?xml version="1.0" encoding="utf-8"?>
<Properties xmlns="http://schemas.openxmlformats.org/officeDocument/2006/custom-properties" xmlns:vt="http://schemas.openxmlformats.org/officeDocument/2006/docPropsVTypes"/>
</file>