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商铺装修合同标准版免费 商铺装修协议(40篇)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商铺装修合同标准版免费 商铺装修协议一乙方:甲方就乙方对__________商铺进行装修改造活动，根据、及其它各项规定，经甲乙双方协商一致，订立本合同。本合同装修场地位于怀柔区商业街2号楼凤翔商厦内之__________层号商铺。装修期限自...</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甲方就乙方对__________商铺进行装修改造活动，根据、及其它各项规定，经甲乙双方协商一致，订立本合同。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本合同装修场地位于怀柔区商业街2号楼凤翔商厦内之__________层号商铺。</w:t>
      </w:r>
    </w:p>
    <w:p>
      <w:pPr>
        <w:ind w:left="0" w:right="0" w:firstLine="560"/>
        <w:spacing w:before="450" w:after="450" w:line="312" w:lineRule="auto"/>
      </w:pPr>
      <w:r>
        <w:rPr>
          <w:rFonts w:ascii="宋体" w:hAnsi="宋体" w:eastAsia="宋体" w:cs="宋体"/>
          <w:color w:val="000"/>
          <w:sz w:val="28"/>
          <w:szCs w:val="28"/>
        </w:rPr>
        <w:t xml:space="preserve">装修期限自__________年__________月__________日起至__________年__________月__________日止。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 ；签约时甲方首付总工程款的 50% （ ），乙方完工甲验收当天付总工程款 50% （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商铺装修协议四</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房屋租赁期自__年__月__日至__年__月__日止，共计__个月。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商铺装修协议六</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商铺装修协议七</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从_________年____月____日至_________年____月____日，共____天。</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为确保工程质量，暂扣500元押金，_________年____月____日至_________年____月____日内无任何问题，将全额返还乙方。工程完工后，经甲方验收，如符合以上施工项目和设计要求，三天内付清乙方人工费。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2.装修施工地点：__________市__________路__________号__________楼层__________室。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6.总工程款：(大写__________)</w:t>
      </w:r>
    </w:p>
    <w:p>
      <w:pPr>
        <w:ind w:left="0" w:right="0" w:firstLine="560"/>
        <w:spacing w:before="450" w:after="450" w:line="312" w:lineRule="auto"/>
      </w:pPr>
      <w:r>
        <w:rPr>
          <w:rFonts w:ascii="宋体" w:hAnsi="宋体" w:eastAsia="宋体" w:cs="宋体"/>
          <w:color w:val="000"/>
          <w:sz w:val="28"/>
          <w:szCs w:val="28"/>
        </w:rPr>
        <w:t xml:space="preserve">7.工期：自__________年__________月__________日开工，至__________年__________月__________日竣工，工期为__________天。</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1.已材料清单为准，《建筑装饰工程施工及验收规范》、《建筑安装工程质量检验同意标准》和省主管部门制定的施工及验收规范为质量评定标准。、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合同签订后，甲方支付__________元;水电完成甲方支付__________元，瓦工结束甲方支付__________元。尾款在工程竣工验收合格后一次得付清甲方支付__________元。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1.乙方指派__________为乙方工地代表，负责履行合同。按要求组织施工，保质、保量、按期完工。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3.乙在其装修施工范围内承担责任，保修期自本合同竣工之日起__________月。</w:t>
      </w:r>
    </w:p>
    <w:p>
      <w:pPr>
        <w:ind w:left="0" w:right="0" w:firstLine="560"/>
        <w:spacing w:before="450" w:after="450" w:line="312" w:lineRule="auto"/>
      </w:pPr>
      <w:r>
        <w:rPr>
          <w:rFonts w:ascii="宋体" w:hAnsi="宋体" w:eastAsia="宋体" w:cs="宋体"/>
          <w:color w:val="000"/>
          <w:sz w:val="28"/>
          <w:szCs w:val="28"/>
        </w:rPr>
        <w:t xml:space="preserve">1.由于甲方原因导致延期或者中途停工，甲方应向乙方补偿因停工、窝工所造成的损失，没停工一天，甲方应向乙方支付合同款__________%.甲方未按合同约定时间支付工程款的，每逾期一天，按预期未付款的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2.由于乙方原因逾期竣工的，每逾期一天，甲方支付乙方__________%，违约金。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1.本合同履行期间双方产生争议，在不影响工程进度的前提下，双方可采取协商解决或者请消费者协会协调解决。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商铺装修合同标准版免费 商铺装修协议篇十一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商铺装修协议篇十三</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__________乙方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商铺装修协议篇十六</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1、工程总价格为人民币：__________元(大写：__________)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代表人：__________日期：__________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商铺装修协议篇十七</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商铺装修协议篇十八</w:t>
      </w:r>
    </w:p>
    <w:p>
      <w:pPr>
        <w:ind w:left="0" w:right="0" w:firstLine="560"/>
        <w:spacing w:before="450" w:after="450" w:line="312" w:lineRule="auto"/>
      </w:pPr>
      <w:r>
        <w:rPr>
          <w:rFonts w:ascii="宋体" w:hAnsi="宋体" w:eastAsia="宋体" w:cs="宋体"/>
          <w:color w:val="000"/>
          <w:sz w:val="28"/>
          <w:szCs w:val="28"/>
        </w:rPr>
        <w:t xml:space="preserve">甲方：(物业服务企业)</w:t>
      </w:r>
    </w:p>
    <w:p>
      <w:pPr>
        <w:ind w:left="0" w:right="0" w:firstLine="560"/>
        <w:spacing w:before="450" w:after="450" w:line="312" w:lineRule="auto"/>
      </w:pPr>
      <w:r>
        <w:rPr>
          <w:rFonts w:ascii="宋体" w:hAnsi="宋体" w:eastAsia="宋体" w:cs="宋体"/>
          <w:color w:val="000"/>
          <w:sz w:val="28"/>
          <w:szCs w:val="28"/>
        </w:rPr>
        <w:t xml:space="preserve">乙方： 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商铺装修合同标准版免费 商铺装修协议篇二十一</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2025-01-16T07:49:23+08:00</dcterms:created>
  <dcterms:modified xsi:type="dcterms:W3CDTF">2025-01-16T07:49:23+08:00</dcterms:modified>
</cp:coreProperties>
</file>

<file path=docProps/custom.xml><?xml version="1.0" encoding="utf-8"?>
<Properties xmlns="http://schemas.openxmlformats.org/officeDocument/2006/custom-properties" xmlns:vt="http://schemas.openxmlformats.org/officeDocument/2006/docPropsVTypes"/>
</file>