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最新工期延期补充协议书 装修合同补充协议书(19篇)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工期延期补充协议书 装修合同补充协议书一乙方：___________(身份证号码：______________________)丙方：___________甲、乙、丙三方于_______年_______月_____日签订了一份《______...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装修合同补充协议书一</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装修合同补充协议书二</w:t>
      </w:r>
    </w:p>
    <w:p>
      <w:pPr>
        <w:ind w:left="0" w:right="0" w:firstLine="560"/>
        <w:spacing w:before="450" w:after="450" w:line="312" w:lineRule="auto"/>
      </w:pPr>
      <w:r>
        <w:rPr>
          <w:rFonts w:ascii="宋体" w:hAnsi="宋体" w:eastAsia="宋体" w:cs="宋体"/>
          <w:color w:val="000"/>
          <w:sz w:val="28"/>
          <w:szCs w:val="28"/>
        </w:rPr>
        <w:t xml:space="preserve">施工补充协议书</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 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 根据建筑项目的不一样特点，采取了一次包干，预算结算和按实际发生金额计算等不一样的结算方式进行工程结算。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甲方在施工前，带给准确的地面、地下、地质等资料，带给全部施工图纸及相关的手续文件。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乙方在施工中，务必做到按图施工，遵守各项操作规程，遵守国家和地方的法律法规。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乙方务必保证全部施工项目都到达合格，加强管理，确保施工全过程的安全生产。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乙方务必保证工期，按甲方要求及时竣工(由于甲方原因和不可抗拒的自然灾害除外)。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工程结算要按分项工程不一样特点和单价进行结算(附表中有项目、面积、单价和金额)，表中没列的项目，可根据实际状况另行结算。全部工程按实际施工面积进行决算。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工程款支付：甲方可根据实际状况，用现金和施工材料支付给乙方，顶工程款。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代表：</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 代表：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装修合同补充协议书四</w:t>
      </w:r>
    </w:p>
    <w:p>
      <w:pPr>
        <w:ind w:left="0" w:right="0" w:firstLine="560"/>
        <w:spacing w:before="450" w:after="450" w:line="312" w:lineRule="auto"/>
      </w:pPr>
      <w:r>
        <w:rPr>
          <w:rFonts w:ascii="宋体" w:hAnsi="宋体" w:eastAsia="宋体" w:cs="宋体"/>
          <w:color w:val="000"/>
          <w:sz w:val="28"/>
          <w:szCs w:val="28"/>
        </w:rPr>
        <w:t xml:space="preserve">土地租赁合同补充协议书</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三、租赁年限：租赁期由本补充协议签订生效之日起至20xx年9月30日止(与原合同租赁年限一致)。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五、双方的职责、权利与义务：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1、自协议签订生效起，土地使用经营权归乙方所有，在租期内乙方能够在本块土地进行建设、生产及其它活动，甲方不得以任何理由、任何方式进行干涉。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2、乙方应按本协议第四条规定的时光向甲方交付租金，如逾期交纳，乙方应按每逾期一天向甲方支付所欠租金3‰的违约金。如逾期超过六个月乙方仍未支付清所欠的租金，甲方有权解除本协议。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十一、协议违约职责</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协议生效后，甲、乙双方任何一方无故提出终止协议，由违约方给无过错方造成经济损失的，违约方要承担全部赔偿职责。本协议在执行过程中，遇到不可抗拒的自然灾害、国家政策，可终止协议。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十三、本协议一式肆份，经双方签字后与原签订的租赁合同同时生效，协议由甲、乙双方各执一份，村委及赤坭镇会计中心各存档一份，四份具有同等法律效力。( 4)</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现就宜章裕农林业发展有限公司与宜章县长村乡千家岸自然村于20__年8月31日所签订的《林地承包合同书》(以下称原合同)有关事项甲乙双方达成如下补充协议，作为原合同的有效补充条款：</w:t>
      </w:r>
    </w:p>
    <w:p>
      <w:pPr>
        <w:ind w:left="0" w:right="0" w:firstLine="560"/>
        <w:spacing w:before="450" w:after="450" w:line="312" w:lineRule="auto"/>
      </w:pPr>
      <w:r>
        <w:rPr>
          <w:rFonts w:ascii="宋体" w:hAnsi="宋体" w:eastAsia="宋体" w:cs="宋体"/>
          <w:color w:val="000"/>
          <w:sz w:val="28"/>
          <w:szCs w:val="28"/>
        </w:rPr>
        <w:t xml:space="preserve">一、甲乙双方确认原合同真实有效。</w:t>
      </w:r>
    </w:p>
    <w:p>
      <w:pPr>
        <w:ind w:left="0" w:right="0" w:firstLine="560"/>
        <w:spacing w:before="450" w:after="450" w:line="312" w:lineRule="auto"/>
      </w:pPr>
      <w:r>
        <w:rPr>
          <w:rFonts w:ascii="宋体" w:hAnsi="宋体" w:eastAsia="宋体" w:cs="宋体"/>
          <w:color w:val="000"/>
          <w:sz w:val="28"/>
          <w:szCs w:val="28"/>
        </w:rPr>
        <w:t xml:space="preserve">二、原合同终止日期由原来的2024年8月31日变更为20__年1月31日，期限为5年，原合同在20__年2月1日自动作废。</w:t>
      </w:r>
    </w:p>
    <w:p>
      <w:pPr>
        <w:ind w:left="0" w:right="0" w:firstLine="560"/>
        <w:spacing w:before="450" w:after="450" w:line="312" w:lineRule="auto"/>
      </w:pPr>
      <w:r>
        <w:rPr>
          <w:rFonts w:ascii="宋体" w:hAnsi="宋体" w:eastAsia="宋体" w:cs="宋体"/>
          <w:color w:val="000"/>
          <w:sz w:val="28"/>
          <w:szCs w:val="28"/>
        </w:rPr>
        <w:t xml:space="preserve">三、乙方每年按合同指定日期(每年8月31日)支付林地租金每亩10元给甲方，并由甲方指定专人领用，如乙方在规定时间内未交租金，甲方将按乙方所承包林地面积每亩10元收取滞纳金。乙方租金如期支付后，甲方不能以任何理由干涉乙方的合法经营、生产活动。</w:t>
      </w:r>
    </w:p>
    <w:p>
      <w:pPr>
        <w:ind w:left="0" w:right="0" w:firstLine="560"/>
        <w:spacing w:before="450" w:after="450" w:line="312" w:lineRule="auto"/>
      </w:pPr>
      <w:r>
        <w:rPr>
          <w:rFonts w:ascii="宋体" w:hAnsi="宋体" w:eastAsia="宋体" w:cs="宋体"/>
          <w:color w:val="000"/>
          <w:sz w:val="28"/>
          <w:szCs w:val="28"/>
        </w:rPr>
        <w:t xml:space="preserve">四、乙方应在合同到期前将所种的林木进行处理，否则甲方有权收回所承包林地(包括林地内乙方所种的林木)，乙方不得以任何理由干预。</w:t>
      </w:r>
    </w:p>
    <w:p>
      <w:pPr>
        <w:ind w:left="0" w:right="0" w:firstLine="560"/>
        <w:spacing w:before="450" w:after="450" w:line="312" w:lineRule="auto"/>
      </w:pPr>
      <w:r>
        <w:rPr>
          <w:rFonts w:ascii="宋体" w:hAnsi="宋体" w:eastAsia="宋体" w:cs="宋体"/>
          <w:color w:val="000"/>
          <w:sz w:val="28"/>
          <w:szCs w:val="28"/>
        </w:rPr>
        <w:t xml:space="preserve">五、此补充协议一式两份，甲乙双方签字生效后各执一份。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装修合同补充协议书六</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丙方：(签)______________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装修合同补充协议书九</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工程名称：学府鑫苑项目桩基及基坑支护工程 工程地点：珞狮北路原省艺校宿舍区工程内容：①中国轻工业武汉设计工程有限责任公司提供的学府鑫苑项目桩基础所包括的各项工程量，桩基(抗压及抗拔桩)415根(以20__年5月10日甲方提供图纸为准);②基坑支护包括支护桩269根，冠梁、内支撑、立柱桩23根、东边围囹、土钉挂钢板网、破桩头、钢格构柱等(以二○一五年五月武汉华太岩土工程有限公司学府鑫苑基坑支护工程设计文件蓝图为准)。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2、包括二○一五年五月武汉华太岩土工程有限公司学府鑫苑基坑支护工程设计文件蓝图在原设计方案白图基础上所增加的工程。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20__年3月18日，完工日期: 20__年7月28日。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七、本补充协议工程造价310万元的付款方式：按双方于20__年3月18日所签的《桩基工程承包合同》第八条第3项的支付方式和时间执行。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3、合同生效:合同订立时间:20__年06月 日，本合同双方签章后生效。未尽事宜，双方参照《桩基工程承包合同》执行。</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w:t>
      </w:r>
    </w:p>
    <w:p>
      <w:pPr>
        <w:ind w:left="0" w:right="0" w:firstLine="560"/>
        <w:spacing w:before="450" w:after="450" w:line="312" w:lineRule="auto"/>
      </w:pPr>
      <w:r>
        <w:rPr>
          <w:rFonts w:ascii="宋体" w:hAnsi="宋体" w:eastAsia="宋体" w:cs="宋体"/>
          <w:color w:val="000"/>
          <w:sz w:val="28"/>
          <w:szCs w:val="28"/>
        </w:rPr>
        <w:t xml:space="preserve">甲 方：深圳市__桑拿按摩有限公司，住所地：深圳市__南路____大厦1-3层</w:t>
      </w:r>
    </w:p>
    <w:p>
      <w:pPr>
        <w:ind w:left="0" w:right="0" w:firstLine="560"/>
        <w:spacing w:before="450" w:after="450" w:line="312" w:lineRule="auto"/>
      </w:pPr>
      <w:r>
        <w:rPr>
          <w:rFonts w:ascii="宋体" w:hAnsi="宋体" w:eastAsia="宋体" w:cs="宋体"/>
          <w:color w:val="000"/>
          <w:sz w:val="28"/>
          <w:szCs w:val="28"/>
        </w:rPr>
        <w:t xml:space="preserve">法人代表：朱__，公司总经理。联系电话：__</w:t>
      </w:r>
    </w:p>
    <w:p>
      <w:pPr>
        <w:ind w:left="0" w:right="0" w:firstLine="560"/>
        <w:spacing w:before="450" w:after="450" w:line="312" w:lineRule="auto"/>
      </w:pPr>
      <w:r>
        <w:rPr>
          <w:rFonts w:ascii="宋体" w:hAnsi="宋体" w:eastAsia="宋体" w:cs="宋体"/>
          <w:color w:val="000"/>
          <w:sz w:val="28"/>
          <w:szCs w:val="28"/>
        </w:rPr>
        <w:t xml:space="preserve">乙 方：张__，身份证号：__，联系电话：__</w:t>
      </w:r>
    </w:p>
    <w:p>
      <w:pPr>
        <w:ind w:left="0" w:right="0" w:firstLine="560"/>
        <w:spacing w:before="450" w:after="450" w:line="312" w:lineRule="auto"/>
      </w:pPr>
      <w:r>
        <w:rPr>
          <w:rFonts w:ascii="宋体" w:hAnsi="宋体" w:eastAsia="宋体" w:cs="宋体"/>
          <w:color w:val="000"/>
          <w:sz w:val="28"/>
          <w:szCs w:val="28"/>
        </w:rPr>
        <w:t xml:space="preserve">甲、乙双方于__年__月16日签订了一份深圳市房地产租赁合同书，由乙方承租甲方所有的深圳市__南路____裙楼1-3层作为茶餐厅，面积为平方米，承租期限自__年__月31日起至__年__月31日止。乙方于__年__月1日正式进驻，同时进行了厅面装修及厨房设备的更新，新增了水吧档和面档，经过数月的努力，生意逐步走上正轨。__年__月27日，甲方在没有事先告知并与乙方协商的情况下，突然贴出装修通知，并擅自于__年__月1日开始全面装修，使乙方的经营陷入困境，经济损失巨大。今双方本着平等、自愿、公平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1、甲方无条件退回乙方交纳的__万元押金，此外再补偿乙方__万元，作为因甲方突然装修给乙方所造成损失的补偿。乙方所置办的厨具设备设施、餐具、家具家私等，由乙方全部搬走。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2、无论甲方是否变更法人代表，双方签订的原租赁合同书继续有效，但合同期限顺延，顺延的期限为甲方装修所需的期限，即自__年__月甲方开始装修之日起至甲方装修结束、乙方恢复营业之日止。如果因甲方的原因导致乙方无法继续经营，则甲方应承担赔偿乙方__万元的违约责任。</w:t>
      </w:r>
    </w:p>
    <w:p>
      <w:pPr>
        <w:ind w:left="0" w:right="0" w:firstLine="560"/>
        <w:spacing w:before="450" w:after="450" w:line="312" w:lineRule="auto"/>
      </w:pPr>
      <w:r>
        <w:rPr>
          <w:rFonts w:ascii="宋体" w:hAnsi="宋体" w:eastAsia="宋体" w:cs="宋体"/>
          <w:color w:val="000"/>
          <w:sz w:val="28"/>
          <w:szCs w:val="28"/>
        </w:rPr>
        <w:t xml:space="preserve">3、乙方在拿到甲方退还的__万元押金和__万元补偿金后，应即开始安排员工疏散事宜。因近年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4、甲方承诺，在其装修后，仍保留中餐部，餐厅面积扩大到450㎡左右，有8间包房，并继续由乙方承包经营。如甲方确实对该餐厅进行了高档装修且面积有所扩大，在还可以继续对外经营的前提下，乙方应缴纳的租金自其重新开业后的第二个月开始按照每月3.5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5、甲方承诺，将于__年__月1日正式开业。届时，中餐部一切排风、通风、抽烟系统将安装齐全并正常运转，家具家私、厨具设备等一应俱全，乙方可直接使用，不需再缴纳任何费用。如甲方确定于__年__月1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6、 本协议作为原租赁合同书的补充。未尽事宜，双方可协商解决，协商不成，任何一方可向法院起诉解决。</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w:t>
      </w:r>
    </w:p>
    <w:p>
      <w:pPr>
        <w:ind w:left="0" w:right="0" w:firstLine="560"/>
        <w:spacing w:before="450" w:after="450" w:line="312" w:lineRule="auto"/>
      </w:pPr>
      <w:r>
        <w:rPr>
          <w:rFonts w:ascii="宋体" w:hAnsi="宋体" w:eastAsia="宋体" w:cs="宋体"/>
          <w:color w:val="000"/>
          <w:sz w:val="28"/>
          <w:szCs w:val="28"/>
        </w:rPr>
        <w:t xml:space="preserve">代表人(签)：</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工期延期补充协议书 装修合同补充协议书篇十一</w:t>
      </w:r>
    </w:p>
    <w:p>
      <w:pPr>
        <w:ind w:left="0" w:right="0" w:firstLine="560"/>
        <w:spacing w:before="450" w:after="450" w:line="312" w:lineRule="auto"/>
      </w:pPr>
      <w:r>
        <w:rPr>
          <w:rFonts w:ascii="宋体" w:hAnsi="宋体" w:eastAsia="宋体" w:cs="宋体"/>
          <w:color w:val="000"/>
          <w:sz w:val="28"/>
          <w:szCs w:val="28"/>
        </w:rPr>
        <w:t xml:space="preserve">关于设备租赁合同，应届毕业生合同范本频道现在就此补充些协议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第五条：本协议一式四份，双方各执二分，双方签盖章后生效。</w:t>
      </w:r>
    </w:p>
    <w:p>
      <w:pPr>
        <w:ind w:left="0" w:right="0" w:firstLine="560"/>
        <w:spacing w:before="450" w:after="450" w:line="312" w:lineRule="auto"/>
      </w:pPr>
      <w:r>
        <w:rPr>
          <w:rFonts w:ascii="宋体" w:hAnsi="宋体" w:eastAsia="宋体" w:cs="宋体"/>
          <w:color w:val="000"/>
          <w:sz w:val="28"/>
          <w:szCs w:val="28"/>
        </w:rPr>
        <w:t xml:space="preserve">甲? 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20xx 年 8 月8日签订合同编号为 l20xx428-8 的《 视频会议系统购货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 42寸液晶电视机更换为sony 40寸液晶电视机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 42寸液晶电视机，单价：3160元/台更换为sony 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装修合同补充协议书篇十三</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卖方与买方于 年 月 日签订购房合同，由卖方向买方有偿转让位于______________________________ ，建筑面积为_____㎡的商品房(以下简称“房屋”)。为了进一步明确双方的权利义务，双方在平等协商的基础上，达成如下补充协议。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1、房屋是商业贷款房，仍在还款期，银行对该房屋拥有抵押的它项权。卖方承诺本房屋不存在其它的它项权。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2、卖方在买方第二笔付款到账后到银行申请提前还贷手续，还清贷款，使房屋解押。办理该手续若需要买方配合的，买方应予积极配合。</w:t>
      </w:r>
    </w:p>
    <w:p>
      <w:pPr>
        <w:ind w:left="0" w:right="0" w:firstLine="560"/>
        <w:spacing w:before="450" w:after="450" w:line="312" w:lineRule="auto"/>
      </w:pPr>
      <w:r>
        <w:rPr>
          <w:rFonts w:ascii="宋体" w:hAnsi="宋体" w:eastAsia="宋体" w:cs="宋体"/>
          <w:color w:val="000"/>
          <w:sz w:val="28"/>
          <w:szCs w:val="28"/>
        </w:rPr>
        <w:t xml:space="preserve">3、卖方原始贷款金额为_____________，卖方一直在正常缴付按揭款，提前一次性还贷所需的的款额，以银行出单为准。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1、买方已于_____年___月向卖方支付购房预付款(大写)______________________________________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3、剩余购房款，待卖方房产证(指以卖方为登记姓名的房产证)受领后，卖方将房产证交给买方的同时，买方向卖方付清此笔款项。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2、产权转移中所需的全部税费，均由买方承担。但其中包括依照相关规定应当由卖方承担的税费。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2、房屋产生的物业费、水电费等各项费用，卖方承担______年____月日之前所产生的费用。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协议一式二份，双方各执一份，具有同等法律效力。本协议约定与购房合同不一致的，以本协议为准。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装修合同补充协议书篇十四</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二〇一五年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装修合同补充协议书篇十五</w:t>
      </w:r>
    </w:p>
    <w:p>
      <w:pPr>
        <w:ind w:left="0" w:right="0" w:firstLine="560"/>
        <w:spacing w:before="450" w:after="450" w:line="312" w:lineRule="auto"/>
      </w:pPr>
      <w:r>
        <w:rPr>
          <w:rFonts w:ascii="宋体" w:hAnsi="宋体" w:eastAsia="宋体" w:cs="宋体"/>
          <w:color w:val="000"/>
          <w:sz w:val="28"/>
          <w:szCs w:val="28"/>
        </w:rPr>
        <w:t xml:space="preserve">《__合同》补充协议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装修合同补充协议书篇十六</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因甲方要求将原合同中的____产品更换为__x产品。甲乙双方本着互利互惠的原则，经友好协商，依据实际情况，在原合同基础上变更合同条款部分内容，特订立以下补充协议。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 原合同中的____x，单价：__x元/台更换为____x，单价：__x元/台</w:t>
      </w:r>
    </w:p>
    <w:p>
      <w:pPr>
        <w:ind w:left="0" w:right="0" w:firstLine="560"/>
        <w:spacing w:before="450" w:after="450" w:line="312" w:lineRule="auto"/>
      </w:pPr>
      <w:r>
        <w:rPr>
          <w:rFonts w:ascii="宋体" w:hAnsi="宋体" w:eastAsia="宋体" w:cs="宋体"/>
          <w:color w:val="000"/>
          <w:sz w:val="28"/>
          <w:szCs w:val="28"/>
        </w:rPr>
        <w:t xml:space="preserve">2、 原合同中的合同总价：__x元换为人民币__x元整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装修合同补充协议书篇十七</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卖方与买方于20xx年6月29日签订购房合同，由卖方向买方有偿转让位于乌鲁木齐市路号xx小区2号楼一单元602室建筑面积166.97平米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1、房屋是住房公积金贷款房，仍在还款期，银行对该房屋拥有抵押的它项权。卖方承诺本房屋不存在其它的它项权。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2、卖方在买方第二笔付款到账后到银行申请提前还贷手续，还清贷款，使房屋解押。办理该手续如果需要买方配合的，买方应予配合。</w:t>
      </w:r>
    </w:p>
    <w:p>
      <w:pPr>
        <w:ind w:left="0" w:right="0" w:firstLine="560"/>
        <w:spacing w:before="450" w:after="450" w:line="312" w:lineRule="auto"/>
      </w:pPr>
      <w:r>
        <w:rPr>
          <w:rFonts w:ascii="宋体" w:hAnsi="宋体" w:eastAsia="宋体" w:cs="宋体"/>
          <w:color w:val="000"/>
          <w:sz w:val="28"/>
          <w:szCs w:val="28"/>
        </w:rPr>
        <w:t xml:space="preserve">3、卖方原始公积金贷款金额为9万4千元整，卖方一直在正常缴付按揭款，提前一次性还贷所需的的款额，以银行出单为准。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1、买方已经于20xx年12月向卖方支付购房预付款伍万元整。</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2、买方在购房合同和本补充协议签字成立时，向买方支付第二笔购房款共计人民币叁拾伍万元整。</w:t>
      </w:r>
    </w:p>
    <w:p>
      <w:pPr>
        <w:ind w:left="0" w:right="0" w:firstLine="560"/>
        <w:spacing w:before="450" w:after="450" w:line="312" w:lineRule="auto"/>
      </w:pPr>
      <w:r>
        <w:rPr>
          <w:rFonts w:ascii="宋体" w:hAnsi="宋体" w:eastAsia="宋体" w:cs="宋体"/>
          <w:color w:val="000"/>
          <w:sz w:val="28"/>
          <w:szCs w:val="28"/>
        </w:rPr>
        <w:t xml:space="preserve">3、剩余捌万元人民币购房款，待卖方房产证(指以卖方为登记姓名的房产证)受领后，卖方将房产证交给买方的同时，买方向卖</w:t>
      </w:r>
    </w:p>
    <w:p>
      <w:pPr>
        <w:ind w:left="0" w:right="0" w:firstLine="560"/>
        <w:spacing w:before="450" w:after="450" w:line="312" w:lineRule="auto"/>
      </w:pPr>
      <w:r>
        <w:rPr>
          <w:rFonts w:ascii="宋体" w:hAnsi="宋体" w:eastAsia="宋体" w:cs="宋体"/>
          <w:color w:val="000"/>
          <w:sz w:val="28"/>
          <w:szCs w:val="28"/>
        </w:rPr>
        <w:t xml:space="preserve">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2、产权转移，所需的全部税费，全部由买方承担。买方知道这其中包括依照相关规定应当由卖方承担的税费。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2、房屋产生的物业费、水电费等各项费用，卖方承担20xx年6月30日之前所产生的部分。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本协议一式二份，双方各执一份，具有同等法律效力。本协议约</w:t>
      </w:r>
    </w:p>
    <w:p>
      <w:pPr>
        <w:ind w:left="0" w:right="0" w:firstLine="560"/>
        <w:spacing w:before="450" w:after="450" w:line="312" w:lineRule="auto"/>
      </w:pPr>
      <w:r>
        <w:rPr>
          <w:rFonts w:ascii="宋体" w:hAnsi="宋体" w:eastAsia="宋体" w:cs="宋体"/>
          <w:color w:val="000"/>
          <w:sz w:val="28"/>
          <w:szCs w:val="28"/>
        </w:rPr>
        <w:t xml:space="preserve">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 日签字日期：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装修合同补充协议书篇十八</w:t>
      </w:r>
    </w:p>
    <w:p>
      <w:pPr>
        <w:ind w:left="0" w:right="0" w:firstLine="560"/>
        <w:spacing w:before="450" w:after="450" w:line="312" w:lineRule="auto"/>
      </w:pPr>
      <w:r>
        <w:rPr>
          <w:rFonts w:ascii="宋体" w:hAnsi="宋体" w:eastAsia="宋体" w:cs="宋体"/>
          <w:color w:val="000"/>
          <w:sz w:val="28"/>
          <w:szCs w:val="28"/>
        </w:rPr>
        <w:t xml:space="preserve">甲方：长沙同力文化传播有限公司</w:t>
      </w:r>
    </w:p>
    <w:p>
      <w:pPr>
        <w:ind w:left="0" w:right="0" w:firstLine="560"/>
        <w:spacing w:before="450" w:after="450" w:line="312" w:lineRule="auto"/>
      </w:pPr>
      <w:r>
        <w:rPr>
          <w:rFonts w:ascii="宋体" w:hAnsi="宋体" w:eastAsia="宋体" w:cs="宋体"/>
          <w:color w:val="000"/>
          <w:sz w:val="28"/>
          <w:szCs w:val="28"/>
        </w:rPr>
        <w:t xml:space="preserve">长沙出版物交易中心有限公司</w:t>
      </w:r>
    </w:p>
    <w:p>
      <w:pPr>
        <w:ind w:left="0" w:right="0" w:firstLine="560"/>
        <w:spacing w:before="450" w:after="450" w:line="312" w:lineRule="auto"/>
      </w:pPr>
      <w:r>
        <w:rPr>
          <w:rFonts w:ascii="宋体" w:hAnsi="宋体" w:eastAsia="宋体" w:cs="宋体"/>
          <w:color w:val="000"/>
          <w:sz w:val="28"/>
          <w:szCs w:val="28"/>
        </w:rPr>
        <w:t xml:space="preserve">乙方：湖南省人民医院</w:t>
      </w:r>
    </w:p>
    <w:p>
      <w:pPr>
        <w:ind w:left="0" w:right="0" w:firstLine="560"/>
        <w:spacing w:before="450" w:after="450" w:line="312" w:lineRule="auto"/>
      </w:pPr>
      <w:r>
        <w:rPr>
          <w:rFonts w:ascii="宋体" w:hAnsi="宋体" w:eastAsia="宋体" w:cs="宋体"/>
          <w:color w:val="000"/>
          <w:sz w:val="28"/>
          <w:szCs w:val="28"/>
        </w:rPr>
        <w:t xml:space="preserve">丙方：长沙银行股份有限公司韶山路支行</w:t>
      </w:r>
    </w:p>
    <w:p>
      <w:pPr>
        <w:ind w:left="0" w:right="0" w:firstLine="560"/>
        <w:spacing w:before="450" w:after="450" w:line="312" w:lineRule="auto"/>
      </w:pPr>
      <w:r>
        <w:rPr>
          <w:rFonts w:ascii="宋体" w:hAnsi="宋体" w:eastAsia="宋体" w:cs="宋体"/>
          <w:color w:val="000"/>
          <w:sz w:val="28"/>
          <w:szCs w:val="28"/>
        </w:rPr>
        <w:t xml:space="preserve">依据甲乙双方于__年5月22日所签订的编号为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一、甲方要求明确乙方应收租赁费款直接汇入甲方所在长沙银行股份有限公司韶山路支行(丙方)所开的帐户上。乙方保证未经甲方、丙方共同授权，不向其它任何银行支付。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__年 1月 日</w:t>
      </w:r>
    </w:p>
    <w:p>
      <w:pPr>
        <w:ind w:left="0" w:right="0" w:firstLine="560"/>
        <w:spacing w:before="450" w:after="450" w:line="312" w:lineRule="auto"/>
      </w:pPr>
      <w:r>
        <w:rPr>
          <w:rFonts w:ascii="宋体" w:hAnsi="宋体" w:eastAsia="宋体" w:cs="宋体"/>
          <w:color w:val="000"/>
          <w:sz w:val="28"/>
          <w:szCs w:val="28"/>
        </w:rPr>
        <w:t xml:space="preserve">三 方 协 议</w:t>
      </w:r>
    </w:p>
    <w:p>
      <w:pPr>
        <w:ind w:left="0" w:right="0" w:firstLine="560"/>
        <w:spacing w:before="450" w:after="450" w:line="312" w:lineRule="auto"/>
      </w:pPr>
      <w:r>
        <w:rPr>
          <w:rFonts w:ascii="宋体" w:hAnsi="宋体" w:eastAsia="宋体" w:cs="宋体"/>
          <w:color w:val="000"/>
          <w:sz w:val="28"/>
          <w:szCs w:val="28"/>
        </w:rPr>
        <w:t xml:space="preserve">甲方：长沙出版物交易中心有限公司(以下简称甲方)</w:t>
      </w:r>
    </w:p>
    <w:p>
      <w:pPr>
        <w:ind w:left="0" w:right="0" w:firstLine="560"/>
        <w:spacing w:before="450" w:after="450" w:line="312" w:lineRule="auto"/>
      </w:pPr>
      <w:r>
        <w:rPr>
          <w:rFonts w:ascii="宋体" w:hAnsi="宋体" w:eastAsia="宋体" w:cs="宋体"/>
          <w:color w:val="000"/>
          <w:sz w:val="28"/>
          <w:szCs w:val="28"/>
        </w:rPr>
        <w:t xml:space="preserve">乙方：长沙银行股份有限公司韶山路支行(以下简称乙方)</w:t>
      </w:r>
    </w:p>
    <w:p>
      <w:pPr>
        <w:ind w:left="0" w:right="0" w:firstLine="560"/>
        <w:spacing w:before="450" w:after="450" w:line="312" w:lineRule="auto"/>
      </w:pPr>
      <w:r>
        <w:rPr>
          <w:rFonts w:ascii="宋体" w:hAnsi="宋体" w:eastAsia="宋体" w:cs="宋体"/>
          <w:color w:val="000"/>
          <w:sz w:val="28"/>
          <w:szCs w:val="28"/>
        </w:rPr>
        <w:t xml:space="preserve">丙方：长沙同力文化传播有限公司(以下简称丙方)</w:t>
      </w:r>
    </w:p>
    <w:p>
      <w:pPr>
        <w:ind w:left="0" w:right="0" w:firstLine="560"/>
        <w:spacing w:before="450" w:after="450" w:line="312" w:lineRule="auto"/>
      </w:pPr>
      <w:r>
        <w:rPr>
          <w:rFonts w:ascii="宋体" w:hAnsi="宋体" w:eastAsia="宋体" w:cs="宋体"/>
          <w:color w:val="000"/>
          <w:sz w:val="28"/>
          <w:szCs w:val="28"/>
        </w:rPr>
        <w:t xml:space="preserve">鉴于乙方向甲方提供的经营性物业抵押贷款的要求，三方本着协商一致、互明责权原则，就甲、丙方依据甲、丙方与湖南省人民医院于__年5月22日签订的编号为〈〈房屋租赁合同〉〉之所收租赁费收入为乙方的该笔债务提供担保相关事项，达成协议如下：</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装修合同补充协议书篇十九</w:t>
      </w:r>
    </w:p>
    <w:p>
      <w:pPr>
        <w:ind w:left="0" w:right="0" w:firstLine="560"/>
        <w:spacing w:before="450" w:after="450" w:line="312" w:lineRule="auto"/>
      </w:pPr>
      <w:r>
        <w:rPr>
          <w:rFonts w:ascii="宋体" w:hAnsi="宋体" w:eastAsia="宋体" w:cs="宋体"/>
          <w:color w:val="000"/>
          <w:sz w:val="28"/>
          <w:szCs w:val="28"/>
        </w:rPr>
        <w:t xml:space="preserve">租房补充协议书</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 乙方(承租人)：__________签名/盖章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乙方身份证号码：_______________________________________(需本人填写) 一、 甲方将 金平 路328弄 21号302室的房屋出租给乙方作为 员工居住 使用。 二、 租期贰年，从20xx年07月01日起到20xx年06月30日为止。</w:t>
      </w:r>
    </w:p>
    <w:p>
      <w:pPr>
        <w:ind w:left="0" w:right="0" w:firstLine="560"/>
        <w:spacing w:before="450" w:after="450" w:line="312" w:lineRule="auto"/>
      </w:pPr>
      <w:r>
        <w:rPr>
          <w:rFonts w:ascii="宋体" w:hAnsi="宋体" w:eastAsia="宋体" w:cs="宋体"/>
          <w:color w:val="000"/>
          <w:sz w:val="28"/>
          <w:szCs w:val="28"/>
        </w:rPr>
        <w:t xml:space="preserve">三、 月租金为人民币叁仟零伍拾元，乙方共现金支付(计大写玖仟壹佰伍拾元整)。 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陆仟壹佰元 整(小写：￥6100元人民币)。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2、乙方居住在该出租房内的人员不得大声喧哗，乱扔垃圾，不得严重扰乱左邻右舍的居住。如有投诉、报警等对甲方造成不良影响的，甲方可提前终止本合同，乙方承担相应职责。</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4、乙方对租用房没有处理权，不能擅自合租、转租，员工合住最多不超12人，也不能改变其用途，否则属于违约。如有此类状况发生除支付违约金外，甲方有权解除协议并收回房屋。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六、有关退租、转让转租的条款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1、协议期内，乙方履行本协议所有条款后，甲方不得提前收回房屋(发生甲方潜力范围之外的不可抗事件和乙方违约的状况下除外)。</w:t>
      </w:r>
    </w:p>
    <w:p>
      <w:pPr>
        <w:ind w:left="0" w:right="0" w:firstLine="560"/>
        <w:spacing w:before="450" w:after="450" w:line="312" w:lineRule="auto"/>
      </w:pPr>
      <w:r>
        <w:rPr>
          <w:rFonts w:ascii="宋体" w:hAnsi="宋体" w:eastAsia="宋体" w:cs="宋体"/>
          <w:color w:val="000"/>
          <w:sz w:val="28"/>
          <w:szCs w:val="28"/>
        </w:rPr>
        <w:t xml:space="preserve">2、乙方租期未到期遇实际困难要求退租时，务必提前与甲方协商一致，能够提前终止合同。</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3、协议期内，乙方如果出现以下任何状况：退租、转让转租、及由于乙方违约原因造成甲方提前收回房屋的任一状况下，乙方都务必按协议缴清所有应付款项。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4、乙方承租到期应完好归还租房协议和所有钥匙及有关物品(附照片)，如果所租房内的所用设备有损坏，乙方负责修复或者甲方在保证金内扣除相应赔偿金额。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5、乙方没有透过甲方书面同意及签字的转让转租行为，属乙方无效转让转租、乙方的无效转让转租是违约行为甲方不予承认。</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1、租房者在遵守前期协议的状况下，能够获得优先续租权，但务必在原租期结束日前一个月与甲方重新签订租房协议，租金在前期协议租金基础上逐年捉增，提增幅度根椐当年状况确定。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2、在原租期已到期，新的续租协议还未签订的状况下，甲方将收回房屋，不再签约续租。 八、本协议经甲乙各方协商一致、同意、签名盖章后生效，签订之日为本协议的生效日期;所有条款务必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 乙方应爱护出租房内设施设备，如有损坏乙方应及时修复或照价赔偿。赔偿金额按甲方装修结算合同为准。正常磨损除外。</w:t>
      </w:r>
    </w:p>
    <w:p>
      <w:pPr>
        <w:ind w:left="0" w:right="0" w:firstLine="560"/>
        <w:spacing w:before="450" w:after="450" w:line="312" w:lineRule="auto"/>
      </w:pPr>
      <w:r>
        <w:rPr>
          <w:rFonts w:ascii="宋体" w:hAnsi="宋体" w:eastAsia="宋体" w:cs="宋体"/>
          <w:color w:val="000"/>
          <w:sz w:val="28"/>
          <w:szCs w:val="28"/>
        </w:rPr>
        <w:t xml:space="preserve">十一、本协议壹式 叁 份，每份 贰 页，甲乙各方各执壹份，第三方中介壹份。</w:t>
      </w:r>
    </w:p>
    <w:p>
      <w:pPr>
        <w:ind w:left="0" w:right="0" w:firstLine="560"/>
        <w:spacing w:before="450" w:after="450" w:line="312" w:lineRule="auto"/>
      </w:pPr>
      <w:r>
        <w:rPr>
          <w:rFonts w:ascii="宋体" w:hAnsi="宋体" w:eastAsia="宋体" w:cs="宋体"/>
          <w:color w:val="000"/>
          <w:sz w:val="28"/>
          <w:szCs w:val="28"/>
        </w:rPr>
        <w:t xml:space="preserve">甲方： 签名/盖章(红印) 乙方： 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联系电话：_________________________身份证号：_______________________ 暂住证号：_________________________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第三方中介：_______________________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本协议签订于：20xx年6月25日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2025-01-16T07:47:15+08:00</dcterms:created>
  <dcterms:modified xsi:type="dcterms:W3CDTF">2025-01-16T07:47:15+08:00</dcterms:modified>
</cp:coreProperties>
</file>

<file path=docProps/custom.xml><?xml version="1.0" encoding="utf-8"?>
<Properties xmlns="http://schemas.openxmlformats.org/officeDocument/2006/custom-properties" xmlns:vt="http://schemas.openxmlformats.org/officeDocument/2006/docPropsVTypes"/>
</file>