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2024年农村装修合同协议书 农村装修合同简单(二十三篇)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农村装修合同协议书 农村装修合同简单一买方：(乙方)，身份证号：_____________甲、乙双方在平等、自愿、协商一致的基础上，就乙方向甲方购买私有住房，达成如下协议：第一条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农村装修合同简单一</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十三、本合同的附属文件与合同有同等法律效力。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农村装修合同简单三</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根据《中华人民共和国合同法》、《中华人民共和国城市房地产管理法》及其他有关法律、法规之规定，卖方和买方在平等、自愿、协商一致的基础上就买卖楼房达成如下协议：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一、楼房买卖有关事宜，经双方协商，订合同如下：甲方自愿将下列楼房卖给乙方所有：座落地址：</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325000元，(大写)三十二万五千元整。本合同签定之日，乙方向甲方现金形式支付人民币205000元整，(大写)二十万五千元整。20xx年5月1日前乙方向甲方交付剩余房款120xx0元整，(大写)十二万元整。此楼过户所需费用由乙方承担，余款付清甲方须协助乙方办理此事宜。</w:t>
      </w:r>
    </w:p>
    <w:p>
      <w:pPr>
        <w:ind w:left="0" w:right="0" w:firstLine="560"/>
        <w:spacing w:before="450" w:after="450" w:line="312" w:lineRule="auto"/>
      </w:pPr>
      <w:r>
        <w:rPr>
          <w:rFonts w:ascii="宋体" w:hAnsi="宋体" w:eastAsia="宋体" w:cs="宋体"/>
          <w:color w:val="000"/>
          <w:sz w:val="28"/>
          <w:szCs w:val="28"/>
        </w:rPr>
        <w:t xml:space="preserve">三、甲方保证该楼房产权清楚，若发生与甲方有关的产权纠纷或债权债务，概由甲方负责清理，并承担民事诉讼责任，因此给乙方造成的经济损失，甲方负责赔偿。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四、本合同经双方签章后生效，并对双方都具有约束力，应严格履行。如有违约，违约方愿承担违约责任，并赔偿违约金人民币伍万元，支付违约费用。人力不可抵抗的因素和自然灾害除外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五、甲方于20xx年3月1日前将楼房及附属物正式交付给乙方使用。甲方在楼房正式交付乙方时，应将该楼房腾出，室内冰箱、空调、沙发、茶几给乙方，清结该楼房已发生的取</w:t>
      </w:r>
    </w:p>
    <w:p>
      <w:pPr>
        <w:ind w:left="0" w:right="0" w:firstLine="560"/>
        <w:spacing w:before="450" w:after="450" w:line="312" w:lineRule="auto"/>
      </w:pPr>
      <w:r>
        <w:rPr>
          <w:rFonts w:ascii="宋体" w:hAnsi="宋体" w:eastAsia="宋体" w:cs="宋体"/>
          <w:color w:val="000"/>
          <w:sz w:val="28"/>
          <w:szCs w:val="28"/>
        </w:rPr>
        <w:t xml:space="preserve">暖费、水费、电费、物业管理费、卫生费等各项费用(费用截止时间为20xx年3月1日)。</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第三条 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农村装修合同简单七</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销售方：__________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1、甲方一次付清购房款元，乙方于收款后__________年__________月__________日交付房屋。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2、甲方分期付款，乙方应于屋。甲方于__________年__________月__________日交纳购房定金__________元。甲方应于__________年__________月__________日之前交清购房款。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农村装修合同简单八</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的规定，甲、乙双方在平等、自愿、公平、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1、甲方自愿将位于____楼房一套出售给乙方，房产证号为：____，建筑面积为：____</w:t>
      </w:r>
    </w:p>
    <w:p>
      <w:pPr>
        <w:ind w:left="0" w:right="0" w:firstLine="560"/>
        <w:spacing w:before="450" w:after="450" w:line="312" w:lineRule="auto"/>
      </w:pPr>
      <w:r>
        <w:rPr>
          <w:rFonts w:ascii="宋体" w:hAnsi="宋体" w:eastAsia="宋体" w:cs="宋体"/>
          <w:color w:val="000"/>
          <w:sz w:val="28"/>
          <w:szCs w:val="28"/>
        </w:rPr>
        <w:t xml:space="preserve">2，产权人为____，售价为人民币￥____元，大写金额____。该房屋建成年代为____年，规划用途为____，此价格包括室内装修、屋内固定设施、具体约定的物品。</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____元整，剩余房款人民币____元整，乙方向银行申请二手房贷款一次性支付给甲方。如因特殊原因乙方未能获得银行贷款批准的，本合同终止，乙方支付的房价款甲方应如数返还，双方互不承担违约责任，在申办贷款过程中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1、产权过户时间：甲、乙双方共同办理房屋产权过户手续，过户时所发生的费用由承担，应当协助配合办理有关手续。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第七条：本合同未尽事宜，双方可签定补充协议，本合同的附1和补充协议为本合同不可分割的组成部分，具有同等法律效力。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农村装修合同协议书 农村装修合同简单篇十一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农村装修合同简单篇十二</w:t>
      </w:r>
    </w:p>
    <w:p>
      <w:pPr>
        <w:ind w:left="0" w:right="0" w:firstLine="560"/>
        <w:spacing w:before="450" w:after="450" w:line="312" w:lineRule="auto"/>
      </w:pPr>
      <w:r>
        <w:rPr>
          <w:rFonts w:ascii="宋体" w:hAnsi="宋体" w:eastAsia="宋体" w:cs="宋体"/>
          <w:color w:val="000"/>
          <w:sz w:val="28"/>
          <w:szCs w:val="28"/>
        </w:rPr>
        <w:t xml:space="preserve">出卖人：籍贯：性别：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共有人：性别：身份证号码：</w:t>
      </w:r>
    </w:p>
    <w:p>
      <w:pPr>
        <w:ind w:left="0" w:right="0" w:firstLine="560"/>
        <w:spacing w:before="450" w:after="450" w:line="312" w:lineRule="auto"/>
      </w:pPr>
      <w:r>
        <w:rPr>
          <w:rFonts w:ascii="宋体" w:hAnsi="宋体" w:eastAsia="宋体" w:cs="宋体"/>
          <w:color w:val="000"/>
          <w:sz w:val="28"/>
          <w:szCs w:val="28"/>
        </w:rPr>
        <w:t xml:space="preserve">买受人：籍贯：性别：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1.1买受人所购房屋为位于第栋</w:t>
      </w:r>
    </w:p>
    <w:p>
      <w:pPr>
        <w:ind w:left="0" w:right="0" w:firstLine="560"/>
        <w:spacing w:before="450" w:after="450" w:line="312" w:lineRule="auto"/>
      </w:pPr>
      <w:r>
        <w:rPr>
          <w:rFonts w:ascii="宋体" w:hAnsi="宋体" w:eastAsia="宋体" w:cs="宋体"/>
          <w:color w:val="000"/>
          <w:sz w:val="28"/>
          <w:szCs w:val="28"/>
        </w:rPr>
        <w:t xml:space="preserve">【座】单元层号房。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w:t>
      </w:r>
    </w:p>
    <w:p>
      <w:pPr>
        <w:ind w:left="0" w:right="0" w:firstLine="560"/>
        <w:spacing w:before="450" w:after="450" w:line="312" w:lineRule="auto"/>
      </w:pPr>
      <w:r>
        <w:rPr>
          <w:rFonts w:ascii="宋体" w:hAnsi="宋体" w:eastAsia="宋体" w:cs="宋体"/>
          <w:color w:val="000"/>
          <w:sz w:val="28"/>
          <w:szCs w:val="28"/>
        </w:rPr>
        <w:t xml:space="preserve">第二期：年月日前，买受人向出卖人支付购房款人民币。该房屋包括已付定金人民币;</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第三期：待房屋产权过户办理完毕后，出卖人向买受人支付剩余购房款元。</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第四条产权登记过户</w:t>
      </w:r>
    </w:p>
    <w:p>
      <w:pPr>
        <w:ind w:left="0" w:right="0" w:firstLine="560"/>
        <w:spacing w:before="450" w:after="450" w:line="312" w:lineRule="auto"/>
      </w:pPr>
      <w:r>
        <w:rPr>
          <w:rFonts w:ascii="宋体" w:hAnsi="宋体" w:eastAsia="宋体" w:cs="宋体"/>
          <w:color w:val="000"/>
          <w:sz w:val="28"/>
          <w:szCs w:val="28"/>
        </w:rPr>
        <w:t xml:space="preserve">4.1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目前该房屋已由买受人实际承租使用，因此出卖人不再向买受人交付房屋，但应当在年月日前将与房屋相关的文件原件等全部移交给买受人。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第六条产权过户、税费等费用负担</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第七条房屋使用费用</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第八条权利义务</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日内向买受人出具由公证机关作出的关于其合法继承人就本合同内容作出承诺的公证书。</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支付违约金;逾期超过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为了确保楼房买卖双方的合法权益，甲乙双方现就________________________，____________平方米，住宅楼一套买卖自愿达成协议如下：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第四条，乙方支付甲方的购房款时，甲方需把此房的所有权相关证件，《____________县青年东街闫家巷段房屋拆迁补偿、补助》和房屋补差价收据和各类收据9张，收据票为准，由乙方拥有和保管。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农村装修合同简单篇十四</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农村装修合同简单篇十七</w:t>
      </w:r>
    </w:p>
    <w:p>
      <w:pPr>
        <w:ind w:left="0" w:right="0" w:firstLine="560"/>
        <w:spacing w:before="450" w:after="450" w:line="312" w:lineRule="auto"/>
      </w:pPr>
      <w:r>
        <w:rPr>
          <w:rFonts w:ascii="宋体" w:hAnsi="宋体" w:eastAsia="宋体" w:cs="宋体"/>
          <w:color w:val="000"/>
          <w:sz w:val="28"/>
          <w:szCs w:val="28"/>
        </w:rPr>
        <w:t xml:space="preserve">新版正规版商铺买卖合同</w:t>
      </w:r>
    </w:p>
    <w:p>
      <w:pPr>
        <w:ind w:left="0" w:right="0" w:firstLine="560"/>
        <w:spacing w:before="450" w:after="450" w:line="312" w:lineRule="auto"/>
      </w:pPr>
      <w:r>
        <w:rPr>
          <w:rFonts w:ascii="宋体" w:hAnsi="宋体" w:eastAsia="宋体" w:cs="宋体"/>
          <w:color w:val="000"/>
          <w:sz w:val="28"/>
          <w:szCs w:val="28"/>
        </w:rPr>
        <w:t xml:space="preserve">出卖方：_____(本人)(法定代表人)姓名：_____国籍：_____(身份证)(护照)(营业执照号码)：_____地址：_____编码：_____联系电话：_____委托代理人：_____国籍：_____电话：_____地址：_____编码：_____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买受方：_____(本人)(法定代表人)姓名：_____国籍：_____(身份证)(护照)(营业执照号码)：_____地址：_____编码：_____联系电话：_____委托代理人：_____国籍：_____电话：_____地址：_____编码：_____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w:t>
      </w:r>
    </w:p>
    <w:p>
      <w:pPr>
        <w:ind w:left="0" w:right="0" w:firstLine="560"/>
        <w:spacing w:before="450" w:after="450" w:line="312" w:lineRule="auto"/>
      </w:pPr>
      <w:r>
        <w:rPr>
          <w:rFonts w:ascii="宋体" w:hAnsi="宋体" w:eastAsia="宋体" w:cs="宋体"/>
          <w:color w:val="000"/>
          <w:sz w:val="28"/>
          <w:szCs w:val="28"/>
        </w:rPr>
        <w:t xml:space="preserve">二;(房屋所有权证号、土地使用权证号)(房地产权证号)为_____，楼房买卖的合同范本。</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该房屋交付时，房屋实际面积与暂测面积的差别不超过暂测面积的.177;_____%(不包括177;_____%)时，房价款保持不变。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实际面积与暂测面积差别超过暂测面积的177;_____%(包括177;_____%)时，甲乙双方同意按下述第_____种方式处理：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第六条交付期限出卖方应于本合同生效之日起____日内，将该房屋的产权证书交给买受方，并应收到该房屋全部价款之日起____日内，将该房屋付给买受方，合同范本《楼房买卖的合同范本》。</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地址：____镇____路____号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地址：____镇____幢____单元______室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二、甲方通过转让取得上述房产的产权，该房产性质为商业、住宅房。有房产证、土地证。现同意将上述房产转卖给乙方。房产证和土地使用权证见附属文件一。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此价格未包括二手房交易的各种费用，具体另附属文件二约定，乙方万首付房款后，甲方开始办理有关过户手续。过户之后，余款由乙方采用二手房按揭贷款的形式支付完毕。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1.由甲方负责办理房产证及土地证的过户登记至乙方的手续，各自承担的费用按附属文件约定。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农村装修合同简单篇十九</w:t>
      </w:r>
    </w:p>
    <w:p>
      <w:pPr>
        <w:ind w:left="0" w:right="0" w:firstLine="560"/>
        <w:spacing w:before="450" w:after="450" w:line="312" w:lineRule="auto"/>
      </w:pPr>
      <w:r>
        <w:rPr>
          <w:rFonts w:ascii="宋体" w:hAnsi="宋体" w:eastAsia="宋体" w:cs="宋体"/>
          <w:color w:val="000"/>
          <w:sz w:val="28"/>
          <w:szCs w:val="28"/>
        </w:rPr>
        <w:t xml:space="preserve">卖方(签字或盖章)__________(以下简称甲方)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(丈夫或妻子)(签字或盖章)______________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2025-01-16T10:09:14+08:00</dcterms:created>
  <dcterms:modified xsi:type="dcterms:W3CDTF">2025-01-16T10:09:14+08:00</dcterms:modified>
</cp:coreProperties>
</file>

<file path=docProps/custom.xml><?xml version="1.0" encoding="utf-8"?>
<Properties xmlns="http://schemas.openxmlformats.org/officeDocument/2006/custom-properties" xmlns:vt="http://schemas.openxmlformats.org/officeDocument/2006/docPropsVTypes"/>
</file>