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拎包入住协议合同 豪华装修拎包入住(二十四篇)</w:t>
      </w:r>
      <w:bookmarkEnd w:id="1"/>
    </w:p>
    <w:p>
      <w:pPr>
        <w:jc w:val="center"/>
        <w:spacing w:before="0" w:after="450"/>
      </w:pPr>
      <w:r>
        <w:rPr>
          <w:rFonts w:ascii="Arial" w:hAnsi="Arial" w:eastAsia="Arial" w:cs="Arial"/>
          <w:color w:val="999999"/>
          <w:sz w:val="20"/>
          <w:szCs w:val="20"/>
        </w:rPr>
        <w:t xml:space="preserve">来源：网络  作者：烟雨蒙蒙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拎包入住协议合同 豪华装修拎包入住一买受方：_________根据《中华人民共和国民法典》《中华人民共和国城市房地产管理法》及其他有关法律、法规之规定，甲乙双方在平等、自愿、协商一致的基础上就乙方向甲方购买房地产签订此二手房转让合同，以兹共...</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豪华装修拎包入住一</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甲方拟将位于_____市_____区第_____栋_____单元_____号的房地产转让给乙方。乙方对甲方拟转让的房地产作了了解，愿意购买该房地产。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该房地产甲方于_____年_____月_____日申请产权登记，领取了《房地产权证》，证书号码为__________，房地产权共有证号码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房地产交接</w:t>
      </w:r>
    </w:p>
    <w:p>
      <w:pPr>
        <w:ind w:left="0" w:right="0" w:firstLine="560"/>
        <w:spacing w:before="450" w:after="450" w:line="312" w:lineRule="auto"/>
      </w:pPr>
      <w:r>
        <w:rPr>
          <w:rFonts w:ascii="宋体" w:hAnsi="宋体" w:eastAsia="宋体" w:cs="宋体"/>
          <w:color w:val="000"/>
          <w:sz w:val="28"/>
          <w:szCs w:val="28"/>
        </w:rPr>
        <w:t xml:space="preserve">双方同意于_____年_____月_____日由甲方将该房地产交付给乙方使用。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豪华装修拎包入住二</w:t>
      </w:r>
    </w:p>
    <w:p>
      <w:pPr>
        <w:ind w:left="0" w:right="0" w:firstLine="560"/>
        <w:spacing w:before="450" w:after="450" w:line="312" w:lineRule="auto"/>
      </w:pPr>
      <w:r>
        <w:rPr>
          <w:rFonts w:ascii="宋体" w:hAnsi="宋体" w:eastAsia="宋体" w:cs="宋体"/>
          <w:color w:val="000"/>
          <w:sz w:val="28"/>
          <w:szCs w:val="28"/>
        </w:rPr>
        <w:t xml:space="preserve">甲方原土地使用人：________(以下简称甲方)姓名：________身份证：________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乙方转让后使用人：________(以下简称乙方)姓名：________身份证：________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转让土地/房屋(以下简称该土地)位于____________。</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双方商定该房屋转让价格为____(人民币)大写____(人民币)。人民币_________元整(大写：____佰____拾____万____仟____佰____拾____元整)。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按手印：________按手印：________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豪华装修拎包入住三</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1、出售的房屋位于____市____区_______________，建筑面积为_______平方米。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____日乙方向甲方支付房屋交易价格的万分之_______计算的违约金。逾期超过_______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出卖人：_____________买受人：_________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豪华装修拎包入住四</w:t>
      </w:r>
    </w:p>
    <w:p>
      <w:pPr>
        <w:ind w:left="0" w:right="0" w:firstLine="560"/>
        <w:spacing w:before="450" w:after="450" w:line="312" w:lineRule="auto"/>
      </w:pPr>
      <w:r>
        <w:rPr>
          <w:rFonts w:ascii="宋体" w:hAnsi="宋体" w:eastAsia="宋体" w:cs="宋体"/>
          <w:color w:val="000"/>
          <w:sz w:val="28"/>
          <w:szCs w:val="28"/>
        </w:rPr>
        <w:t xml:space="preserve">房屋买卖合同协议合同书</w:t>
      </w:r>
    </w:p>
    <w:p>
      <w:pPr>
        <w:ind w:left="0" w:right="0" w:firstLine="560"/>
        <w:spacing w:before="450" w:after="450" w:line="312" w:lineRule="auto"/>
      </w:pPr>
      <w:r>
        <w:rPr>
          <w:rFonts w:ascii="宋体" w:hAnsi="宋体" w:eastAsia="宋体" w:cs="宋体"/>
          <w:color w:val="000"/>
          <w:sz w:val="28"/>
          <w:szCs w:val="28"/>
        </w:rPr>
        <w:t xml:space="preserve">出卖人(以下略称甲方)姓名：</w:t>
      </w:r>
    </w:p>
    <w:p>
      <w:pPr>
        <w:ind w:left="0" w:right="0" w:firstLine="560"/>
        <w:spacing w:before="450" w:after="450" w:line="312" w:lineRule="auto"/>
      </w:pPr>
      <w:r>
        <w:rPr>
          <w:rFonts w:ascii="宋体" w:hAnsi="宋体" w:eastAsia="宋体" w:cs="宋体"/>
          <w:color w:val="000"/>
          <w:sz w:val="28"/>
          <w:szCs w:val="28"/>
        </w:rPr>
        <w:t xml:space="preserve">买受人(以下略称乙方)姓名：__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(一)座落于___，建筑平面或物体表面的大___平方米;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(二)房屋的占有权证号为___，国有地盘使用权证号为___;</w:t>
      </w:r>
    </w:p>
    <w:p>
      <w:pPr>
        <w:ind w:left="0" w:right="0" w:firstLine="560"/>
        <w:spacing w:before="450" w:after="450" w:line="312" w:lineRule="auto"/>
      </w:pPr>
      <w:r>
        <w:rPr>
          <w:rFonts w:ascii="宋体" w:hAnsi="宋体" w:eastAsia="宋体" w:cs="宋体"/>
          <w:color w:val="000"/>
          <w:sz w:val="28"/>
          <w:szCs w:val="28"/>
        </w:rPr>
        <w:t xml:space="preserve">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上面所说的房产的生意业务价格为：单价：群众币___元/平方米，总价：群众币___元整(大写：___佰___拾___万___仟___佰___拾___元整)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付款时间及方式乙方应于本合约发生效力之日起___日内将该购房合约范本房屋全部价款给付甲方。具体付款方式为：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甲方承诺在本合约发生效力之日起___日将房屋交给给乙方，并在交给房屋前腾空该房屋。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甲方承诺并包管，依法享有本合约所售房屋共有权的权利人均已书面同意将该房屋给乙方。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约发生效力之日起___日内，共同向房屋权属挂号构造申请管理房屋占有权变更挂号手续，依法取得房屋挂号在乙方名下的《房屋占有权证》;并在乙方领取《房屋占有权证》后，按有关划定向地盘治理部门申请管理当房屋地盘使用权变更挂号手续。</w:t>
      </w:r>
    </w:p>
    <w:p>
      <w:pPr>
        <w:ind w:left="0" w:right="0" w:firstLine="560"/>
        <w:spacing w:before="450" w:after="450" w:line="312" w:lineRule="auto"/>
      </w:pPr>
      <w:r>
        <w:rPr>
          <w:rFonts w:ascii="宋体" w:hAnsi="宋体" w:eastAsia="宋体" w:cs="宋体"/>
          <w:color w:val="000"/>
          <w:sz w:val="28"/>
          <w:szCs w:val="28"/>
        </w:rPr>
        <w:t xml:space="preserve">该房屋地盘使用权的变更手续按下列约定管理：</w:t>
      </w:r>
    </w:p>
    <w:p>
      <w:pPr>
        <w:ind w:left="0" w:right="0" w:firstLine="560"/>
        <w:spacing w:before="450" w:after="450" w:line="312" w:lineRule="auto"/>
      </w:pPr>
      <w:r>
        <w:rPr>
          <w:rFonts w:ascii="宋体" w:hAnsi="宋体" w:eastAsia="宋体" w:cs="宋体"/>
          <w:color w:val="000"/>
          <w:sz w:val="28"/>
          <w:szCs w:val="28"/>
        </w:rPr>
        <w:t xml:space="preserve">□该房屋地盘使用权为出让取得，其地盘使用权证所载权利和相关出让合约的权利、义务一并转让给乙方。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该房屋正式交给时，物业治理、水、电、燃气、有线电视、通信等相关杂费，按下列约定处置惩罚：__________________________________________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过期支付房价款的，每一过期装备购销合约范本一天，按应付未付房价款的极其之___支付违约金。乙方过期支付房价款超过___日，甲方有权排除本合约，甲方在排除合约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支付违约金。甲方过期交给房屋超过___日，乙方有权排除本合约。甲方应在乙方排除本合约之日起___日内将已收房价款和双倍定金返还乙方，并按总房价款的百分之___支付违约金。2、如因甲方的存心或不韪造成乙方不克不及在本合约约定的时间内取得房地产权属证书，乙方有权提出退房，甲方须在乙方提出退房要求之日起___日内将乙方已付款退还给乙方，并按总房价款的百分之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第十三条 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第十四条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第十五条 因本合约或与本合约有关的不论什么争议，双方应协商解决。协商不成的，□提交处理___仲裁委员会仲裁解决□依法由群众法院诉讼解决。</w:t>
      </w:r>
    </w:p>
    <w:p>
      <w:pPr>
        <w:ind w:left="0" w:right="0" w:firstLine="560"/>
        <w:spacing w:before="450" w:after="450" w:line="312" w:lineRule="auto"/>
      </w:pPr>
      <w:r>
        <w:rPr>
          <w:rFonts w:ascii="宋体" w:hAnsi="宋体" w:eastAsia="宋体" w:cs="宋体"/>
          <w:color w:val="000"/>
          <w:sz w:val="28"/>
          <w:szCs w:val="28"/>
        </w:rPr>
        <w:t xml:space="preserve">第十六条 本合约一式___份。此中甲方执___份，乙方执___份，提交处理房屋权属挂号构造一份。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豪华装修拎包入住五</w:t>
      </w:r>
    </w:p>
    <w:p>
      <w:pPr>
        <w:ind w:left="0" w:right="0" w:firstLine="560"/>
        <w:spacing w:before="450" w:after="450" w:line="312" w:lineRule="auto"/>
      </w:pPr>
      <w:r>
        <w:rPr>
          <w:rFonts w:ascii="宋体" w:hAnsi="宋体" w:eastAsia="宋体" w:cs="宋体"/>
          <w:color w:val="000"/>
          <w:sz w:val="28"/>
          <w:szCs w:val="28"/>
        </w:rPr>
        <w:t xml:space="preserve">出卖人(甲方) _________________________________________________________ 买受人(乙方)_________________________________________________________ 房产所在地___________________________________________________________ 签订地点_____________________________________________________________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出卖人(甲方)___________身份证号码? (房屋共有产权人)_________ 身份证号码? (房屋共有产权人)_________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 身份证号码? 以上_______人是本合同中所述房屋的共有产权人。 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 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 ___层?共</w:t>
      </w:r>
    </w:p>
    <w:p>
      <w:pPr>
        <w:ind w:left="0" w:right="0" w:firstLine="560"/>
        <w:spacing w:before="450" w:after="450" w:line="312" w:lineRule="auto"/>
      </w:pPr>
      <w:r>
        <w:rPr>
          <w:rFonts w:ascii="宋体" w:hAnsi="宋体" w:eastAsia="宋体" w:cs="宋体"/>
          <w:color w:val="000"/>
          <w:sz w:val="28"/>
          <w:szCs w:val="28"/>
        </w:rPr>
        <w:t xml:space="preserve">______(套)(间)?房屋结构为________?建筑面积为______平方米?房屋用途为_______。并附带_________间?位于___________________?面积为______平方米。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第三条、本合同中所述房屋____________________的家庭(夫妻)共同安臵房产。 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成交价格为每平米____________元。房款总计人民币___________元整(大写?____拾____万____仟____佰____拾____元整)。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第一笔于________年________月________日将首付款(定金)人民币_________万元整交付甲方，付首款付款当天甲方开出收款收条给乙方，并注明收款数额及款项用途。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 ______万元整于_____年____月___日付给甲方。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w:t>
      </w:r>
    </w:p>
    <w:p>
      <w:pPr>
        <w:ind w:left="0" w:right="0" w:firstLine="560"/>
        <w:spacing w:before="450" w:after="450" w:line="312" w:lineRule="auto"/>
      </w:pPr>
      <w:r>
        <w:rPr>
          <w:rFonts w:ascii="宋体" w:hAnsi="宋体" w:eastAsia="宋体" w:cs="宋体"/>
          <w:color w:val="000"/>
          <w:sz w:val="28"/>
          <w:szCs w:val="28"/>
        </w:rPr>
        <w:t xml:space="preserve">在过户手续办理完毕之日起三个工作日内将第三笔尾款付给甲方。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除上述甲方各当事人外，不存在其他共有权人，且甲方各方均对处分该标的房产不存在任何异议。对于该房屋及土地的出售，不存在任何享有优先购买权的人。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 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 甲方承诺乙方在第二笔购房款交付与甲方任何一方后，本合同项下房产实际所有者为乙方。甲方将此房产上的一切权利同时转让给乙方所有。甲方仅因自身及房产问题暂时无法为乙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 甲方确认此房产在乙方履行第二笔房款的交付后实际所有人为乙方，甲方不再对其主张任何权利，包括但不限于对外赠与、买卖、继承、出租等。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 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臵协议、房产登记证明凭证、村委安臵房证明、房屋钥匙等交给乙方保管。乙方在付清第二笔款项时即表明甲方完全转让本合同项下安臵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 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 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 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臵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1、乙方没有按照约定的期限内将房款交付给甲方，逾期达到一个月的，甲方有权解除本合同，乙方首付(定金)给甲方的房款归甲方所有，其余款项退回给乙方。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的二倍计算的利息损失，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甲方隐瞒房屋已交易事实或者以其他任何形式将本合同项下房屋出卖给第三人，将视为甲方收回房产，应适用本合同第八条关于房产收回的约定支付乙方回购款，同时乙方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4、甲方不根据本合同的约定将房屋和产权证书交付给乙方且不配合乙方办理预告登记手续?视为甲方违约，乙方有权要求甲方交付房屋和产权证书，并有权要求甲方支付违约金人民币贰拾万元整。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5、甲方未按约定协助和配合乙方办理过户手续，乙方有权要求甲方支付违约金人民币贰拾万元整。并继续按照约定办理过户手续。</w:t>
      </w:r>
    </w:p>
    <w:p>
      <w:pPr>
        <w:ind w:left="0" w:right="0" w:firstLine="560"/>
        <w:spacing w:before="450" w:after="450" w:line="312" w:lineRule="auto"/>
      </w:pPr>
      <w:r>
        <w:rPr>
          <w:rFonts w:ascii="宋体" w:hAnsi="宋体" w:eastAsia="宋体" w:cs="宋体"/>
          <w:color w:val="000"/>
          <w:sz w:val="28"/>
          <w:szCs w:val="28"/>
        </w:rPr>
        <w:t xml:space="preserve">6、甲方不同意授权乙方全权办理拆迁手续、不同意无偿配合时、私自与拆迁方接触签订文件、在乙方不知情的情况下私吞因拆迁所应获得之利益的，乙方有权要求甲方返还因拆迁所获利益，并且按照拆迁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7、其他以上未明确约定之事宜导致合同无法履行，过错方应赔偿损失并承担人民币贰拾万元整的违约金。</w:t>
      </w:r>
    </w:p>
    <w:p>
      <w:pPr>
        <w:ind w:left="0" w:right="0" w:firstLine="560"/>
        <w:spacing w:before="450" w:after="450" w:line="312" w:lineRule="auto"/>
      </w:pPr>
      <w:r>
        <w:rPr>
          <w:rFonts w:ascii="宋体" w:hAnsi="宋体" w:eastAsia="宋体" w:cs="宋体"/>
          <w:color w:val="000"/>
          <w:sz w:val="28"/>
          <w:szCs w:val="28"/>
        </w:rPr>
        <w:t xml:space="preserve">8、以上违约情形如有重复发生，违约金重复计算。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第十条 保证人责任?</w:t>
      </w:r>
    </w:p>
    <w:p>
      <w:pPr>
        <w:ind w:left="0" w:right="0" w:firstLine="560"/>
        <w:spacing w:before="450" w:after="450" w:line="312" w:lineRule="auto"/>
      </w:pPr>
      <w:r>
        <w:rPr>
          <w:rFonts w:ascii="宋体" w:hAnsi="宋体" w:eastAsia="宋体" w:cs="宋体"/>
          <w:color w:val="000"/>
          <w:sz w:val="28"/>
          <w:szCs w:val="28"/>
        </w:rPr>
        <w:t xml:space="preserve">甲乙双方充分了解上述合同，甲方各当事人愿向乙方提供连带责任保证，且本担保不可撤销。保证范围是因甲方不履行本合同或者违反合同约定产生的全部债务包括退款、违约金、损害赔偿金、利息、评估费、律师费等实现债权的综合费用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臵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____________公证处公证;但本合同不经过任何法律公证具有同等的法律效力。本合同在双方签字之日(_____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第十四条、本合同需由甲乙双方共同签字后方能生效。本合同一式_____份，一份_____张。甲方产权人及甲方委托代理人共持一份，乙方一份，留存备查。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同意按以下的第_______方式解决纠纷。</w:t>
      </w:r>
    </w:p>
    <w:p>
      <w:pPr>
        <w:ind w:left="0" w:right="0" w:firstLine="560"/>
        <w:spacing w:before="450" w:after="450" w:line="312" w:lineRule="auto"/>
      </w:pPr>
      <w:r>
        <w:rPr>
          <w:rFonts w:ascii="宋体" w:hAnsi="宋体" w:eastAsia="宋体" w:cs="宋体"/>
          <w:color w:val="000"/>
          <w:sz w:val="28"/>
          <w:szCs w:val="28"/>
        </w:rPr>
        <w:t xml:space="preserve">1. 提交____________市仲裁委员会仲裁。</w:t>
      </w:r>
    </w:p>
    <w:p>
      <w:pPr>
        <w:ind w:left="0" w:right="0" w:firstLine="560"/>
        <w:spacing w:before="450" w:after="450" w:line="312" w:lineRule="auto"/>
      </w:pPr>
      <w:r>
        <w:rPr>
          <w:rFonts w:ascii="宋体" w:hAnsi="宋体" w:eastAsia="宋体" w:cs="宋体"/>
          <w:color w:val="000"/>
          <w:sz w:val="28"/>
          <w:szCs w:val="28"/>
        </w:rPr>
        <w:t xml:space="preserve">2.向本合同项下不动产所在地的人民法院提起诉讼。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第十六条、本合同未尽事宜，甲乙双方可另行约定。其补充约定由甲乙双方共同协商解决?与本合同同具法律效力。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豪华装修拎包入住六</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九、双方违约责任如下：_________________甲方如违反本协议，则双倍返还乙方所付购楼房款项。乙方如违反本协议，返还乙方所付购楼房款项，则甲方不予退还购楼房订金。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以上是对房屋买卖合同怎么写的解答，供参考。</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豪华装修拎包入住七</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豪华装修拎包入住八</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豪华装修拎包入住九</w:t>
      </w:r>
    </w:p>
    <w:p>
      <w:pPr>
        <w:ind w:left="0" w:right="0" w:firstLine="560"/>
        <w:spacing w:before="450" w:after="450" w:line="312" w:lineRule="auto"/>
      </w:pPr>
      <w:r>
        <w:rPr>
          <w:rFonts w:ascii="宋体" w:hAnsi="宋体" w:eastAsia="宋体" w:cs="宋体"/>
          <w:color w:val="000"/>
          <w:sz w:val="28"/>
          <w:szCs w:val="28"/>
        </w:rPr>
        <w:t xml:space="preserve">村自建房购买合同样本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苏州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第五条付款方式无须银行贷款1、乙方应在签订《苏州市房屋买卖合同》时，支付相当于总房款的10%的定金。2、乙方应在办理立契过户手续前3个工作日内，支付剩余90%房款。银行贷款1、乙方应在签订《苏州市房屋买卖合同》时，支付相当于总房款的10%的定金。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2.乙方如未按本协议第五条款规定的时间付款，甲方对乙方的逾期应付款有权追究违约利息。每逾期一天，乙方应支付甲方所应付房款的0.4‰作为滞纳金，逾期超过15天，即视乙方违约，定金不予返还。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第七条房屋交付甲乙双方就房屋交付达成以下细目：1)没有房屋欠帐，如电话费、电费、物业管理费、取暖费等;2)没有固定不可移动装修物品的破坏;3)房屋本身没有影响房屋使用或美观的破坏;4)其它：。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电话：____年__月__日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拎包入住协议合同 豪华装修拎包入住篇十一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豪华装修拎包入住篇十二</w:t>
      </w:r>
    </w:p>
    <w:p>
      <w:pPr>
        <w:ind w:left="0" w:right="0" w:firstLine="560"/>
        <w:spacing w:before="450" w:after="450" w:line="312" w:lineRule="auto"/>
      </w:pPr>
      <w:r>
        <w:rPr>
          <w:rFonts w:ascii="宋体" w:hAnsi="宋体" w:eastAsia="宋体" w:cs="宋体"/>
          <w:color w:val="000"/>
          <w:sz w:val="28"/>
          <w:szCs w:val="28"/>
        </w:rPr>
        <w:t xml:space="preserve">房屋买卖合同标准版</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豪华装修拎包入住篇十三</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第一条：_________________甲方将自己的房屋及房屋占用范围内的土地使用权转让给乙方，房屋具体状况如下：_________________房屋坐落在，面积为平方米。</w:t>
      </w:r>
    </w:p>
    <w:p>
      <w:pPr>
        <w:ind w:left="0" w:right="0" w:firstLine="560"/>
        <w:spacing w:before="450" w:after="450" w:line="312" w:lineRule="auto"/>
      </w:pPr>
      <w:r>
        <w:rPr>
          <w:rFonts w:ascii="宋体" w:hAnsi="宋体" w:eastAsia="宋体" w:cs="宋体"/>
          <w:color w:val="000"/>
          <w:sz w:val="28"/>
          <w:szCs w:val="28"/>
        </w:rPr>
        <w:t xml:space="preserve">第二条：_________________甲、乙双方经协商达成一致，同意上述房地产转让价格为人民币(大写)：_________________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元整。甲、乙双方同意，自本合同签订之日起，乙方交付元整，剩余元，限年月日付清。</w:t>
      </w:r>
    </w:p>
    <w:p>
      <w:pPr>
        <w:ind w:left="0" w:right="0" w:firstLine="560"/>
        <w:spacing w:before="450" w:after="450" w:line="312" w:lineRule="auto"/>
      </w:pPr>
      <w:r>
        <w:rPr>
          <w:rFonts w:ascii="宋体" w:hAnsi="宋体" w:eastAsia="宋体" w:cs="宋体"/>
          <w:color w:val="000"/>
          <w:sz w:val="28"/>
          <w:szCs w:val="28"/>
        </w:rPr>
        <w:t xml:space="preserve">第三条：_________________签订合同日期前，该房屋所有债务，贷款，水电，物业等由甲方负责还清。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第四条：_________________本合同自甲、乙双方签订之日起生效。甲、乙双方在签署本合同时，具有完全民事行为能力，对各自的权利、义务清楚明白，并按本合同规定履行。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第五条：_________________本合同一式两份，甲、乙双方各执一份。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豪华装修拎包入住篇十四</w:t>
      </w:r>
    </w:p>
    <w:p>
      <w:pPr>
        <w:ind w:left="0" w:right="0" w:firstLine="560"/>
        <w:spacing w:before="450" w:after="450" w:line="312" w:lineRule="auto"/>
      </w:pPr>
      <w:r>
        <w:rPr>
          <w:rFonts w:ascii="宋体" w:hAnsi="宋体" w:eastAsia="宋体" w:cs="宋体"/>
          <w:color w:val="000"/>
          <w:sz w:val="28"/>
          <w:szCs w:val="28"/>
        </w:rPr>
        <w:t xml:space="preserve">订购方（甲方）：四川xx公司出售方（乙方）：根据《民法典》及有关法律法规规定，经甲乙双方协商一致，签订本合同。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生猪单体品种、毛色由双方协商议定。品种；毛色 ；</w:t>
      </w:r>
    </w:p>
    <w:p>
      <w:pPr>
        <w:ind w:left="0" w:right="0" w:firstLine="560"/>
        <w:spacing w:before="450" w:after="450" w:line="312" w:lineRule="auto"/>
      </w:pPr>
      <w:r>
        <w:rPr>
          <w:rFonts w:ascii="宋体" w:hAnsi="宋体" w:eastAsia="宋体" w:cs="宋体"/>
          <w:color w:val="000"/>
          <w:sz w:val="28"/>
          <w:szCs w:val="28"/>
        </w:rPr>
        <w:t xml:space="preserve">第二条 双方合作期限为______年，即______年____月____日至______年____月____日；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交货时间、数量、重量及价格：</w:t>
      </w:r>
    </w:p>
    <w:p>
      <w:pPr>
        <w:ind w:left="0" w:right="0" w:firstLine="560"/>
        <w:spacing w:before="450" w:after="450" w:line="312" w:lineRule="auto"/>
      </w:pPr>
      <w:r>
        <w:rPr>
          <w:rFonts w:ascii="宋体" w:hAnsi="宋体" w:eastAsia="宋体" w:cs="宋体"/>
          <w:color w:val="000"/>
          <w:sz w:val="28"/>
          <w:szCs w:val="28"/>
        </w:rPr>
        <w:t xml:space="preserve">1、乙方交货时间以甲方提出的时间为准，生猪数量及重量以实际交货为准，价格随行就市；</w:t>
      </w:r>
    </w:p>
    <w:p>
      <w:pPr>
        <w:ind w:left="0" w:right="0" w:firstLine="560"/>
        <w:spacing w:before="450" w:after="450" w:line="312" w:lineRule="auto"/>
      </w:pPr>
      <w:r>
        <w:rPr>
          <w:rFonts w:ascii="宋体" w:hAnsi="宋体" w:eastAsia="宋体" w:cs="宋体"/>
          <w:color w:val="000"/>
          <w:sz w:val="28"/>
          <w:szCs w:val="28"/>
        </w:rPr>
        <w:t xml:space="preserve">2、乙方出售的生猪单体重量每头不得低于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3、甲乙任何一方如提前或延期提货与交货，均应事先通知对方，双方另行达成新的协议，甲乙双方应按本合同继续履行。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第四条 交货、验收、检疫、结算方式：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1、生猪由甲方上门收购或乙方送货上门，双方当面验收，乙方出售给甲方的生猪必须是经当地检疫部门检疫合格的生猪；</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2、生猪如因生长、养殖等原因不能出栏，交货日期可协商提前或推迟。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1、甲方在合同履行中无故退货，应偿付乙方退货部分货款总值 的5%支付违约金；甲方无故拒收生猪，应向乙方偿付拒收生猪总值的5%支付违约金；</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2、乙方交货数量少于合同规定的，按少交数量总值的5%支付违约金；乙方在交货中，出现病死或其他问题生猪，甲方有权拒收。甲方：联系电话： 乙方：联系电话：______年____月____日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豪华装修拎包入住篇十六</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为简化甲方的缴费手续,甲乙双方本着自愿平等,公正公开的原则,就甲方以同城特约委托收款方式缴纳移动通信费用的事宜达成以下协议：_________________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一、甲方同意授权乙方通过甲方的开户银行采取同城特约委托收款方式缴纳移动通信费用。</w:t>
      </w:r>
    </w:p>
    <w:p>
      <w:pPr>
        <w:ind w:left="0" w:right="0" w:firstLine="560"/>
        <w:spacing w:before="450" w:after="450" w:line="312" w:lineRule="auto"/>
      </w:pPr>
      <w:r>
        <w:rPr>
          <w:rFonts w:ascii="宋体" w:hAnsi="宋体" w:eastAsia="宋体" w:cs="宋体"/>
          <w:color w:val="000"/>
          <w:sz w:val="28"/>
          <w:szCs w:val="28"/>
        </w:rPr>
        <w:t xml:space="preserve">二、甲方同意采取同城特约委托收款方式支付移动通信费用的用户为：_________________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w:t>
      </w:r>
    </w:p>
    <w:p>
      <w:pPr>
        <w:ind w:left="0" w:right="0" w:firstLine="560"/>
        <w:spacing w:before="450" w:after="450" w:line="312" w:lineRule="auto"/>
      </w:pPr>
      <w:r>
        <w:rPr>
          <w:rFonts w:ascii="宋体" w:hAnsi="宋体" w:eastAsia="宋体" w:cs="宋体"/>
          <w:color w:val="000"/>
          <w:sz w:val="28"/>
          <w:szCs w:val="28"/>
        </w:rPr>
        <w:t xml:space="preserve">□用户名称：___________________用户身份证号码：___________________</w:t>
      </w:r>
    </w:p>
    <w:p>
      <w:pPr>
        <w:ind w:left="0" w:right="0" w:firstLine="560"/>
        <w:spacing w:before="450" w:after="450" w:line="312" w:lineRule="auto"/>
      </w:pPr>
      <w:r>
        <w:rPr>
          <w:rFonts w:ascii="宋体" w:hAnsi="宋体" w:eastAsia="宋体" w:cs="宋体"/>
          <w:color w:val="000"/>
          <w:sz w:val="28"/>
          <w:szCs w:val="28"/>
        </w:rPr>
        <w:t xml:space="preserve">用户号码：___________________</w:t>
      </w:r>
    </w:p>
    <w:p>
      <w:pPr>
        <w:ind w:left="0" w:right="0" w:firstLine="560"/>
        <w:spacing w:before="450" w:after="450" w:line="312" w:lineRule="auto"/>
      </w:pPr>
      <w:r>
        <w:rPr>
          <w:rFonts w:ascii="宋体" w:hAnsi="宋体" w:eastAsia="宋体" w:cs="宋体"/>
          <w:color w:val="000"/>
          <w:sz w:val="28"/>
          <w:szCs w:val="28"/>
        </w:rPr>
        <w:t xml:space="preserve">注：_________________单位为个人付费时需提供个人用户身份证件</w:t>
      </w:r>
    </w:p>
    <w:p>
      <w:pPr>
        <w:ind w:left="0" w:right="0" w:firstLine="560"/>
        <w:spacing w:before="450" w:after="450" w:line="312" w:lineRule="auto"/>
      </w:pPr>
      <w:r>
        <w:rPr>
          <w:rFonts w:ascii="宋体" w:hAnsi="宋体" w:eastAsia="宋体" w:cs="宋体"/>
          <w:color w:val="000"/>
          <w:sz w:val="28"/>
          <w:szCs w:val="28"/>
        </w:rPr>
        <w:t xml:space="preserve">三、乙方每月通过银行以约定方式向甲方收取上述号码产生上一个月的移动通信费用。若甲方账户余额不足,将导致银行无法划拨整笔应缴款项。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豪华装修拎包入住篇十九</w:t>
      </w:r>
    </w:p>
    <w:p>
      <w:pPr>
        <w:ind w:left="0" w:right="0" w:firstLine="560"/>
        <w:spacing w:before="450" w:after="450" w:line="312" w:lineRule="auto"/>
      </w:pPr>
      <w:r>
        <w:rPr>
          <w:rFonts w:ascii="宋体" w:hAnsi="宋体" w:eastAsia="宋体" w:cs="宋体"/>
          <w:color w:val="000"/>
          <w:sz w:val="28"/>
          <w:szCs w:val="28"/>
        </w:rPr>
        <w:t xml:space="preserve">1.房屋出卖方：上海 投资有限公司(以下简称甲方)</w:t>
      </w:r>
    </w:p>
    <w:p>
      <w:pPr>
        <w:ind w:left="0" w:right="0" w:firstLine="560"/>
        <w:spacing w:before="450" w:after="450" w:line="312" w:lineRule="auto"/>
      </w:pPr>
      <w:r>
        <w:rPr>
          <w:rFonts w:ascii="宋体" w:hAnsi="宋体" w:eastAsia="宋体" w:cs="宋体"/>
          <w:color w:val="000"/>
          <w:sz w:val="28"/>
          <w:szCs w:val="28"/>
        </w:rPr>
        <w:t xml:space="preserve">2.房屋买入方： (以下简称乙方)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 中心”大厦内第 楼 室公寓房屋 套(包括室内装修、设备、家具等等)卖给乙方。本买卖协议所规定的房屋面积(指建筑设计图计算)共计 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(2)本买卖协议所涉之“ ”大厦地址为上海市 路 号，该地块是经上海市土地局批准，甲方以 万美元中标，获得五十年有偿使用权(截止公元 年 月 日)，因此乙方购入的公寓房屋连同相应的 平方米的土地使用权一并购入。乙方拥有对本协议所规定的买卖范围的房屋产权和 平方米的土地使用权，截止期限为公元 年 月 日。</w:t>
      </w:r>
    </w:p>
    <w:p>
      <w:pPr>
        <w:ind w:left="0" w:right="0" w:firstLine="560"/>
        <w:spacing w:before="450" w:after="450" w:line="312" w:lineRule="auto"/>
      </w:pPr>
      <w:r>
        <w:rPr>
          <w:rFonts w:ascii="宋体" w:hAnsi="宋体" w:eastAsia="宋体" w:cs="宋体"/>
          <w:color w:val="000"/>
          <w:sz w:val="28"/>
          <w:szCs w:val="28"/>
        </w:rPr>
        <w:t xml:space="preserve">(3)甲方的土地有偿使用权结束时，本合同即行终止。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本协议所规定的公寓房买卖价格为 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协议签订后，乙方必须在一个月内按照甲方销售说明书规定的有关建筑和设备标准及室内家具用品的清单，对甲方交付的房屋与设备进行验收。验收合格双方交接房屋钥匙，房屋钥匙交接完毕，即视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2025-01-16T16:49:21+08:00</dcterms:created>
  <dcterms:modified xsi:type="dcterms:W3CDTF">2025-01-16T16:49:21+08:00</dcterms:modified>
</cp:coreProperties>
</file>

<file path=docProps/custom.xml><?xml version="1.0" encoding="utf-8"?>
<Properties xmlns="http://schemas.openxmlformats.org/officeDocument/2006/custom-properties" xmlns:vt="http://schemas.openxmlformats.org/officeDocument/2006/docPropsVTypes"/>
</file>