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2024年装修合同最新版(二十篇)</w:t>
      </w:r>
      <w:bookmarkEnd w:id="1"/>
    </w:p>
    <w:p>
      <w:pPr>
        <w:jc w:val="center"/>
        <w:spacing w:before="0" w:after="450"/>
      </w:pPr>
      <w:r>
        <w:rPr>
          <w:rFonts w:ascii="Arial" w:hAnsi="Arial" w:eastAsia="Arial" w:cs="Arial"/>
          <w:color w:val="999999"/>
          <w:sz w:val="20"/>
          <w:szCs w:val="20"/>
        </w:rPr>
        <w:t xml:space="preserve">来源：网络  作者：雪域冰心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装修合同最新版一承包方：承包方负责人： 身份证号码： (以下简称乙方)一、 协议内容：甲方委托乙方对甲方属下需装修的店内装饰进行设计及施工。二、 乙方按甲方书面确认的装饰方案进行施工(设计方案包括平面图、水电图、施工布置图、附件施工要求及施...</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装修合同最新版一</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装修合同最新版三</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1.1、工程名称：官塘新村*栋*室内装饰工程</w:t>
      </w:r>
    </w:p>
    <w:p>
      <w:pPr>
        <w:ind w:left="0" w:right="0" w:firstLine="560"/>
        <w:spacing w:before="450" w:after="450" w:line="312" w:lineRule="auto"/>
      </w:pPr>
      <w:r>
        <w:rPr>
          <w:rFonts w:ascii="宋体" w:hAnsi="宋体" w:eastAsia="宋体" w:cs="宋体"/>
          <w:color w:val="000"/>
          <w:sz w:val="28"/>
          <w:szCs w:val="28"/>
        </w:rPr>
        <w:t xml:space="preserve">1.2、工程地点：安徽省铜陵市*区</w:t>
      </w:r>
    </w:p>
    <w:p>
      <w:pPr>
        <w:ind w:left="0" w:right="0" w:firstLine="560"/>
        <w:spacing w:before="450" w:after="450" w:line="312" w:lineRule="auto"/>
      </w:pPr>
      <w:r>
        <w:rPr>
          <w:rFonts w:ascii="宋体" w:hAnsi="宋体" w:eastAsia="宋体" w:cs="宋体"/>
          <w:color w:val="000"/>
          <w:sz w:val="28"/>
          <w:szCs w:val="28"/>
        </w:rPr>
        <w:t xml:space="preserve">1.3、承包范围：官塘新村*栋*室内所包含的所有土建、装饰、安装等工程，具体承包范围详见附件。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1.5、工期：本工程自20_年2月23日开工，于20_年4月30日竣工，具体开工日期以甲方通知为准。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 合同价(人民币大写)：*元整。</w:t>
      </w:r>
    </w:p>
    <w:p>
      <w:pPr>
        <w:ind w:left="0" w:right="0" w:firstLine="560"/>
        <w:spacing w:before="450" w:after="450" w:line="312" w:lineRule="auto"/>
      </w:pPr>
      <w:r>
        <w:rPr>
          <w:rFonts w:ascii="宋体" w:hAnsi="宋体" w:eastAsia="宋体" w:cs="宋体"/>
          <w:color w:val="000"/>
          <w:sz w:val="28"/>
          <w:szCs w:val="28"/>
        </w:rPr>
        <w:t xml:space="preserve">第2条甲方义务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5.1、本工程以施工图纸、作法说明、设计变更和《建筑装饰装修工程质量验收规范》(gb50201-20_)、《住宅装饰装修施工规范》(gb50327-20_)等国家制订的施工及验收规范为质量评定验收标准。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6.1、进场施工前后三日支付*元整，工程进度过半支付*元整，工程完工支付*元整，剩余款项*元于工程完工后三个月支付。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具体使用系列由甲方届时确认;木工板品牌明确为“---”牌;所有pvc管材、管件均为“---”牌，所有电线均使用“---”牌;所有地板均为“---”强化地板，厚度为1.2cm，规格为80cm*12cm;所有墙砖地转均为“----”牌;所有塑钢门窗均为“----” 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9.2、由于乙方原因，逾期竣工，每逾期一天，乙方按总合同价的0.2%支付甲方违约金。甲方要求提前竣工，除支付赶工措施费外，不再支付其它费用。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9.3、乙方按照合同、设计和国家建设工程质量验收规范的要求，经甲方和有关部门验收工程质量合格，若在约定时间无法通过验收的视为不合格，达不到要求的扣罚合同价8%作为违约金，造成损失的应予以赔偿。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10.2、本合同一式两份，双方各执一份。甲方执1 份，乙方执1份。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相关知识延伸阅读：怎样查看房屋装修合同的设计图纸</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 元，设计费支付采取分阶段支付的方式，具体支付时间如下：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 元×5%= 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w:t>
      </w:r>
    </w:p>
    <w:p>
      <w:pPr>
        <w:ind w:left="0" w:right="0" w:firstLine="560"/>
        <w:spacing w:before="450" w:after="450" w:line="312" w:lineRule="auto"/>
      </w:pPr>
      <w:r>
        <w:rPr>
          <w:rFonts w:ascii="宋体" w:hAnsi="宋体" w:eastAsia="宋体" w:cs="宋体"/>
          <w:color w:val="000"/>
          <w:sz w:val="28"/>
          <w:szCs w:val="28"/>
        </w:rPr>
        <w:t xml:space="preserve">1.2工程地点：______</w:t>
      </w:r>
    </w:p>
    <w:p>
      <w:pPr>
        <w:ind w:left="0" w:right="0" w:firstLine="560"/>
        <w:spacing w:before="450" w:after="450" w:line="312" w:lineRule="auto"/>
      </w:pPr>
      <w:r>
        <w:rPr>
          <w:rFonts w:ascii="宋体" w:hAnsi="宋体" w:eastAsia="宋体" w:cs="宋体"/>
          <w:color w:val="000"/>
          <w:sz w:val="28"/>
          <w:szCs w:val="28"/>
        </w:rPr>
        <w:t xml:space="preserve">1.3工程内容及做法。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1.5工程期限_____历天，开工日期________年____月____日,竣工日期________年____月____日(施工期以材料进场日第二天起计算)。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装修合同最新版七</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第1条、工程地点：上海市浦东新区兰城路115弄42号502室</w:t>
      </w:r>
    </w:p>
    <w:p>
      <w:pPr>
        <w:ind w:left="0" w:right="0" w:firstLine="560"/>
        <w:spacing w:before="450" w:after="450" w:line="312" w:lineRule="auto"/>
      </w:pPr>
      <w:r>
        <w:rPr>
          <w:rFonts w:ascii="宋体" w:hAnsi="宋体" w:eastAsia="宋体" w:cs="宋体"/>
          <w:color w:val="000"/>
          <w:sz w:val="28"/>
          <w:szCs w:val="28"/>
        </w:rPr>
        <w:t xml:space="preserve">第2条、工程内容及做法(1)餐厅背景、酒柜、吊顶制作;(2)客厅电视背景、装饰柜、吊顶制作;(3)过道吊顶、过道背景制作;(4)储藏柜、侧卧衣柜、主卧衣柜、书房书柜、书房写字台、侧卫台盆柜制作;(5)主卧观景台制作;(6)套内所有窗套、门套的制作;(7)卫生间、厨房、南北阳台瓷砖的沾帖;(8)室内门、门锁等的安装;(9)室内水、电、灯等强弱电的布控、安装;(10)室内龙骨、地板的铺设与安装;(11)室内墙面、家具、窗门套涂料、油漆粉刷(含墙面底漆);(12)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部分包料(水泥、黄沙等部分辅料)，发包人提供部分材料(木料、家电、电线、水管、扣板等);(2)在承包人提供的有关工程文件(家庭居室装饰装修工程内容和做法一览表、家庭居室装饰装修工程施工项目确认表和施工图纸)中，应对由发包人提供的材料的规格、型号、数量等要素给予明确的规定。(3)承包人要求发包人提供的材料数量应符合实际施工的要求，与工程实际使用量的误差应在+-5%以内。因超出此误差范围而导致发包人多次购买、材料浪费、延误工期、影响质量等责任由承包人承担相关费用。(4)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第13条、参与工程质量和施工进度的监督，负责材料进畅竣工验收。</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(1)__________________________________________;(2)__________________________________________;(3)__________________________________________;(4)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(1)合同生效后，发包人按下表中的约定直接向承包人支付工程款：支付次数工程进度支付金额备注第一次工人进场后第1周内20xx.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甲方代表：法定人：</w:t>
      </w:r>
    </w:p>
    <w:p>
      <w:pPr>
        <w:ind w:left="0" w:right="0" w:firstLine="560"/>
        <w:spacing w:before="450" w:after="450" w:line="312" w:lineRule="auto"/>
      </w:pPr>
      <w:r>
        <w:rPr>
          <w:rFonts w:ascii="宋体" w:hAnsi="宋体" w:eastAsia="宋体" w:cs="宋体"/>
          <w:color w:val="000"/>
          <w:sz w:val="28"/>
          <w:szCs w:val="28"/>
        </w:rPr>
        <w:t xml:space="preserve">电话：代表人：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装修合同最新版篇十</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2025-01-16T16:41:51+08:00</dcterms:created>
  <dcterms:modified xsi:type="dcterms:W3CDTF">2025-01-16T16:41:51+08:00</dcterms:modified>
</cp:coreProperties>
</file>

<file path=docProps/custom.xml><?xml version="1.0" encoding="utf-8"?>
<Properties xmlns="http://schemas.openxmlformats.org/officeDocument/2006/custom-properties" xmlns:vt="http://schemas.openxmlformats.org/officeDocument/2006/docPropsVTypes"/>
</file>