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2024个人房屋精装修合同协议书报告(六篇)</w:t>
      </w:r>
      <w:bookmarkEnd w:id="1"/>
    </w:p>
    <w:p>
      <w:pPr>
        <w:jc w:val="center"/>
        <w:spacing w:before="0" w:after="450"/>
      </w:pPr>
      <w:r>
        <w:rPr>
          <w:rFonts w:ascii="Arial" w:hAnsi="Arial" w:eastAsia="Arial" w:cs="Arial"/>
          <w:color w:val="999999"/>
          <w:sz w:val="20"/>
          <w:szCs w:val="20"/>
        </w:rPr>
        <w:t xml:space="preserve">来源：网络  作者：沉香触手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20_个人房屋精装修合同协议书报告一第一条 赠与房屋状况房屋坐落____________房屋规格____________房屋面积____________备注：该房屋已于________年____月____日出租给____________(姓...</w:t>
      </w:r>
    </w:p>
    <w:p>
      <w:pPr>
        <w:ind w:left="0" w:right="0" w:firstLine="560"/>
        <w:spacing w:before="450" w:after="450" w:line="312" w:lineRule="auto"/>
      </w:pPr>
      <w:r>
        <w:rPr>
          <w:rFonts w:ascii="黑体" w:hAnsi="黑体" w:eastAsia="黑体" w:cs="黑体"/>
          <w:color w:val="000000"/>
          <w:sz w:val="36"/>
          <w:szCs w:val="36"/>
          <w:b w:val="1"/>
          <w:bCs w:val="1"/>
        </w:rPr>
        <w:t xml:space="preserve">20_个人房屋精装修合同协议书报告一</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赠与房屋状况房屋坐落____________房屋规格____________房屋面积____________备注：该房屋已于________年____月____日出租给____________(姓名)使用。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本合同正本一式两份，双方各执一份。赠与人：____________受赠人：____________签订时间：________年____月____日签订地点：____________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20_个人房屋精装修合同协议书报告二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个人房屋抵押合同2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个人房屋抵押合同3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贷款银行(以下简称乙方)：</w:t>
      </w:r>
    </w:p>
    <w:p>
      <w:pPr>
        <w:ind w:left="0" w:right="0" w:firstLine="560"/>
        <w:spacing w:before="450" w:after="450" w:line="312" w:lineRule="auto"/>
      </w:pPr>
      <w:r>
        <w:rPr>
          <w:rFonts w:ascii="宋体" w:hAnsi="宋体" w:eastAsia="宋体" w:cs="宋体"/>
          <w:color w:val="000"/>
          <w:sz w:val="28"/>
          <w:szCs w:val="28"/>
        </w:rPr>
        <w:t xml:space="preserve">保证人(售房单位，以下简称丙方)：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甲方借款用于向丙方购买_____区(县)____街道(镇)____路(村)____弄___号____室商品房。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甲方借款期限为____年_____月，即从_____年_____月_____日至____年_____月_____日止。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甲方在执行本合同期间，没有按月还款，一方按规定对其逾期本息按日利率万分之____计收罚息。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个人房屋抵押合同4</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20_个人房屋精装修合同协议书报告三</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根据《公房承租交换试行办法》(以下简称《试行办法》)等有关规定，甲、乙双方在自愿、公平和有偿的基础上，经协商一致就甲方向乙方转让其承租的公房承租权等有关事宜、订立本合同。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区(县)________路________弄(新村)________支弄____号____室，租赁部位独用面积________平方米的公房承租权(以下简称该公房)转让给乙方。在订立本合同前，甲方已向乙方出示该公房的《租用公房凭证》[《租用公房凭证》复印件见(附件一)]。乙方已对甲方转让的该公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第二条甲、乙双方经协商同意，该公房转让的成交价格为：人民币(大写)________元。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第四条甲、乙双方经协商同意，自本合同签定之日起的______日内，持本合同及规定的材料到该公房所在地________区/县房地产交易中心办理该公房承租一权的转让手续。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房差价交换通知书》(以下简称《通知书》)之日起的____月内，持有关材料向该公房的出租人或出租人委托的物业公司办理公房租赁关系的变更手续。甲方同意，自该公房租赁关系变更手续办妥后的____日内，腾出该公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房验收交割期间，凡已纳入本合同(附件三)的各项不得拆除的房屋装修及附属设施，若被损坏被拆除，则除应按被损坏、或拆除的住房装修及附属设施估值赔偿给乙方外，还应按估值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 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 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 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 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我们一致同意，甲方以人民币(大写)__元，将该公房转让给乙方，同时推选____为“个人住房特种存单”的存款人代表。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[本人]__________________ [本人]__________________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 姓名：____________________</w:t>
      </w:r>
    </w:p>
    <w:p>
      <w:pPr>
        <w:ind w:left="0" w:right="0" w:firstLine="560"/>
        <w:spacing w:before="450" w:after="450" w:line="312" w:lineRule="auto"/>
      </w:pPr>
      <w:r>
        <w:rPr>
          <w:rFonts w:ascii="宋体" w:hAnsi="宋体" w:eastAsia="宋体" w:cs="宋体"/>
          <w:color w:val="000"/>
          <w:sz w:val="28"/>
          <w:szCs w:val="28"/>
        </w:rPr>
        <w:t xml:space="preserve">[身份证明] [身份证明]</w:t>
      </w:r>
    </w:p>
    <w:p>
      <w:pPr>
        <w:ind w:left="0" w:right="0" w:firstLine="560"/>
        <w:spacing w:before="450" w:after="450" w:line="312" w:lineRule="auto"/>
      </w:pPr>
      <w:r>
        <w:rPr>
          <w:rFonts w:ascii="宋体" w:hAnsi="宋体" w:eastAsia="宋体" w:cs="宋体"/>
          <w:color w:val="000"/>
          <w:sz w:val="28"/>
          <w:szCs w:val="28"/>
        </w:rPr>
        <w:t xml:space="preserve">[营业执照] [营业执照]</w:t>
      </w:r>
    </w:p>
    <w:p>
      <w:pPr>
        <w:ind w:left="0" w:right="0" w:firstLine="560"/>
        <w:spacing w:before="450" w:after="450" w:line="312" w:lineRule="auto"/>
      </w:pPr>
      <w:r>
        <w:rPr>
          <w:rFonts w:ascii="宋体" w:hAnsi="宋体" w:eastAsia="宋体" w:cs="宋体"/>
          <w:color w:val="000"/>
          <w:sz w:val="28"/>
          <w:szCs w:val="28"/>
        </w:rPr>
        <w:t xml:space="preserve">[商业登记证号][] [商业登记证号][]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[居住] [居住]</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甲、乙双方签定的本合同，经审核符合有关规定;座落于________区__________路__________弄(新村)______号_______室(部分)公房的受让人为__________;该公房系统受让取得。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w:t>
      </w:r>
    </w:p>
    <w:p>
      <w:pPr>
        <w:ind w:left="0" w:right="0" w:firstLine="560"/>
        <w:spacing w:before="450" w:after="450" w:line="312" w:lineRule="auto"/>
      </w:pPr>
      <w:r>
        <w:rPr>
          <w:rFonts w:ascii="黑体" w:hAnsi="黑体" w:eastAsia="黑体" w:cs="黑体"/>
          <w:color w:val="000000"/>
          <w:sz w:val="36"/>
          <w:szCs w:val="36"/>
          <w:b w:val="1"/>
          <w:bCs w:val="1"/>
        </w:rPr>
        <w:t xml:space="preserve">20_个人房屋精装修合同协议书报告四</w:t>
      </w:r>
    </w:p>
    <w:p>
      <w:pPr>
        <w:ind w:left="0" w:right="0" w:firstLine="560"/>
        <w:spacing w:before="450" w:after="450" w:line="312" w:lineRule="auto"/>
      </w:pPr>
      <w:r>
        <w:rPr>
          <w:rFonts w:ascii="宋体" w:hAnsi="宋体" w:eastAsia="宋体" w:cs="宋体"/>
          <w:color w:val="000"/>
          <w:sz w:val="28"/>
          <w:szCs w:val="28"/>
        </w:rPr>
        <w:t xml:space="preserve">个人房屋转让合同下面是应届毕业生网整理的一篇关于个人房屋转让合同范本，欢迎阅读!转让方(以下简称甲方)： 受让方(以下简称乙方)：工作单位: 工作单位:住址： 住址:身份证号： 身份证号:联系电话： 联系电话：证明人(以下简称丙方)：身份证号：甲﹑乙双方在平等自愿、互惠互利及友好协商的基础上达成如下协议，供双方共同遵守：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二、该房屋为周口、周口印务中心集资建房，房屋位于____市____区东环城路报社、印务中新闻花园 幢 单，建筑面积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39;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2025-01-16T12:33:41+08:00</dcterms:created>
  <dcterms:modified xsi:type="dcterms:W3CDTF">2025-01-16T12:33:41+08:00</dcterms:modified>
</cp:coreProperties>
</file>

<file path=docProps/custom.xml><?xml version="1.0" encoding="utf-8"?>
<Properties xmlns="http://schemas.openxmlformats.org/officeDocument/2006/custom-properties" xmlns:vt="http://schemas.openxmlformats.org/officeDocument/2006/docPropsVTypes"/>
</file>