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蒙古族礼仪 蒙古族的哈达有什么文化内涵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达，蒙古语称“哈达噶”，发音上贴近藏语“卡达尔”，汉语意为礼巾。是藏、蒙古等民族礼仪往来必备的丝织礼品，而献哈达是一种普遍而崇高的礼节。书载“哈达”是从萨迦法王、元朝国师八思巴流传开来的。据说八思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达，蒙古语称“哈达噶”，发音上贴近藏语“卡达尔”，汉语意为礼巾。是藏、蒙古等民族礼仪往来必备的丝织礼品，而献哈达是一种普遍而崇高的礼节。书载“哈达”是从萨迦法王、元朝国师八思巴流传开来的。据说八思巴1260年被封为“大宝法王”后返回萨迦寺时，首开向卫藏地区各大寺院的菩萨、佛像及僧侣、官员敬献、赐奉哈达之先例，由此便形成习俗并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达种类较多，其中白色最为常见。藏民族崇尚白色，认为白色是纯洁、吉祥和繁荣的象征，献白色哈达可看作是藏民族崇白文化的一个重要表征。此外还有淡蓝、纯蓝、黄色及五彩哈达，五彩哈达是献给菩萨或近亲做彩箭用的。按佛教教义的解释，这种哈达是菩萨的服装，所以只在特定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哈达的颜色为蓝、白、红、绿、黄，蓝色喻为蓝天，白色象征白云，绿色象征江河水，红色象征空间护法神，黄色象征大地。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世纪中叶，藏传佛教随着卫拉特蒙古各部的迁徙而流传至如今的阿拉善、鄂尔多斯等地区。随着蒙古族人民接受了藏传佛教僧侣手中的哈达，并作为日常礼仪的必备物品世代相传。但是由于民族信仰的差别，蒙、藏民族所崇尚的哈达颜色也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一、蒙古族的尚蓝传统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逐水草游牧的蒙古民族在日常生活中，拥有广泛使用哈达的礼仪习俗，蒙古民族崇尚的哈达是蓝色的，这与其民族宗教信仰有关。自远古时期开始，蒙古民族就崇拜大自然——信奉长生天，认为蓝色的苍穹的浩瀚无边、纯洁美丽、清新永恒，以威猛的神力呵护着草原上的万物生灵。为此，蒙古民族无比敬慕苍天之蓝色。为了达到人与大自然完美和谐统一，蒙古民族年轻男性身着与苍天相谐的蓝色服装；年轻女性身着与大地相谐的绿色衣裳。随着年龄的增长，服装的颜色由浅变深。并由此，形成了强烈的生态意识和道德观：衡量一个人的品质、分析事物发展的原委、决策任何事情，总是以生态道德理念为尺度，来护卫大自然的原始状态，对赖以生存的绿色植被珍爱如命。所以，他们自豪地把自己称之为“蓝色民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和黄色哈达原本不属于蒙古民族。后来，随着藏传佛教在蒙古地区的全面渗透，白色哈达和黄色哈达也随之出现在蒙古草原。但是，因为几种哈达的使命和寓意不同，在使用方面有着根本的区别，白色哈达仅限于在丧葬场合使用，黄色哈达只是拜佛时使用，这两种外来的哈达无法取代固有的蓝色哈达。鄂尔多斯蒙古族也有少量使用银灰、白、黄、蓝等颜色的哈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二、敬献哈达的礼仪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（一）敬献哈达的不同场合及寓意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蒙古民族的蓝色哈达不仅象征纯洁神圣、清新永恒的苍穹，还寓意着淳朴善良、美好吉祥等丰富多彩的情感。同样的哈达在不同的场合，也体现着不同的情感价值。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1.调解矛盾敬献哈达：表示愧悔、致歉、谅解，如对方接受了哈达，意思是愿意重归于好，化干戈为玉帛，照常往来。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2.活佛和学者接受群众的哈达时，顺手将哈达回敬于对方的颈上，这意味着祈祷菩萨保佑，万事如意。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3.会见客人敬献哈达：会客方将哈达裹成一把，突然抛向空中，如同从空中飘来的彩云献给客人，以表热烈欢迎前来光临，祝白昼吉祥夜吉祥，日照中天亦吉祥，日日夜夜呈吉祥，愿得三宝赐吉祥等。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4.拜会尊长敬献哈达：学生将哈达捧在双手托起，身体微微前倾，恭敬尊长，然后绕头后挂在自己的颈上，以表敬意，感谢师长的教诲。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婚礼节庆敬献哈达：传统的进门仪式十分讲究的，从下马、上车、进门、上楼到入厅每次都得唱一次颂歌，献一条哈达。新娘入厅后，坐在新郎下首，迎亲、送亲的队伍也入厅依次坐定，接着便献“切玛”，敬酒，给佛像唱敬酒歌，父母献上哈达，再在柱头上挂哈达。参加婚礼的人唱谐青，以示祝贺，主人献哈达，感谢众人，履行礼节后，新郎送新娘入洞房，其他人便尽情吃喝玩乐到天明。亲朋友好都可陆续送哈达和礼物，祝颂恩爱夫妻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朋友好远行敬献哈达：亲朋好友远行送别时敬献一条哈达，祝福亲友一路平安，万事顺风，心情愉快，我们的心就象哈达一样纯洁美丽，我们的感情就像哈达一样心心相印，祝愿亲朋好友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（二）敬献哈达的方式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哈达所蕴含的深厚的宗教含义，敬献哈达又有着严格的礼仪规范：将哈达顺长对叠成四幅双楞，把双楞一边整齐地对着被献者。献“哈达”的动作因人而异，一般来说，要用双手捧哈达，高举与肩平，然后再平伸向前，弯腰给对方，这时，哈达正与头顶平，这表示对对方尊敬和最大的祝福--吉祥如意。对方以恭敬的姿态用双手平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者、长辈献哈达时要双手举过头，身体略向前倾，将哈达捧到座前或足下；对平辈或下属，则可以系在他们的颈上。通常情况下，面对活佛、高僧、长辈要躬身俯首，双手捧献于其手中，或献于案上，或通过代理人员转献，对方还会将哈达回挂在献者的脖子上。对晚辈则要将哈达披挂于对方颈项。平辈间则略微躬身，将哈达献到对方手中，这时受者也应躬身双手承接，以表示恭敬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三、哈达的种类和尺寸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方志《蒙古·二卷》中云所谓哈达者，帛也。或以绸、或以白、或蓝，长短不一，长约一尺五寸或一尺二寸，两端有拔丝，约半寸许，其长短视受者分级而定。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哈达可分为四种：特等的哈达或第一种哈达叫佐达尼莫德勒或纳库哈达，而纳库哈达又分为“吉祥八瑞”、“有寂安乐”、“巴（化）日呈祥”、“长寿哈达”等四种。其中“化日呈祥”哈达中央织有隐花吉祥结、妙莲、宝伞、右旋海螺、金轮、胜利幛、宝瓶和金鱼等八祥瑞图，上下两端为二龙戏珠；左右两边为相互连接，象征坚固不摧，永恒在万字符号和藏文偈句“白昼吉祥夜吉祥、日照中天亦吉祥、日日夜夜呈吉祥、愿得三宝赐吉祥”字样。这种哈达的规格为300厘米或600厘米长，66厘米宽左右。这种特制哈达一般敬献给活佛和喇嘛等高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第二种哈达叫阿喜哈达，长100～200厘米，上织有吉祥八瑞或菱形图案，这种哈达一般敬献给长辈、先生和父母。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第三种哈达叫素喜哈达，长66～99厘米，宽40厘米，哈达的两端印织有吉祥字样，一般在亲朋好友互赠时用。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第四种哈达叫素达哈达，长99～132厘米，宽24厘米左右，质地不太好，纺得稀疏如网，用在大众场合互相认识或交际时用。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由此可见，在蒙古族人民顶礼佛像、拜见尊长、迎来送往、致敬致贺、婚丧嫁娶等礼仪活动及日常生活中均有献哈达的习惯，它也是蒙古族文化源远流长的重要载体。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