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2024年工业产品购销合同简版(24篇)</w:t>
      </w:r>
      <w:bookmarkEnd w:id="1"/>
    </w:p>
    <w:p>
      <w:pPr>
        <w:jc w:val="center"/>
        <w:spacing w:before="0" w:after="450"/>
      </w:pPr>
      <w:r>
        <w:rPr>
          <w:rFonts w:ascii="Arial" w:hAnsi="Arial" w:eastAsia="Arial" w:cs="Arial"/>
          <w:color w:val="999999"/>
          <w:sz w:val="20"/>
          <w:szCs w:val="20"/>
        </w:rPr>
        <w:t xml:space="preserve">来源：网络  作者：烟雨迷离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工业产品购销合同简版一供货单位：__，以下简称乙方。为了增强甲乙双方的责任感，加强经济核算，提高经济效益，确保双方实现各自的经济目的，经甲乙双方充分协商，特订立本合同，以便共同遵守。第一条产品的名称、品种、规格和质量1、产品的名称、品种、规...</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工业产品购销合同简版一</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________年____月____日起生效，合同执行期内，甲乙双方均不得随意变更或解除合同。合同如有未尽事宜，须经双方共同协商，作出补充规定，补充规定与本合同具有同等效力。本合同正本一式二份，甲乙双方各执一份;合同副本一式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供货单位(乙方)：__(公章)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工业产品购销合同简版二</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 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工业产品购销合同简版三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签订地点：省市(县)签订日期：年月日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有效期限：年月日至年1月日</w:t>
      </w:r>
    </w:p>
    <w:p>
      <w:pPr>
        <w:ind w:left="0" w:right="0" w:firstLine="560"/>
        <w:spacing w:before="450" w:after="450" w:line="312" w:lineRule="auto"/>
      </w:pPr>
      <w:r>
        <w:rPr>
          <w:rFonts w:ascii="宋体" w:hAnsi="宋体" w:eastAsia="宋体" w:cs="宋体"/>
          <w:color w:val="000"/>
          <w:sz w:val="28"/>
          <w:szCs w:val="28"/>
        </w:rPr>
        <w:t xml:space="preserve">买方：___________________卖方：___________________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第四条交(提)货地点、方式________________________________。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________________第五条验收方法：________________________________。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第七条违约责任：(一)卖方违约责任：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(三)任意一方如提出增减合同数量，变动交货时间，应提前________________天通知对方，征得同意，否则应承担违约责任。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第八条合同争议的解决方式：本合同项下发生的争议，由买卖双方协商解决或申请调解解决;协商或调解不成，按下列第________________种方式解决：(一)提交仲裁委员会仲裁。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单位名称(章)________________单位名称(章)：________________单位地址：________________单位地址：________________法定代表人：________________法定代表人：________________委托代理人：________________委托代理人：________________开户银行：________________开户银行：________________账号：________________账号：________________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签订地点：签订时间：________________年________________月日</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工业产品购销合同简版四</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一、品名、规格、产地、质量标准、包装要求、计量单位、数量、单价、金额、供货时间及数量品名规格、型号、牌号、商标产 地或厂家质量标准包装要求计量单位数量单价总金额交(提)货时间及数量备注执行记录合计人民币(大写)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 户 银 行：____________</w:t>
      </w:r>
    </w:p>
    <w:p>
      <w:pPr>
        <w:ind w:left="0" w:right="0" w:firstLine="560"/>
        <w:spacing w:before="450" w:after="450" w:line="312" w:lineRule="auto"/>
      </w:pPr>
      <w:r>
        <w:rPr>
          <w:rFonts w:ascii="宋体" w:hAnsi="宋体" w:eastAsia="宋体" w:cs="宋体"/>
          <w:color w:val="000"/>
          <w:sz w:val="28"/>
          <w:szCs w:val="28"/>
        </w:rPr>
        <w:t xml:space="preserve">帐 号：____________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 户 银 行：____________</w:t>
      </w:r>
    </w:p>
    <w:p>
      <w:pPr>
        <w:ind w:left="0" w:right="0" w:firstLine="560"/>
        <w:spacing w:before="450" w:after="450" w:line="312" w:lineRule="auto"/>
      </w:pPr>
      <w:r>
        <w:rPr>
          <w:rFonts w:ascii="宋体" w:hAnsi="宋体" w:eastAsia="宋体" w:cs="宋体"/>
          <w:color w:val="000"/>
          <w:sz w:val="28"/>
          <w:szCs w:val="28"/>
        </w:rPr>
        <w:t xml:space="preserve">帐 号：____________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工业产品购销合同简版五</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一、品名、规格、产地、质量标准、包装要求、计量单位、数量、单价、金额、供货时间及数量品名规格、型号、牌号、商标产 地或厂家质量标准包装要求计量单位数量单价总金额交(提)货时间及数量备注执行记录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 法定代表人：____________委托代理人：____________开 户 银 行：____________帐 号：____________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需方(盖章)：________________________法定代表人：____________委托代理人：____________开 户 银 行：____________帐 号：____________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工业产品购销合同简版六</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一、品名、规格、产地、质量标准、包装要求、计量单位、数量、单价、金额、供货时间及数量品名规格、型号、牌号、商标产 地或厂家质量标准包装要求计量单位数量单价总金额交(提)货时间及数量备注执行记录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 法定代表人：____________委托代理人：____________开 户 银 行：____________帐 号：____________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需方(盖章)：________________________法定代表人：____________委托代理人：____________开 户 银 行：____________帐 号：____________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工业产品购销合同简版七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第七条标的物所有权自______时起转移，但买受人未履行支付价款义务的，标的物属于_________所有。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工业产品购销合同简版八</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三、交(提)货地点和方式：</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工业产品购销合同简版九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买受人(全称)：__________________________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做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定的包装物回收办法执行;有关主管部门无规定的，由买卖双方商定包装物回收办法，作为合同附件。产品的包装费用，除国家另有规定者外，不得向买受人另外收取。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w:t>
      </w:r>
    </w:p>
    <w:p>
      <w:pPr>
        <w:ind w:left="0" w:right="0" w:firstLine="560"/>
        <w:spacing w:before="450" w:after="450" w:line="312" w:lineRule="auto"/>
      </w:pPr>
      <w:r>
        <w:rPr>
          <w:rFonts w:ascii="宋体" w:hAnsi="宋体" w:eastAsia="宋体" w:cs="宋体"/>
          <w:color w:val="000"/>
          <w:sz w:val="28"/>
          <w:szCs w:val="28"/>
        </w:rPr>
        <w:t xml:space="preserve">(买受人如要求变更到货地点或接货人，应在合同规定的交货期限前40天通知出卖人，以便出卖人编月度要车(船)计划;必须由买受人派人押送的，应在合同中明确规定;买卖双方对产品的运输和装卸，应按有关规定与运输部门办理交换手续，做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买受人发运产品时承运部门签发的戳记日期为准，当事人另有约定者，从约定;合同规定买受人自提产品的交货日期，以出卖人按合同规定通知的提货日期为准。出卖人的提货通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(合同应明确规定：1.验收时间;2.验收手段;3.验收标准;4.由谁负责验收和试验;5.在验收中发生纠纷后，由哪一级产品质量监督机关执行仲裁等。)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买受人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4.出卖人逾期交货的，应比照中国人民银行有关延期付款的规定，按逾期交货部分货款计算，向买受人偿付逾期交货的违约金，并承担买受人因此所受的损失费用。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15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6.买受人如错填到货地点或接货人，或对出卖人提出错误异议，应承担出卖人因此所受的损失。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本合同自______年______月______日起生效，合同履行期内，当事人双方均不得随意变更或者解除合同。合同如有未尽事宜，须经双方共同协商，做出补充规定，补充规定与本合同具有同等效力。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本合同正本一式两份，双方各执一份;合同副本一式</w:t>
      </w:r>
    </w:p>
    <w:p>
      <w:pPr>
        <w:ind w:left="0" w:right="0" w:firstLine="560"/>
        <w:spacing w:before="450" w:after="450" w:line="312" w:lineRule="auto"/>
      </w:pPr>
      <w:r>
        <w:rPr>
          <w:rFonts w:ascii="宋体" w:hAnsi="宋体" w:eastAsia="宋体" w:cs="宋体"/>
          <w:color w:val="000"/>
          <w:sz w:val="28"/>
          <w:szCs w:val="28"/>
        </w:rPr>
        <w:t xml:space="preserve">份，各留存1份。</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工业产品购销合同简版篇十</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签订时间：___________年______月______日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第七条标的物所有权自______时起转移，但买受人未履行支付价款义务的，标的物属于_________所有。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第十六条合同争议的解决方式：_____本合同在履行过程中发生的争议，由双方当事人协商解决;也可由当地工商行政管理部门调解;协商或调解不成的，按下列第_____种方式解决：_____</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w:t>
      </w:r>
    </w:p>
    <w:p>
      <w:pPr>
        <w:ind w:left="0" w:right="0" w:firstLine="560"/>
        <w:spacing w:before="450" w:after="450" w:line="312" w:lineRule="auto"/>
      </w:pPr>
      <w:r>
        <w:rPr>
          <w:rFonts w:ascii="宋体" w:hAnsi="宋体" w:eastAsia="宋体" w:cs="宋体"/>
          <w:color w:val="000"/>
          <w:sz w:val="28"/>
          <w:szCs w:val="28"/>
        </w:rPr>
        <w:t xml:space="preserve">出卖人(章)：__________买受人(章)：__________</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工业产品购销合同简版篇十一</w:t>
      </w:r>
    </w:p>
    <w:p>
      <w:pPr>
        <w:ind w:left="0" w:right="0" w:firstLine="560"/>
        <w:spacing w:before="450" w:after="450" w:line="312" w:lineRule="auto"/>
      </w:pPr>
      <w:r>
        <w:rPr>
          <w:rFonts w:ascii="宋体" w:hAnsi="宋体" w:eastAsia="宋体" w:cs="宋体"/>
          <w:color w:val="000"/>
          <w:sz w:val="28"/>
          <w:szCs w:val="28"/>
        </w:rPr>
        <w:t xml:space="preserve">订立合同双方：__________</w:t>
      </w:r>
    </w:p>
    <w:p>
      <w:pPr>
        <w:ind w:left="0" w:right="0" w:firstLine="560"/>
        <w:spacing w:before="450" w:after="450" w:line="312" w:lineRule="auto"/>
      </w:pPr>
      <w:r>
        <w:rPr>
          <w:rFonts w:ascii="宋体" w:hAnsi="宋体" w:eastAsia="宋体" w:cs="宋体"/>
          <w:color w:val="000"/>
          <w:sz w:val="28"/>
          <w:szCs w:val="28"/>
        </w:rPr>
        <w:t xml:space="preserve">购货单位：____________，以下简称甲方;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______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2.产品货款的结算：_____产品的货款、实际支付的运杂费和其它费用的结算，按照中国人民银行结算办法的规定办理。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______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______年______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购货单位(甲方)：_____________(公章)供货单位(乙方)：___________(公章)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法定代表人：___________________(公章)法定代表人：_________________(盖章)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工业产品购销合同简版篇十二</w:t>
      </w:r>
    </w:p>
    <w:p>
      <w:pPr>
        <w:ind w:left="0" w:right="0" w:firstLine="560"/>
        <w:spacing w:before="450" w:after="450" w:line="312" w:lineRule="auto"/>
      </w:pPr>
      <w:r>
        <w:rPr>
          <w:rFonts w:ascii="宋体" w:hAnsi="宋体" w:eastAsia="宋体" w:cs="宋体"/>
          <w:color w:val="000"/>
          <w:sz w:val="28"/>
          <w:szCs w:val="28"/>
        </w:rPr>
        <w:t xml:space="preserve">这是一篇关于工业产品购销合同范本的文章，在这里和大家分享一下，正在为如何写工业产品购销合同范本而发愁的朋友可以看看，说不定对您有帮助。</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一、品名、规格、产地、质量标准、包装要求、计量单位、数量、单价、金额、供货时间及数量品名规</w:t>
      </w:r>
    </w:p>
    <w:p>
      <w:pPr>
        <w:ind w:left="0" w:right="0" w:firstLine="560"/>
        <w:spacing w:before="450" w:after="450" w:line="312" w:lineRule="auto"/>
      </w:pPr>
      <w:r>
        <w:rPr>
          <w:rFonts w:ascii="宋体" w:hAnsi="宋体" w:eastAsia="宋体" w:cs="宋体"/>
          <w:color w:val="000"/>
          <w:sz w:val="28"/>
          <w:szCs w:val="28"/>
        </w:rPr>
        <w:t xml:space="preserve">格、型号、牌号、商标产 地或厂家质量标准包装要求计量单位数量单价总金额交(提)货时间及数量备注执行</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 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法定代表人：____________委托代理人：</w:t>
      </w:r>
    </w:p>
    <w:p>
      <w:pPr>
        <w:ind w:left="0" w:right="0" w:firstLine="560"/>
        <w:spacing w:before="450" w:after="450" w:line="312" w:lineRule="auto"/>
      </w:pPr>
      <w:r>
        <w:rPr>
          <w:rFonts w:ascii="宋体" w:hAnsi="宋体" w:eastAsia="宋体" w:cs="宋体"/>
          <w:color w:val="000"/>
          <w:sz w:val="28"/>
          <w:szCs w:val="28"/>
        </w:rPr>
        <w:t xml:space="preserve">____________开 户 银 行：____________帐 号：____________需方(盖章)：________________________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法定代表人：____________委托代理人：____________开 户 银 行：____________帐 号：____________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工业产品购销合同简版篇十三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2025-01-16T10:50:02+08:00</dcterms:created>
  <dcterms:modified xsi:type="dcterms:W3CDTF">2025-01-16T10:50:02+08:00</dcterms:modified>
</cp:coreProperties>
</file>

<file path=docProps/custom.xml><?xml version="1.0" encoding="utf-8"?>
<Properties xmlns="http://schemas.openxmlformats.org/officeDocument/2006/custom-properties" xmlns:vt="http://schemas.openxmlformats.org/officeDocument/2006/docPropsVTypes"/>
</file>