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最新简单购销合同怎么写(三篇)</w:t>
      </w:r>
      <w:bookmarkEnd w:id="1"/>
    </w:p>
    <w:p>
      <w:pPr>
        <w:jc w:val="center"/>
        <w:spacing w:before="0" w:after="450"/>
      </w:pPr>
      <w:r>
        <w:rPr>
          <w:rFonts w:ascii="Arial" w:hAnsi="Arial" w:eastAsia="Arial" w:cs="Arial"/>
          <w:color w:val="999999"/>
          <w:sz w:val="20"/>
          <w:szCs w:val="20"/>
        </w:rPr>
        <w:t xml:space="preserve">来源：网络  作者：清幽竹影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最新简单购销合同怎么写一1、乙方应充分理解，本合同和本合同其它条款、条件及标准不构成甲方购买乙方商品或其它货品的必然义务，甲乙双方实际交易以甲方向乙方发出的订单为依据。2、甲乙双方约定，本合同适用于甲方以下区域内的连锁店的全面合作，即乙方必...</w:t>
      </w:r>
    </w:p>
    <w:p>
      <w:pPr>
        <w:ind w:left="0" w:right="0" w:firstLine="560"/>
        <w:spacing w:before="450" w:after="450" w:line="312" w:lineRule="auto"/>
      </w:pPr>
      <w:r>
        <w:rPr>
          <w:rFonts w:ascii="黑体" w:hAnsi="黑体" w:eastAsia="黑体" w:cs="黑体"/>
          <w:color w:val="000000"/>
          <w:sz w:val="36"/>
          <w:szCs w:val="36"/>
          <w:b w:val="1"/>
          <w:bCs w:val="1"/>
        </w:rPr>
        <w:t xml:space="preserve">最新简单购销合同怎么写一</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黑体" w:hAnsi="黑体" w:eastAsia="黑体" w:cs="黑体"/>
          <w:color w:val="000000"/>
          <w:sz w:val="36"/>
          <w:szCs w:val="36"/>
          <w:b w:val="1"/>
          <w:bCs w:val="1"/>
        </w:rPr>
        <w:t xml:space="preserve">最新简单购销合同怎么写二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最新简单购销合同怎么写三</w:t>
      </w:r>
    </w:p>
    <w:p>
      <w:pPr>
        <w:ind w:left="0" w:right="0" w:firstLine="560"/>
        <w:spacing w:before="450" w:after="450" w:line="312" w:lineRule="auto"/>
      </w:pPr>
      <w:r>
        <w:rPr>
          <w:rFonts w:ascii="宋体" w:hAnsi="宋体" w:eastAsia="宋体" w:cs="宋体"/>
          <w:color w:val="000"/>
          <w:sz w:val="28"/>
          <w:szCs w:val="28"/>
        </w:rPr>
        <w:t xml:space="preserve">购销合同范本-简单版购销合同范本钢材买卖合同范本【1】买方：(下称甲方)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(3)乙方因货物包装不符合合同规定，须返修或重新包装的39;，乙方负责返修或重新包装，并承担因此支出的费用。甲方不要求返修或重新包装而要求赔偿损失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6、本合同正本一式份，双方各执份;合同副本一式份，分送等单位。甲方：授权代表或委托代理人：(签字)乙方：授权代表或委托代理人：(签字)茶叶购销合同书样本怎么写【2】甲方：内蒙古成酒业有限责任公司 (以下简称为甲方)乙方： (以下简称为乙方)甲、乙双方为发挥各自优势，联合开拓甲方之 成 系列高档白酒的销售市场，根据《中华人民共和国民法典》，双方本着诚信、开拓市场、互利互惠、共同发展的原则达成协议如下：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3、销售期限：从x年____月____日至x年____月____日。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万元年。分月销售目标分解(见下表)(以当月____日前货款到甲方账上为准)： (单位：万元)产品 (第x年)x年(分月比例) 合计金额(万元) 8 9 10 11 1213% 11% 5% 8% 9% 6% 5% 6% 10% 8% 9% 10%合计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2、乙方须完成销售目标，如乙方连续____月购货低于销售目标金额的70%，或至该月累计未完成目标的70%时，甲方有权单方终止合同。(备注：全年分解应按上表所列比例。新开户商家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6、乙方收到甲方货物后必须出具加盖乙方公章的收货确认书(传真或邮寄)给甲方，并详细列明所收货物品项、数量及金额;收货后____日内未通知甲方，视为甲方交货正确。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(10)乙方与终端签订销售协议时，必须明确给终端配送的白酒产品，应包括成所有系列酒，并主动协助成系列酒的销售。(1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十</w:t>
      </w:r>
    </w:p>
    <w:p>
      <w:pPr>
        <w:ind w:left="0" w:right="0" w:firstLine="560"/>
        <w:spacing w:before="450" w:after="450" w:line="312" w:lineRule="auto"/>
      </w:pPr>
      <w:r>
        <w:rPr>
          <w:rFonts w:ascii="宋体" w:hAnsi="宋体" w:eastAsia="宋体" w:cs="宋体"/>
          <w:color w:val="000"/>
          <w:sz w:val="28"/>
          <w:szCs w:val="28"/>
        </w:rPr>
        <w:t xml:space="preserve">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4、本合同签订之日起____日内，乙方向甲方汇出首批进货款，超过期限视为自动放弃，本合同自行终止，经双方协商、确定首批进货金额不低于 万元。十</w:t>
      </w:r>
    </w:p>
    <w:p>
      <w:pPr>
        <w:ind w:left="0" w:right="0" w:firstLine="560"/>
        <w:spacing w:before="450" w:after="450" w:line="312" w:lineRule="auto"/>
      </w:pPr>
      <w:r>
        <w:rPr>
          <w:rFonts w:ascii="宋体" w:hAnsi="宋体" w:eastAsia="宋体" w:cs="宋体"/>
          <w:color w:val="000"/>
          <w:sz w:val="28"/>
          <w:szCs w:val="28"/>
        </w:rPr>
        <w:t xml:space="preserve">二、违约责任:乙方违反本合同关于价格____区域的约定，可以根据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4、本合同(连同附件)一式肆份、甲方、乙方各持贰份，具有同等法律效力。甲方名称：内蒙古成酒业有限责任公司 乙方名称：地 址：呼市乌兰察布西路内蒙古 地 址：法定代表人： 法定代表人：代 表 人： 代 表 人：客户经理：电 话：(手提)开户银行：____市商业银行金盈支行 开户银行：账户：x01566 帐 号：税 号： 税 号：电 话：(047</w:t>
      </w:r>
    </w:p>
    <w:p>
      <w:pPr>
        <w:ind w:left="0" w:right="0" w:firstLine="560"/>
        <w:spacing w:before="450" w:after="450" w:line="312" w:lineRule="auto"/>
      </w:pPr>
      <w:r>
        <w:rPr>
          <w:rFonts w:ascii="宋体" w:hAnsi="宋体" w:eastAsia="宋体" w:cs="宋体"/>
          <w:color w:val="000"/>
          <w:sz w:val="28"/>
          <w:szCs w:val="28"/>
        </w:rPr>
        <w:t xml:space="preserve">1) 608 电 话：传 真：(047</w:t>
      </w:r>
    </w:p>
    <w:p>
      <w:pPr>
        <w:ind w:left="0" w:right="0" w:firstLine="560"/>
        <w:spacing w:before="450" w:after="450" w:line="312" w:lineRule="auto"/>
      </w:pPr>
      <w:r>
        <w:rPr>
          <w:rFonts w:ascii="宋体" w:hAnsi="宋体" w:eastAsia="宋体" w:cs="宋体"/>
          <w:color w:val="000"/>
          <w:sz w:val="28"/>
          <w:szCs w:val="28"/>
        </w:rPr>
        <w:t xml:space="preserve">1) 传 真：签约地点： 签约地点：签约日期：x年____月____日 签约日期：x年____月____日【购销合同范本-简单版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2025-01-16T13:53:51+08:00</dcterms:created>
  <dcterms:modified xsi:type="dcterms:W3CDTF">2025-01-16T13:53:51+08:00</dcterms:modified>
</cp:coreProperties>
</file>

<file path=docProps/custom.xml><?xml version="1.0" encoding="utf-8"?>
<Properties xmlns="http://schemas.openxmlformats.org/officeDocument/2006/custom-properties" xmlns:vt="http://schemas.openxmlformats.org/officeDocument/2006/docPropsVTypes"/>
</file>