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2024年租房子合同怎么签(16篇)</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租房子合同怎么签一承租方：(以下简称乙方)____________甲、乙双方就房屋租赁事宜，达成如下协议：一、甲方将位于____市____街道____小区__号楼________号的房屋出租给乙方居住使用，租赁期限自____年____月__...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(2)租赁期间，防火安全，房屋内财产安全等事务由乙方负责。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第七条、合同终止及续租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(2)租赁期间，防火安全，房屋内财产安全等事务由乙方负责。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第七条、合同终止及续租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甲方将坐落于武汉市______________的合计面积为______________平方米的建筑物______________间租予乙方作为______________使用，武汉房屋租赁合同范本简单。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3、乙方不得利用出租房屋进行非法活动或存放危险物品，影响公共安全，合同范本《武汉房屋租赁合同范本简单》。</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甲方将坐落于武汉市______________的合计面积为______________平方米的建筑物______________间租予乙方作为______________使用，武汉房屋租赁合同范本简单。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3、乙方不得利用出租房屋进行非法活动或存放危险物品，影响公共安全，合同范本《武汉房屋租赁合同范本简单》。</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租房子合同怎么签篇十一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第一条、乙方租用甲方座落在____________，建筑面积为 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第二条、租用期限内房屋租金为________人民币(含建筑税)。乙方分_____次支付。本合同生效后的____天内，乙方支付房屋租金的____%为 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第四条、租用期内，乙方所用的水、暖、电、热水、通讯、室外环卫、房屋修缮、绿化维护等由甲方统一管理，发生的费用由乙方承担。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1、本合同生效后，如乙方违约，乙方已缴房屋租金不退，并一次性支付违约罚金_________元人民币(自违约之日起__________内付清)。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2、本合同生效后，如果甲方违约，甲方向乙方退还剩余租金(即本合同房屋租金的____________乘以剩余租期年数)，并一次性支付违约罚金_________元人民币(自违约之日起________内付清)。</w:t>
      </w:r>
    </w:p>
    <w:p>
      <w:pPr>
        <w:ind w:left="0" w:right="0" w:firstLine="560"/>
        <w:spacing w:before="450" w:after="450" w:line="312" w:lineRule="auto"/>
      </w:pPr>
      <w:r>
        <w:rPr>
          <w:rFonts w:ascii="宋体" w:hAnsi="宋体" w:eastAsia="宋体" w:cs="宋体"/>
          <w:color w:val="000"/>
          <w:sz w:val="28"/>
          <w:szCs w:val="28"/>
        </w:rPr>
        <w:t xml:space="preserve">3、不满_____年的租期按_____年计算，超过半年不满____年的租期按____年计算。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第十四条、执行本合同发生争议，由当事人双方协商解决，协商不成，双方同意由当地仲裁委员会仲裁。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第十五条、本合同一式____份。正本____份，双方各执____份;副本____份，双方各执____份。正副本具有同等法律约束力。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三、有下列情形之一的房屋不得出租：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租房子合同怎么签篇十二</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租房子合同怎么签篇十三</w:t>
      </w:r>
    </w:p>
    <w:p>
      <w:pPr>
        <w:ind w:left="0" w:right="0" w:firstLine="560"/>
        <w:spacing w:before="450" w:after="450" w:line="312" w:lineRule="auto"/>
      </w:pPr>
      <w:r>
        <w:rPr>
          <w:rFonts w:ascii="宋体" w:hAnsi="宋体" w:eastAsia="宋体" w:cs="宋体"/>
          <w:color w:val="000"/>
          <w:sz w:val="28"/>
          <w:szCs w:val="28"/>
        </w:rPr>
        <w:t xml:space="preserve">发包方：_________ 身份证号码：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承包方负责人： 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(小写)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租房子合同怎么签篇十四</w:t>
      </w:r>
    </w:p>
    <w:p>
      <w:pPr>
        <w:ind w:left="0" w:right="0" w:firstLine="560"/>
        <w:spacing w:before="450" w:after="450" w:line="312" w:lineRule="auto"/>
      </w:pPr>
      <w:r>
        <w:rPr>
          <w:rFonts w:ascii="宋体" w:hAnsi="宋体" w:eastAsia="宋体" w:cs="宋体"/>
          <w:color w:val="000"/>
          <w:sz w:val="28"/>
          <w:szCs w:val="28"/>
        </w:rPr>
        <w:t xml:space="preserve">发包方：_________ 身份证号码：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承包方负责人： _________身份证号码：_________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 (小写)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租房子合同怎么签篇十五</w:t>
      </w:r>
    </w:p>
    <w:p>
      <w:pPr>
        <w:ind w:left="0" w:right="0" w:firstLine="560"/>
        <w:spacing w:before="450" w:after="450" w:line="312" w:lineRule="auto"/>
      </w:pPr>
      <w:r>
        <w:rPr>
          <w:rFonts w:ascii="宋体" w:hAnsi="宋体" w:eastAsia="宋体" w:cs="宋体"/>
          <w:color w:val="000"/>
          <w:sz w:val="28"/>
          <w:szCs w:val="28"/>
        </w:rPr>
        <w:t xml:space="preserve">甲方：__市__有限公司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甲、乙双方在此确认：甲方应向乙方偿还乙方投入全部款项款共计人民币__元)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甲方分期返还乙方投入全部款项共计人民币__，具体还款计划如下：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八、甲方每期应还款必须于当月30日前主动存入乙方指定账户：__银行__支行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__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__公证处按期提供付款凭证，且乙方出具文件说明甲方未能按期支付应付款项时，乙方有权单方面依据具有强制执行效力的本协议向__公证处申请签发执行证书。乙方承诺在申请强制执行证书之前，将按照甲方在本协议中确定的联系地址向甲方发出《履行应偿借款通知书》(函寄或送达)，同时注明宽限期起止日期。在宽限日期截止时，如甲方仍未向__公证处举证其已按期支付了应付款项，或虽积极举证但不足以对抗乙方的债权，也未与乙方达成任何关于还款的展期协议，则视为甲方不履行或不完全履行的事实确有发生，在此情况下，乙方将向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4、乙方有权依据__公证处出具的具有强制执行效力的本协议及执行证书直接向有管辖权的人民法院申请强制执行甲方应向乙方支付的全部未付款项。甲方愿意接受人民法院的强制执行。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5、乙方在申请执行证书时，应承担相应的举证义务并提供以下文件，保证向__公证处完全、正确地披露甲方履行债务的情况：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(4)乙方在__公证处的监督下向甲方发出的《履行应偿借款通知书》;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__市__公司其法定资产及其法定代表人和其他与此项目有关的股东或项目负责人(___，身份证号：___，身份证号：__，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w:t>
      </w:r>
    </w:p>
    <w:p>
      <w:pPr>
        <w:ind w:left="0" w:right="0" w:firstLine="560"/>
        <w:spacing w:before="450" w:after="450" w:line="312" w:lineRule="auto"/>
      </w:pPr>
      <w:r>
        <w:rPr>
          <w:rFonts w:ascii="宋体" w:hAnsi="宋体" w:eastAsia="宋体" w:cs="宋体"/>
          <w:color w:val="000"/>
          <w:sz w:val="28"/>
          <w:szCs w:val="28"/>
        </w:rPr>
        <w:t xml:space="preserve">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5、若甲方任何一期不能按时还款，并且没有主动与乙方协商好，乙方有权在__及__两地报刊及所有网络上刊登发表以公司法定代表人及项目负责人为债务人的追款通知书。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6、甲、乙双方指定联系地址及__公证处指定联系地址：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乙方：_年_月_日</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黑体" w:hAnsi="黑体" w:eastAsia="黑体" w:cs="黑体"/>
          <w:color w:val="000000"/>
          <w:sz w:val="36"/>
          <w:szCs w:val="36"/>
          <w:b w:val="1"/>
          <w:bCs w:val="1"/>
        </w:rPr>
        <w:t xml:space="preserve">租房子合同怎么签篇十六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第一条、乙方租用甲方座落在____________，建筑面积为 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第二条、租用期限内房屋租金为________人民币(含建筑税)。乙方分_____次支付。本合同生效后的____天内，乙方支付房屋租金的____%为 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第四条、租用期内，乙方所用的水、暖、电、热水、通讯、室外环卫、房屋修缮、绿化维护等由甲方统一管理，发生的费用由乙方承担。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1、本合同生效后，如乙方违约，乙方已缴房屋租金不退，并一次性支付违约罚金_________元人民币(自违约之日起__________内付清)。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2、本合同生效后，如果甲方违约，甲方向乙方退还剩余租金(即本合同房屋租金的____________乘以剩余租期年数)，并一次性支付违约罚金_________元人民币(自违约之日起________内付清)。</w:t>
      </w:r>
    </w:p>
    <w:p>
      <w:pPr>
        <w:ind w:left="0" w:right="0" w:firstLine="560"/>
        <w:spacing w:before="450" w:after="450" w:line="312" w:lineRule="auto"/>
      </w:pPr>
      <w:r>
        <w:rPr>
          <w:rFonts w:ascii="宋体" w:hAnsi="宋体" w:eastAsia="宋体" w:cs="宋体"/>
          <w:color w:val="000"/>
          <w:sz w:val="28"/>
          <w:szCs w:val="28"/>
        </w:rPr>
        <w:t xml:space="preserve">3、不满_____年的租期按_____年计算，超过半年不满____年的租期按____年计算。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第十四条、执行本合同发生争议，由当事人双方协商解决，协商不成，双方同意由当地仲裁委员会仲裁。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第十五条、本合同一式____份。正本____份，双方各执____份;副本____份，双方各执____份。正副本具有同等法律约束力。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三、有下列情形之一的房屋不得出租：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2025-01-16T09:57:15+08:00</dcterms:created>
  <dcterms:modified xsi:type="dcterms:W3CDTF">2025-01-16T09:57:15+08:00</dcterms:modified>
</cp:coreProperties>
</file>

<file path=docProps/custom.xml><?xml version="1.0" encoding="utf-8"?>
<Properties xmlns="http://schemas.openxmlformats.org/officeDocument/2006/custom-properties" xmlns:vt="http://schemas.openxmlformats.org/officeDocument/2006/docPropsVTypes"/>
</file>