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最新租房子合同书怎么样写 租房子合同签了一年的中途不租了(16篇)</w:t>
      </w:r>
      <w:bookmarkEnd w:id="1"/>
    </w:p>
    <w:p>
      <w:pPr>
        <w:jc w:val="center"/>
        <w:spacing w:before="0" w:after="450"/>
      </w:pPr>
      <w:r>
        <w:rPr>
          <w:rFonts w:ascii="Arial" w:hAnsi="Arial" w:eastAsia="Arial" w:cs="Arial"/>
          <w:color w:val="999999"/>
          <w:sz w:val="20"/>
          <w:szCs w:val="20"/>
        </w:rPr>
        <w:t xml:space="preserve">来源：网络  作者：梦回江南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租房子合同书怎么样写 租房子合同签了一年的中途不租了一承租方：(以下简称乙方)____________甲、乙双方就房屋租赁事宜，达成如下协议：一、甲方将位于____市____街道____小区__号楼________号的房屋出租给乙方居住使用...</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租房子合同签了一年的中途不租了三</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租房子合同签了一年的中途不租了四</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(2)租赁期间，防火安全，房屋内财产安全等事务由乙方负责。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第七条、合同终止及续租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(2)租赁期间，防火安全，房屋内财产安全等事务由乙方负责。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第七条、合同终止及续租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甲方将坐落于武汉市______________的合计面积为______________平方米的建筑物______________间租予乙方作为______________使用，武汉房屋租赁合同范本简单。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租赁期共为______________年另______________个月，甲方从____年____月_____日起将出租房屋交付乙方使用，至____年____月_____日收回。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3、乙方不得利用出租房屋进行非法活动或存放危险物品，影响公共安全，合同范本《武汉房屋租赁合同范本简单》。</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甲方将坐落于武汉市______________的合计面积为______________平方米的建筑物______________间租予乙方作为______________使用，武汉房屋租赁合同范本简单。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租赁期共为______________年另______________个月，甲方从____年____月_____日起将出租房屋交付乙方使用，至____年____月_____日收回。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3、乙方不得利用出租房屋进行非法活动或存放危险物品，影响公共安全，合同范本《武汉房屋租赁合同范本简单》。</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一、房屋地址：_________村_________区_________幢_________室内的一间单间。用于普通住房。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2、房屋租金：每月_________元。按月付款，每月提前_________天付款。另付押金_________元，共计_________元.</w:t>
      </w:r>
    </w:p>
    <w:p>
      <w:pPr>
        <w:ind w:left="0" w:right="0" w:firstLine="560"/>
        <w:spacing w:before="450" w:after="450" w:line="312" w:lineRule="auto"/>
      </w:pPr>
      <w:r>
        <w:rPr>
          <w:rFonts w:ascii="宋体" w:hAnsi="宋体" w:eastAsia="宋体" w:cs="宋体"/>
          <w:color w:val="000"/>
          <w:sz w:val="28"/>
          <w:szCs w:val="28"/>
        </w:rPr>
        <w:t xml:space="preserve">(大写：_________万_________仟_________佰_________拾_________元整)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(入住时的水电数字：电_________，水_________，)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租房子合同签了一年的中途不租了篇十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一、房屋地址：_________村_________区_________幢_________室内的一间单间。用于普通住房。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2、房屋租金：每月_________元。按月付款，每月提前_________天付款。另付押金_________元，共计_________元.</w:t>
      </w:r>
    </w:p>
    <w:p>
      <w:pPr>
        <w:ind w:left="0" w:right="0" w:firstLine="560"/>
        <w:spacing w:before="450" w:after="450" w:line="312" w:lineRule="auto"/>
      </w:pPr>
      <w:r>
        <w:rPr>
          <w:rFonts w:ascii="宋体" w:hAnsi="宋体" w:eastAsia="宋体" w:cs="宋体"/>
          <w:color w:val="000"/>
          <w:sz w:val="28"/>
          <w:szCs w:val="28"/>
        </w:rPr>
        <w:t xml:space="preserve">(大写：_________万_________仟_________佰_________拾_________元整)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(入住时的水电数字：电_________，水_________，)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租房子合同书怎么样写 租房子合同签了一年的中途不租了篇十一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第一条、乙方租用甲方座落在____________，建筑面积为 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第二条、租用期限内房屋租金为________人民币(含建筑税)。乙方分_____次支付。本合同生效后的____天内，乙方支付房屋租金的____%为 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第四条、租用期内，乙方所用的水、暖、电、热水、通讯、室外环卫、房屋修缮、绿化维护等由甲方统一管理，发生的费用由乙方承担。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1、本合同生效后，如乙方违约，乙方已缴房屋租金不退，并一次性支付违约罚金_________元人民币(自违约之日起__________内付清)。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2、本合同生效后，如果甲方违约，甲方向乙方退还剩余租金(即本合同房屋租金的____________乘以剩余租期年数)，并一次性支付违约罚金_________元人民币(自违约之日起________内付清)。</w:t>
      </w:r>
    </w:p>
    <w:p>
      <w:pPr>
        <w:ind w:left="0" w:right="0" w:firstLine="560"/>
        <w:spacing w:before="450" w:after="450" w:line="312" w:lineRule="auto"/>
      </w:pPr>
      <w:r>
        <w:rPr>
          <w:rFonts w:ascii="宋体" w:hAnsi="宋体" w:eastAsia="宋体" w:cs="宋体"/>
          <w:color w:val="000"/>
          <w:sz w:val="28"/>
          <w:szCs w:val="28"/>
        </w:rPr>
        <w:t xml:space="preserve">3、不满_____年的租期按_____年计算，超过半年不满____年的租期按____年计算。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第十四条、执行本合同发生争议，由当事人双方协商解决，协商不成，双方同意由当地仲裁委员会仲裁。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第十五条、本合同一式____份。正本____份，双方各执____份;副本____份，双方各执____份。正副本具有同等法律约束力。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2、审核出租人的《房屋租赁证》;</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4、要求出租人在房屋出租前结清水、电、暖、煤气(天然气)和其它费用;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1、查看身份证明，外省市人员在本地居住是否有合法居住证明;</w:t>
      </w:r>
    </w:p>
    <w:p>
      <w:pPr>
        <w:ind w:left="0" w:right="0" w:firstLine="560"/>
        <w:spacing w:before="450" w:after="450" w:line="312" w:lineRule="auto"/>
      </w:pPr>
      <w:r>
        <w:rPr>
          <w:rFonts w:ascii="宋体" w:hAnsi="宋体" w:eastAsia="宋体" w:cs="宋体"/>
          <w:color w:val="000"/>
          <w:sz w:val="28"/>
          <w:szCs w:val="28"/>
        </w:rPr>
        <w:t xml:space="preserve">2、承租人租房用途，并在合同中约定不得有违法行为。</w:t>
      </w:r>
    </w:p>
    <w:p>
      <w:pPr>
        <w:ind w:left="0" w:right="0" w:firstLine="560"/>
        <w:spacing w:before="450" w:after="450" w:line="312" w:lineRule="auto"/>
      </w:pPr>
      <w:r>
        <w:rPr>
          <w:rFonts w:ascii="宋体" w:hAnsi="宋体" w:eastAsia="宋体" w:cs="宋体"/>
          <w:color w:val="000"/>
          <w:sz w:val="28"/>
          <w:szCs w:val="28"/>
        </w:rPr>
        <w:t xml:space="preserve">三、有下列情形之一的房屋不得出租：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1、没有房屋所有权合法凭证;</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2、司法机关和行政机关依法裁定，决定查封或者其它形式限制房地产权利的。</w:t>
      </w:r>
    </w:p>
    <w:p>
      <w:pPr>
        <w:ind w:left="0" w:right="0" w:firstLine="560"/>
        <w:spacing w:before="450" w:after="450" w:line="312" w:lineRule="auto"/>
      </w:pPr>
      <w:r>
        <w:rPr>
          <w:rFonts w:ascii="宋体" w:hAnsi="宋体" w:eastAsia="宋体" w:cs="宋体"/>
          <w:color w:val="000"/>
          <w:sz w:val="28"/>
          <w:szCs w:val="28"/>
        </w:rPr>
        <w:t xml:space="preserve">3、共有房屋未取得共有人意见的;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租房子合同签了一年的中途不租了篇十二</w:t>
      </w:r>
    </w:p>
    <w:p>
      <w:pPr>
        <w:ind w:left="0" w:right="0" w:firstLine="560"/>
        <w:spacing w:before="450" w:after="450" w:line="312" w:lineRule="auto"/>
      </w:pPr>
      <w:r>
        <w:rPr>
          <w:rFonts w:ascii="宋体" w:hAnsi="宋体" w:eastAsia="宋体" w:cs="宋体"/>
          <w:color w:val="000"/>
          <w:sz w:val="28"/>
          <w:szCs w:val="28"/>
        </w:rPr>
        <w:t xml:space="preserve">甲方：__市__有限公司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甲、乙双方在此确认：甲方应向乙方偿还乙方投入全部款项款共计人民币__元)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甲方分期返还乙方投入全部款项共计人民币__，具体还款计划如下：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八、甲方每期应还款必须于当月30日前主动存入乙方指定账户：__银行__支行</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__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__公证处按期提供付款凭证，且乙方出具文件说明甲方未能按期支付应付款项时，乙方有权单方面依据具有强制执行效力的本协议向__公证处申请签发执行证书。乙方承诺在申请强制执行证书之前，将按照甲方在本协议中确定的联系地址向甲方发出《履行应偿借款通知书》(函寄或送达)，同时注明宽限期起止日期。在宽限日期截止时，如甲方仍未向__公证处举证其已按期支付了应付款项，或虽积极举证但不足以对抗乙方的债权，也未与乙方达成任何关于还款的展期协议，则视为甲方不履行或不完全履行的事实确有发生，在此情况下，乙方将向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4、乙方有权依据__公证处出具的具有强制执行效力的本协议及执行证书直接向有管辖权的人民法院申请强制执行甲方应向乙方支付的全部未付款项。甲方愿意接受人民法院的强制执行。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5、乙方在申请执行证书时，应承担相应的举证义务并提供以下文件，保证向__公证处完全、正确地披露甲方履行债务的情况：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(4)乙方在__公证处的监督下向甲方发出的《履行应偿借款通知书》;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__市__公司其法定资产及其法定代表人和其他与此项目有关的股东或项目负责人(___，身份证号：___，身份证号：__，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w:t>
      </w:r>
    </w:p>
    <w:p>
      <w:pPr>
        <w:ind w:left="0" w:right="0" w:firstLine="560"/>
        <w:spacing w:before="450" w:after="450" w:line="312" w:lineRule="auto"/>
      </w:pPr>
      <w:r>
        <w:rPr>
          <w:rFonts w:ascii="宋体" w:hAnsi="宋体" w:eastAsia="宋体" w:cs="宋体"/>
          <w:color w:val="000"/>
          <w:sz w:val="28"/>
          <w:szCs w:val="28"/>
        </w:rPr>
        <w:t xml:space="preserve">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5、若甲方任何一期不能按时还款，并且没有主动与乙方协商好，乙方有权在__及__两地报刊及所有网络上刊登发表以公司法定代表人及项目负责人为债务人的追款通知书。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6、甲、乙双方指定联系地址及__公证处指定联系地址：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乙方：_年_月_日</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第一条、乙方租用甲方座落在____________，建筑面积为 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第二条、租用期限内房屋租金为________人民币(含建筑税)。乙方分_____次支付。本合同生效后的____天内，乙方支付房屋租金的____%为 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第四条、租用期内，乙方所用的水、暖、电、热水、通讯、室外环卫、房屋修缮、绿化维护等由甲方统一管理，发生的费用由乙方承担。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1、本合同生效后，如乙方违约，乙方已缴房屋租金不退，并一次性支付违约罚金_________元人民币(自违约之日起__________内付清)。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2、本合同生效后，如果甲方违约，甲方向乙方退还剩余租金(即本合同房屋租金的____________乘以剩余租期年数)，并一次性支付违约罚金_________元人民币(自违约之日起________内付清)。</w:t>
      </w:r>
    </w:p>
    <w:p>
      <w:pPr>
        <w:ind w:left="0" w:right="0" w:firstLine="560"/>
        <w:spacing w:before="450" w:after="450" w:line="312" w:lineRule="auto"/>
      </w:pPr>
      <w:r>
        <w:rPr>
          <w:rFonts w:ascii="宋体" w:hAnsi="宋体" w:eastAsia="宋体" w:cs="宋体"/>
          <w:color w:val="000"/>
          <w:sz w:val="28"/>
          <w:szCs w:val="28"/>
        </w:rPr>
        <w:t xml:space="preserve">3、不满_____年的租期按_____年计算，超过半年不满____年的租期按____年计算。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第十四条、执行本合同发生争议，由当事人双方协商解决，协商不成，双方同意由当地仲裁委员会仲裁。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第十五条、本合同一式____份。正本____份，双方各执____份;副本____份，双方各执____份。正副本具有同等法律约束力。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2、审核出租人的《房屋租赁证》;</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4、要求出租人在房屋出租前结清水、电、暖、煤气(天然气)和其它费用;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1、查看身份证明，外省市人员在本地居住是否有合法居住证明;</w:t>
      </w:r>
    </w:p>
    <w:p>
      <w:pPr>
        <w:ind w:left="0" w:right="0" w:firstLine="560"/>
        <w:spacing w:before="450" w:after="450" w:line="312" w:lineRule="auto"/>
      </w:pPr>
      <w:r>
        <w:rPr>
          <w:rFonts w:ascii="宋体" w:hAnsi="宋体" w:eastAsia="宋体" w:cs="宋体"/>
          <w:color w:val="000"/>
          <w:sz w:val="28"/>
          <w:szCs w:val="28"/>
        </w:rPr>
        <w:t xml:space="preserve">2、承租人租房用途，并在合同中约定不得有违法行为。</w:t>
      </w:r>
    </w:p>
    <w:p>
      <w:pPr>
        <w:ind w:left="0" w:right="0" w:firstLine="560"/>
        <w:spacing w:before="450" w:after="450" w:line="312" w:lineRule="auto"/>
      </w:pPr>
      <w:r>
        <w:rPr>
          <w:rFonts w:ascii="宋体" w:hAnsi="宋体" w:eastAsia="宋体" w:cs="宋体"/>
          <w:color w:val="000"/>
          <w:sz w:val="28"/>
          <w:szCs w:val="28"/>
        </w:rPr>
        <w:t xml:space="preserve">三、有下列情形之一的房屋不得出租：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1、没有房屋所有权合法凭证;</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2、司法机关和行政机关依法裁定，决定查封或者其它形式限制房地产权利的。</w:t>
      </w:r>
    </w:p>
    <w:p>
      <w:pPr>
        <w:ind w:left="0" w:right="0" w:firstLine="560"/>
        <w:spacing w:before="450" w:after="450" w:line="312" w:lineRule="auto"/>
      </w:pPr>
      <w:r>
        <w:rPr>
          <w:rFonts w:ascii="宋体" w:hAnsi="宋体" w:eastAsia="宋体" w:cs="宋体"/>
          <w:color w:val="000"/>
          <w:sz w:val="28"/>
          <w:szCs w:val="28"/>
        </w:rPr>
        <w:t xml:space="preserve">3、共有房屋未取得共有人意见的;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租房子合同签了一年的中途不租了篇十四</w:t>
      </w:r>
    </w:p>
    <w:p>
      <w:pPr>
        <w:ind w:left="0" w:right="0" w:firstLine="560"/>
        <w:spacing w:before="450" w:after="450" w:line="312" w:lineRule="auto"/>
      </w:pPr>
      <w:r>
        <w:rPr>
          <w:rFonts w:ascii="宋体" w:hAnsi="宋体" w:eastAsia="宋体" w:cs="宋体"/>
          <w:color w:val="000"/>
          <w:sz w:val="28"/>
          <w:szCs w:val="28"/>
        </w:rPr>
        <w:t xml:space="preserve">甲方：__市__有限公司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甲、乙双方在此确认：甲方应向乙方偿还乙方投入全部款项款共计人民币__元)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甲方分期返还乙方投入全部款项共计人民币__，具体还款计划如下：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八、甲方每期应还款必须于当月30日前主动存入乙方指定账户：__银行__支行</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__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__公证处按期提供付款凭证，且乙方出具文件说明甲方未能按期支付应付款项时，乙方有权单方面依据具有强制执行效力的本协议向__公证处申请签发执行证书。乙方承诺在申请强制执行证书之前，将按照甲方在本协议中确定的联系地址向甲方发出《履行应偿借款通知书》(函寄或送达)，同时注明宽限期起止日期。在宽限日期截止时，如甲方仍未向__公证处举证其已按期支付了应付款项，或虽积极举证但不足以对抗乙方的债权，也未与乙方达成任何关于还款的展期协议，则视为甲方不履行或不完全履行的事实确有发生，在此情况下，乙方将向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4、乙方有权依据__公证处出具的具有强制执行效力的本协议及执行证书直接向有管辖权的人民法院申请强制执行甲方应向乙方支付的全部未付款项。甲方愿意接受人民法院的强制执行。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5、乙方在申请执行证书时，应承担相应的举证义务并提供以下文件，保证向__公证处完全、正确地披露甲方履行债务的情况：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(4)乙方在__公证处的监督下向甲方发出的《履行应偿借款通知书》;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__市__公司其法定资产及其法定代表人和其他与此项目有关的股东或项目负责人(___，身份证号：___，身份证号：__，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w:t>
      </w:r>
    </w:p>
    <w:p>
      <w:pPr>
        <w:ind w:left="0" w:right="0" w:firstLine="560"/>
        <w:spacing w:before="450" w:after="450" w:line="312" w:lineRule="auto"/>
      </w:pPr>
      <w:r>
        <w:rPr>
          <w:rFonts w:ascii="宋体" w:hAnsi="宋体" w:eastAsia="宋体" w:cs="宋体"/>
          <w:color w:val="000"/>
          <w:sz w:val="28"/>
          <w:szCs w:val="28"/>
        </w:rPr>
        <w:t xml:space="preserve">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5、若甲方任何一期不能按时还款，并且没有主动与乙方协商好，乙方有权在__及__两地报刊及所有网络上刊登发表以公司法定代表人及项目负责人为债务人的追款通知书。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6、甲、乙双方指定联系地址及__公证处指定联系地址：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乙方：_年_月_日</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租房子合同签了一年的中途不租了篇十五</w:t>
      </w:r>
    </w:p>
    <w:p>
      <w:pPr>
        <w:ind w:left="0" w:right="0" w:firstLine="560"/>
        <w:spacing w:before="450" w:after="450" w:line="312" w:lineRule="auto"/>
      </w:pPr>
      <w:r>
        <w:rPr>
          <w:rFonts w:ascii="宋体" w:hAnsi="宋体" w:eastAsia="宋体" w:cs="宋体"/>
          <w:color w:val="000"/>
          <w:sz w:val="28"/>
          <w:szCs w:val="28"/>
        </w:rPr>
        <w:t xml:space="preserve">发包方：_________ 身份证号码：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承包方负责人： _________身份证号码：_________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 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 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 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 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 (小写)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 租房子合同签了一年的中途不租了篇十六</w:t>
      </w:r>
    </w:p>
    <w:p>
      <w:pPr>
        <w:ind w:left="0" w:right="0" w:firstLine="560"/>
        <w:spacing w:before="450" w:after="450" w:line="312" w:lineRule="auto"/>
      </w:pPr>
      <w:r>
        <w:rPr>
          <w:rFonts w:ascii="宋体" w:hAnsi="宋体" w:eastAsia="宋体" w:cs="宋体"/>
          <w:color w:val="000"/>
          <w:sz w:val="28"/>
          <w:szCs w:val="28"/>
        </w:rPr>
        <w:t xml:space="preserve">发包方：_________ 身份证号码：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承包方负责人： _________身份证号码：_________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 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 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 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 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 (小写)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2025-01-16T12:41:15+08:00</dcterms:created>
  <dcterms:modified xsi:type="dcterms:W3CDTF">2025-01-16T12:41:15+08:00</dcterms:modified>
</cp:coreProperties>
</file>

<file path=docProps/custom.xml><?xml version="1.0" encoding="utf-8"?>
<Properties xmlns="http://schemas.openxmlformats.org/officeDocument/2006/custom-properties" xmlns:vt="http://schemas.openxmlformats.org/officeDocument/2006/docPropsVTypes"/>
</file>