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租房子合同续签范文精选13篇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租房子合同续签范文 第一篇出租方(甲方)：承租方(乙方)：甲乙双方经协商，于 20xx 年 月 日续签本合同，并就以下各条款达成协议，相互约束并共同遵守之。第一条：租赁范围及用途1、甲方同意将位于 的房屋继续租赁给乙方使用，计建筑面积为 6...</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第一篇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20xx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20xx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第二篇</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日前支付。___</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第三篇</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第四篇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经甲乙双方友好协商，在平等互利的基础上，对原_____年_____月_____日签订的《房屋租赁协议》进行补充，协议如下：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一、甲方同意乙方的延期申请，将房屋租赁到期日延期到_____年_____月_____日;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第五篇</w:t>
      </w:r>
    </w:p>
    <w:p>
      <w:pPr>
        <w:ind w:left="0" w:right="0" w:firstLine="560"/>
        <w:spacing w:before="450" w:after="450" w:line="312" w:lineRule="auto"/>
      </w:pPr>
      <w:r>
        <w:rPr>
          <w:rFonts w:ascii="宋体" w:hAnsi="宋体" w:eastAsia="宋体" w:cs="宋体"/>
          <w:color w:val="000"/>
          <w:sz w:val="28"/>
          <w:szCs w:val="28"/>
        </w:rPr>
        <w:t xml:space="preserve">出租方：______________(甲方)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一、甲方愿把产权属_________________于座落_________________于单元(包括号附属间)房厅出租给乙方作为使用。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三、月租金：人民币______________元。付款时间：每月________日前支付。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四、甲方收取乙方人民币_________元整(￥：_________元)作为有关费用(如水、电等)的按金，待本契约期满或终止时，乙方结清一切费用后无息退还。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出租方：______________(甲方)姓名</w:t>
      </w:r>
    </w:p>
    <w:p>
      <w:pPr>
        <w:ind w:left="0" w:right="0" w:firstLine="560"/>
        <w:spacing w:before="450" w:after="450" w:line="312" w:lineRule="auto"/>
      </w:pPr>
      <w:r>
        <w:rPr>
          <w:rFonts w:ascii="宋体" w:hAnsi="宋体" w:eastAsia="宋体" w:cs="宋体"/>
          <w:color w:val="000"/>
          <w:sz w:val="28"/>
          <w:szCs w:val="28"/>
        </w:rPr>
        <w:t xml:space="preserve">承租方：______________(乙方)姓名</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1、该房屋位于</w:t>
      </w:r>
    </w:p>
    <w:p>
      <w:pPr>
        <w:ind w:left="0" w:right="0" w:firstLine="560"/>
        <w:spacing w:before="450" w:after="450" w:line="312" w:lineRule="auto"/>
      </w:pPr>
      <w:r>
        <w:rPr>
          <w:rFonts w:ascii="宋体" w:hAnsi="宋体" w:eastAsia="宋体" w:cs="宋体"/>
          <w:color w:val="000"/>
          <w:sz w:val="28"/>
          <w:szCs w:val="28"/>
        </w:rPr>
        <w:t xml:space="preserve">2、屋内设备：西门子热水器壹台、海尔空调壹台、抽油烟机壹台</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该房屋用途为：居住(该房屋居住不得超过陆人以上，若违反居住要求，甲方有权终止本合同)乙方保证，在租赁期间不得在房屋内从事违法、乱纪等活动，否则甲方有权收回该房屋。</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房屋续租期自_____年___月___日至______年___月___日，租赁期满，甲方有权收回该房屋，乙方有意继续承租的，应提前30日向甲方提出(书面或口头)续租要求，征得同意后甲乙双方重新签定租赁合同。</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1、租金标准：租金为每月人民币__________元。(大写：_________)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2、支付方式：租金按年支付，本合同自生效之日起七日内，乙方应向甲方支付一年的租金。</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租赁期内，乙方应承担水费、电费、并保存相关缴费票据待交付房屋时出示于甲方。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第七篇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 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第八篇</w:t>
      </w:r>
    </w:p>
    <w:p>
      <w:pPr>
        <w:ind w:left="0" w:right="0" w:firstLine="560"/>
        <w:spacing w:before="450" w:after="450" w:line="312" w:lineRule="auto"/>
      </w:pPr>
      <w:r>
        <w:rPr>
          <w:rFonts w:ascii="宋体" w:hAnsi="宋体" w:eastAsia="宋体" w:cs="宋体"/>
          <w:color w:val="000"/>
          <w:sz w:val="28"/>
          <w:szCs w:val="28"/>
        </w:rPr>
        <w:t xml:space="preserve">甲方：戴顺意</w:t>
      </w:r>
    </w:p>
    <w:p>
      <w:pPr>
        <w:ind w:left="0" w:right="0" w:firstLine="560"/>
        <w:spacing w:before="450" w:after="450" w:line="312" w:lineRule="auto"/>
      </w:pPr>
      <w:r>
        <w:rPr>
          <w:rFonts w:ascii="宋体" w:hAnsi="宋体" w:eastAsia="宋体" w:cs="宋体"/>
          <w:color w:val="000"/>
          <w:sz w:val="28"/>
          <w:szCs w:val="28"/>
        </w:rPr>
        <w:t xml:space="preserve">乙方：北京汉唐天尚文化发展有限公司</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甲、乙双方就乙方继续承租双方于20xx年11月11日签定的《房屋租赁合同》所属房屋院落一事达成如下协定：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1、甲方由原来的北京仟意恒源商贸中心现变更为戴顺意，乙方名称不变。</w:t>
      </w:r>
    </w:p>
    <w:p>
      <w:pPr>
        <w:ind w:left="0" w:right="0" w:firstLine="560"/>
        <w:spacing w:before="450" w:after="450" w:line="312" w:lineRule="auto"/>
      </w:pPr>
      <w:r>
        <w:rPr>
          <w:rFonts w:ascii="宋体" w:hAnsi="宋体" w:eastAsia="宋体" w:cs="宋体"/>
          <w:color w:val="000"/>
          <w:sz w:val="28"/>
          <w:szCs w:val="28"/>
        </w:rPr>
        <w:t xml:space="preserve">2、租赁年限续签半年，即20xx年11月11日至20xx年5月11日。半年租金为肆万肆仟元整，一次性支付。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20xx年11月11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6、本协定自双方签字之日起生效，甲乙双方各执一份，具有同等法律效力。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乙方：北京汉唐天尚文化发展有限公司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第九篇</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一、续租期限为年个月，具体时间为：自_________年_________月_________日至_________年_________月_________日止。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三、付款方式为压_________付，每下期租金应提前_________天支付。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四、续租押金为人民币元整（￥_____元），此次需补交人民币_________元整（_________￥元）。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十、签订本续租协议当日，乙方应向甲方交纳_________年_________月_________日至_________年_________月_________日租金（人民币）_________元整（￥元）及（其它）费用（人民币）_________元整（￥元）。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第十篇</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第十一篇</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房屋所有权证书上登记的房屋建筑面积：平方</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w:t>
      </w:r>
    </w:p>
    <w:p>
      <w:pPr>
        <w:ind w:left="0" w:right="0" w:firstLine="560"/>
        <w:spacing w:before="450" w:after="450" w:line="312" w:lineRule="auto"/>
      </w:pPr>
      <w:r>
        <w:rPr>
          <w:rFonts w:ascii="宋体" w:hAnsi="宋体" w:eastAsia="宋体" w:cs="宋体"/>
          <w:color w:val="000"/>
          <w:sz w:val="28"/>
          <w:szCs w:val="28"/>
        </w:rPr>
        <w:t xml:space="preserve">&gt;第二部分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&gt;第三部分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&gt;第四部分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&gt;第五部分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&gt;第六部分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甲、乙双方就乙方继续承租双方于xxxx年xx月xx日签定的《房屋租赁合同》所属房屋院落一事达成如下协定：</w:t>
      </w:r>
    </w:p>
    <w:p>
      <w:pPr>
        <w:ind w:left="0" w:right="0" w:firstLine="560"/>
        <w:spacing w:before="450" w:after="450" w:line="312" w:lineRule="auto"/>
      </w:pPr>
      <w:r>
        <w:rPr>
          <w:rFonts w:ascii="宋体" w:hAnsi="宋体" w:eastAsia="宋体" w:cs="宋体"/>
          <w:color w:val="000"/>
          <w:sz w:val="28"/>
          <w:szCs w:val="28"/>
        </w:rPr>
        <w:t xml:space="preserve">1、本协定自双方签字之日起生效，甲乙双方各执一份，具有同等法律效力。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2、租赁年限续签半年，即xxxx年xx月xx日至xxxx年xx月xx日。半年租金为肆万肆仟元整，一次性支付。</w:t>
      </w:r>
    </w:p>
    <w:p>
      <w:pPr>
        <w:ind w:left="0" w:right="0" w:firstLine="560"/>
        <w:spacing w:before="450" w:after="450" w:line="312" w:lineRule="auto"/>
      </w:pPr>
      <w:r>
        <w:rPr>
          <w:rFonts w:ascii="宋体" w:hAnsi="宋体" w:eastAsia="宋体" w:cs="宋体"/>
          <w:color w:val="000"/>
          <w:sz w:val="28"/>
          <w:szCs w:val="28"/>
        </w:rPr>
        <w:t xml:space="preserve">3、水、电、暖气费用按现价格使用支付。</w:t>
      </w:r>
    </w:p>
    <w:p>
      <w:pPr>
        <w:ind w:left="0" w:right="0" w:firstLine="560"/>
        <w:spacing w:before="450" w:after="450" w:line="312" w:lineRule="auto"/>
      </w:pPr>
      <w:r>
        <w:rPr>
          <w:rFonts w:ascii="宋体" w:hAnsi="宋体" w:eastAsia="宋体" w:cs="宋体"/>
          <w:color w:val="000"/>
          <w:sz w:val="28"/>
          <w:szCs w:val="28"/>
        </w:rPr>
        <w:t xml:space="preserve">4、xxxx年xx月xx日签定的《治安目标责任书》及《防火安全责任书》的甲方均变更为戴顺意。本协定自签定之日起，戴顺意正式变更为原《房屋租赁合同》及《治安目标责任书》及《防火安全责任书》的甲方，行使甲方责、权、益。乙方依然为北京汉唐天尚文化发展有限公司同时行使其责权益之权力。</w:t>
      </w:r>
    </w:p>
    <w:p>
      <w:pPr>
        <w:ind w:left="0" w:right="0" w:firstLine="560"/>
        <w:spacing w:before="450" w:after="450" w:line="312" w:lineRule="auto"/>
      </w:pPr>
      <w:r>
        <w:rPr>
          <w:rFonts w:ascii="宋体" w:hAnsi="宋体" w:eastAsia="宋体" w:cs="宋体"/>
          <w:color w:val="000"/>
          <w:sz w:val="28"/>
          <w:szCs w:val="28"/>
        </w:rPr>
        <w:t xml:space="preserve">5、甲方变更后的《房屋租赁合同》、《治安责任书》、《防火责任书》除本协定另行约定的条款外，其它条款及内容继续有效，具有法律效力。至本协定期满为止。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租房子合同续签范文 第十三篇</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为维护租赁双方依法权益，依据《xxx合同法》有关法律、法规的规定，本着诚实守信，互惠互利的经营原则，经甲乙双方共同协商达成协议，并订立租赁合同如下：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 (大写： )。租赁期从 年 月 日至年 月 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六、违约责任：合同履行期间，要提前解除合同时，甲乙双方均需提前30日告知对方，需双方协商同意，任何一方不得单独毁约。</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2025-01-16T09:15:07+08:00</dcterms:created>
  <dcterms:modified xsi:type="dcterms:W3CDTF">2025-01-16T09:15:07+08:00</dcterms:modified>
</cp:coreProperties>
</file>

<file path=docProps/custom.xml><?xml version="1.0" encoding="utf-8"?>
<Properties xmlns="http://schemas.openxmlformats.org/officeDocument/2006/custom-properties" xmlns:vt="http://schemas.openxmlformats.org/officeDocument/2006/docPropsVTypes"/>
</file>