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标准的租房合同协议范文精选59篇</w:t>
      </w:r>
      <w:bookmarkEnd w:id="1"/>
    </w:p>
    <w:p>
      <w:pPr>
        <w:jc w:val="center"/>
        <w:spacing w:before="0" w:after="450"/>
      </w:pPr>
      <w:r>
        <w:rPr>
          <w:rFonts w:ascii="Arial" w:hAnsi="Arial" w:eastAsia="Arial" w:cs="Arial"/>
          <w:color w:val="999999"/>
          <w:sz w:val="20"/>
          <w:szCs w:val="20"/>
        </w:rPr>
        <w:t xml:space="preserve">来源：网络  作者：落梅无痕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标准的租房合同协议范文 第一篇甲方：乙方：根据《_合同法》及有关规定，为了明确双方的权利和义务，经甲乙双方协商一致，签订本合同。一、甲方愿意将_____县_____社区_____组团_____号_____楼出租给乙方，租金11000元/年（...</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第三篇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商用房一套，位于西正街。该房东西长6米，南北宽11米，共三层约198平方米，经甲、乙双方友好协商，甲方将该房租赁给乙方营业使用。为了明确双方责任，避免日后发生不必要的纠纷，保障各自利益不受侵害，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租期确定为2年，从__________________年_________月_________日起到__________________年_________月__________________日止。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租金为每年十万零五仟元整（不含房租税费等相关费用），两年合计为21万元。租金每两年一定，由甲、乙双方在租赁期满前两个月时间内协商确定，原则是随行就市。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年的租金在签合同时一次性付清。以后，每年的8月21日至9月21日付清下年租金，不得拖欠。如拖欠超过15天，甲方有权终止合同，收回出租房，且不退租金，由此而引起的其他损失由乙方承担，收款凭证以甲方出据收条为准。</w:t>
      </w:r>
    </w:p>
    <w:p>
      <w:pPr>
        <w:ind w:left="0" w:right="0" w:firstLine="560"/>
        <w:spacing w:before="450" w:after="450" w:line="312" w:lineRule="auto"/>
      </w:pPr>
      <w:r>
        <w:rPr>
          <w:rFonts w:ascii="宋体" w:hAnsi="宋体" w:eastAsia="宋体" w:cs="宋体"/>
          <w:color w:val="000"/>
          <w:sz w:val="28"/>
          <w:szCs w:val="28"/>
        </w:rPr>
        <w:t xml:space="preserve">四、用途约定：</w:t>
      </w:r>
    </w:p>
    <w:p>
      <w:pPr>
        <w:ind w:left="0" w:right="0" w:firstLine="560"/>
        <w:spacing w:before="450" w:after="450" w:line="312" w:lineRule="auto"/>
      </w:pPr>
      <w:r>
        <w:rPr>
          <w:rFonts w:ascii="宋体" w:hAnsi="宋体" w:eastAsia="宋体" w:cs="宋体"/>
          <w:color w:val="000"/>
          <w:sz w:val="28"/>
          <w:szCs w:val="28"/>
        </w:rPr>
        <w:t xml:space="preserve">乙方如需改变房屋用途必须征得甲方同意，并写出认可字据，乙方才能实施。</w:t>
      </w:r>
    </w:p>
    <w:p>
      <w:pPr>
        <w:ind w:left="0" w:right="0" w:firstLine="560"/>
        <w:spacing w:before="450" w:after="450" w:line="312" w:lineRule="auto"/>
      </w:pPr>
      <w:r>
        <w:rPr>
          <w:rFonts w:ascii="宋体" w:hAnsi="宋体" w:eastAsia="宋体" w:cs="宋体"/>
          <w:color w:val="000"/>
          <w:sz w:val="28"/>
          <w:szCs w:val="28"/>
        </w:rPr>
        <w:t xml:space="preserve">五、水、暖、电按本单位物业管理委员会确定的标准及</w:t>
      </w:r>
    </w:p>
    <w:p>
      <w:pPr>
        <w:ind w:left="0" w:right="0" w:firstLine="560"/>
        <w:spacing w:before="450" w:after="450" w:line="312" w:lineRule="auto"/>
      </w:pPr>
      <w:r>
        <w:rPr>
          <w:rFonts w:ascii="宋体" w:hAnsi="宋体" w:eastAsia="宋体" w:cs="宋体"/>
          <w:color w:val="000"/>
          <w:sz w:val="28"/>
          <w:szCs w:val="28"/>
        </w:rPr>
        <w:t xml:space="preserve">收缴时间，由乙方按时如数缴纳。如有拖欠现象，甲方支持物业管理人员采取必要的制裁措施，并保留收回出租房的权利。在乙方租赁期内，水、暖、电及其它方面的维修及管理均由乙方负责，并承担由此引起的一切费用。（水表、电表由乙方按照使用量自行安装）</w:t>
      </w:r>
    </w:p>
    <w:p>
      <w:pPr>
        <w:ind w:left="0" w:right="0" w:firstLine="560"/>
        <w:spacing w:before="450" w:after="450" w:line="312" w:lineRule="auto"/>
      </w:pPr>
      <w:r>
        <w:rPr>
          <w:rFonts w:ascii="宋体" w:hAnsi="宋体" w:eastAsia="宋体" w:cs="宋体"/>
          <w:color w:val="000"/>
          <w:sz w:val="28"/>
          <w:szCs w:val="28"/>
        </w:rPr>
        <w:t xml:space="preserve">六、租赁期内的所有税（含房租税）费都由乙方承担，</w:t>
      </w:r>
    </w:p>
    <w:p>
      <w:pPr>
        <w:ind w:left="0" w:right="0" w:firstLine="560"/>
        <w:spacing w:before="450" w:after="450" w:line="312" w:lineRule="auto"/>
      </w:pPr>
      <w:r>
        <w:rPr>
          <w:rFonts w:ascii="宋体" w:hAnsi="宋体" w:eastAsia="宋体" w:cs="宋体"/>
          <w:color w:val="000"/>
          <w:sz w:val="28"/>
          <w:szCs w:val="28"/>
        </w:rPr>
        <w:t xml:space="preserve">甲方在力所能及的条件下，帮助乙方协调关系。凡因税、费、环境卫生或违法经营等因素，造成的停业，或连累甲方受罚等损失，都由乙方负责。</w:t>
      </w:r>
    </w:p>
    <w:p>
      <w:pPr>
        <w:ind w:left="0" w:right="0" w:firstLine="560"/>
        <w:spacing w:before="450" w:after="450" w:line="312" w:lineRule="auto"/>
      </w:pPr>
      <w:r>
        <w:rPr>
          <w:rFonts w:ascii="宋体" w:hAnsi="宋体" w:eastAsia="宋体" w:cs="宋体"/>
          <w:color w:val="000"/>
          <w:sz w:val="28"/>
          <w:szCs w:val="28"/>
        </w:rPr>
        <w:t xml:space="preserve">七、到期交房时，顶面、墙面装修不得拆除，并保证甲方原设施完好，若有损失，照价赔偿。</w:t>
      </w:r>
    </w:p>
    <w:p>
      <w:pPr>
        <w:ind w:left="0" w:right="0" w:firstLine="560"/>
        <w:spacing w:before="450" w:after="450" w:line="312" w:lineRule="auto"/>
      </w:pPr>
      <w:r>
        <w:rPr>
          <w:rFonts w:ascii="宋体" w:hAnsi="宋体" w:eastAsia="宋体" w:cs="宋体"/>
          <w:color w:val="000"/>
          <w:sz w:val="28"/>
          <w:szCs w:val="28"/>
        </w:rPr>
        <w:t xml:space="preserve">八、凡因房屋权属不明产生纠纷，给乙方造成损失，由甲方全部承担。</w:t>
      </w:r>
    </w:p>
    <w:p>
      <w:pPr>
        <w:ind w:left="0" w:right="0" w:firstLine="560"/>
        <w:spacing w:before="450" w:after="450" w:line="312" w:lineRule="auto"/>
      </w:pPr>
      <w:r>
        <w:rPr>
          <w:rFonts w:ascii="宋体" w:hAnsi="宋体" w:eastAsia="宋体" w:cs="宋体"/>
          <w:color w:val="000"/>
          <w:sz w:val="28"/>
          <w:szCs w:val="28"/>
        </w:rPr>
        <w:t xml:space="preserve">九、房屋租赁到期后，甲方还要继续出租，在同等条件下，乙方有优先续租权。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十、乙方租赁期内如提出向第三者转让，在不影响甲方租金的情况下，必须征得甲方同意后方可转让，且甲方不准收取其他转让费用。</w:t>
      </w:r>
    </w:p>
    <w:p>
      <w:pPr>
        <w:ind w:left="0" w:right="0" w:firstLine="560"/>
        <w:spacing w:before="450" w:after="450" w:line="312" w:lineRule="auto"/>
      </w:pPr>
      <w:r>
        <w:rPr>
          <w:rFonts w:ascii="宋体" w:hAnsi="宋体" w:eastAsia="宋体" w:cs="宋体"/>
          <w:color w:val="000"/>
          <w:sz w:val="28"/>
          <w:szCs w:val="28"/>
        </w:rPr>
        <w:t xml:space="preserve">十一、租期内如发生不可抗拒的自然灾害造成的房屋损失，乙方不承担赔偿责任。但因房子质量上的问题，或权属问题给乙方造成的损失一律由甲方负责。</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十四、房租费和定金以收据为准。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中介人：_________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第五篇</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  根据《_合同法》等相关法律法规的规定，甲乙双方经平等自愿协商一致，订立本合同，以资各方信守遵照执行：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  第一条 甲方自愿将产权属于自己的下列房屋出租给乙方，乙方自愿承租。甲乙双方确认双方的出租及承租行为均是在丙方提供的中介信息及中介服务的促成下完成的，因此，甲乙双方自愿按本合同约定向丙方支付中介服务费。第二条 租赁房屋的基本情况甲方出租的房屋地址及楼栋门牌号 ，建筑面积 ㎡，建筑面积/套内面积 ㎡。第三条 租赁期限</w:t>
      </w:r>
    </w:p>
    <w:p>
      <w:pPr>
        <w:ind w:left="0" w:right="0" w:firstLine="560"/>
        <w:spacing w:before="450" w:after="450" w:line="312" w:lineRule="auto"/>
      </w:pPr>
      <w:r>
        <w:rPr>
          <w:rFonts w:ascii="宋体" w:hAnsi="宋体" w:eastAsia="宋体" w:cs="宋体"/>
          <w:color w:val="000"/>
          <w:sz w:val="28"/>
          <w:szCs w:val="28"/>
        </w:rPr>
        <w:t xml:space="preserve">  1、租期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  3、租赁届满，甲方有权收回出租的房屋及由甲方配套的家具、电器等设施设备，乙方应届期完好交还。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  4、本合同期满后，如出租方仍愿意继续出租房屋，乙方仍愿续租，在同等条件下乙方享有优先续租权，但须在本租约期满前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  5、承租人有下列情形之一的，出租人有权单方面解除合同并收回房屋并不承担违约责任：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  (1)承租人非经出租人同意擅自将房屋转租、转让或转借的;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  第四条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  1、租金每月为人民币(下同)￥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  3、租金的支付期限与支付方式 。</w:t>
      </w:r>
    </w:p>
    <w:p>
      <w:pPr>
        <w:ind w:left="0" w:right="0" w:firstLine="560"/>
        <w:spacing w:before="450" w:after="450" w:line="312" w:lineRule="auto"/>
      </w:pPr>
      <w:r>
        <w:rPr>
          <w:rFonts w:ascii="宋体" w:hAnsi="宋体" w:eastAsia="宋体" w:cs="宋体"/>
          <w:color w:val="000"/>
          <w:sz w:val="28"/>
          <w:szCs w:val="28"/>
        </w:rPr>
        <w:t xml:space="preserve">  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第六条 租赁期间房屋修缮出租方将房屋交付承租方后，承租方的装修及日常修缮，出租方概不负责。如承租方不再使用出租方的房屋后，承租方不得破坏已装修的部分及房屋架构。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  第七条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  1、物业管理费：甲乙双方商定， 向物业管理公司交纳，如未按期交纳，则由甲方向物业管理公司承担支付义务。</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  4、该出租房屋是否可进行商业经营活动： 是□ 否□若该出租房屋可进行商业经营活动，经营业态限定为：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 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  2、乙方未按约支付款项的，逾期每日应向甲方支付逾期未付款的千分之一的违约金;逾期超过30日的，甲方有权单方解除合同。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  3、甲方未按本合同约定期限将租赁房屋交付乙方，逾期每日应向乙方支付叁倍日租金的违约金。逾期超过15日，乙方有权单方解除本合同。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  4、除本合同其它约定情形外,甲乙双方任何一方严重违约，导致本合同被提前解除或无法履行的，应向守约方支付年租金的 20 % 的违约金/赔偿金。</w:t>
      </w:r>
    </w:p>
    <w:p>
      <w:pPr>
        <w:ind w:left="0" w:right="0" w:firstLine="560"/>
        <w:spacing w:before="450" w:after="450" w:line="312" w:lineRule="auto"/>
      </w:pPr>
      <w:r>
        <w:rPr>
          <w:rFonts w:ascii="宋体" w:hAnsi="宋体" w:eastAsia="宋体" w:cs="宋体"/>
          <w:color w:val="000"/>
          <w:sz w:val="28"/>
          <w:szCs w:val="28"/>
        </w:rPr>
        <w:t xml:space="preserve">  第十一条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  第十条 争议处理本合同在履行中如发生争议，双方协商解决。协商不能解决的，双方同意按以下第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  1、甲乙双方身份证复印件;</w:t>
      </w:r>
    </w:p>
    <w:p>
      <w:pPr>
        <w:ind w:left="0" w:right="0" w:firstLine="560"/>
        <w:spacing w:before="450" w:after="450" w:line="312" w:lineRule="auto"/>
      </w:pPr>
      <w:r>
        <w:rPr>
          <w:rFonts w:ascii="宋体" w:hAnsi="宋体" w:eastAsia="宋体" w:cs="宋体"/>
          <w:color w:val="000"/>
          <w:sz w:val="28"/>
          <w:szCs w:val="28"/>
        </w:rPr>
        <w:t xml:space="preserve">  2、房产相关证照复印件;</w:t>
      </w:r>
    </w:p>
    <w:p>
      <w:pPr>
        <w:ind w:left="0" w:right="0" w:firstLine="560"/>
        <w:spacing w:before="450" w:after="450" w:line="312" w:lineRule="auto"/>
      </w:pPr>
      <w:r>
        <w:rPr>
          <w:rFonts w:ascii="宋体" w:hAnsi="宋体" w:eastAsia="宋体" w:cs="宋体"/>
          <w:color w:val="000"/>
          <w:sz w:val="28"/>
          <w:szCs w:val="28"/>
        </w:rPr>
        <w:t xml:space="preserve">  3、出租房屋原有物品及完好情况清单一份(可附照片)。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  经纪人：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第六篇</w:t>
      </w:r>
    </w:p>
    <w:p>
      <w:pPr>
        <w:ind w:left="0" w:right="0" w:firstLine="560"/>
        <w:spacing w:before="450" w:after="450" w:line="312" w:lineRule="auto"/>
      </w:pPr>
      <w:r>
        <w:rPr>
          <w:rFonts w:ascii="宋体" w:hAnsi="宋体" w:eastAsia="宋体" w:cs="宋体"/>
          <w:color w:val="000"/>
          <w:sz w:val="28"/>
          <w:szCs w:val="28"/>
        </w:rPr>
        <w:t xml:space="preserve">范本在租赁期内，乙方有下列行为之一的，甲方有权终止合同，收回该房屋，乙方应向甲方支付合同总租金20%的违约金，若支付的违约金不足弥补甲方损失的，乙方还应负责赔偿直至达到弥补全部损失为止。下面是关于个人标准租房合同范本，欢迎阅读!范X一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七、其他说明：水电数字由甲乙双方与其他承租方平均分配(入住时的水电数字：电________，水________，)甲方签字：__________________ 乙方签字：__________________联系方式：__________________联系方式：____日期：__________________范X二订立合同双方：出租方：______，以下简称甲方承租方：______，以下简称乙方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第八篇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第六条乙方必须遵守当地暂住区域内的各项规章制度。按时交纳水，电气，电视，电话，卫生及物管等费用。乙方的民事纠纷均自行负责。水，电，气底数各是：水____吨，电____度，气____方。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第十一篇</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身份证号码： (简称乙方)</w:t>
      </w:r>
    </w:p>
    <w:p>
      <w:pPr>
        <w:ind w:left="0" w:right="0" w:firstLine="560"/>
        <w:spacing w:before="450" w:after="450" w:line="312" w:lineRule="auto"/>
      </w:pPr>
      <w:r>
        <w:rPr>
          <w:rFonts w:ascii="宋体" w:hAnsi="宋体" w:eastAsia="宋体" w:cs="宋体"/>
          <w:color w:val="000"/>
          <w:sz w:val="28"/>
          <w:szCs w:val="28"/>
        </w:rPr>
        <w:t xml:space="preserve">甲方现有 m2是面积的房屋租给乙方使用，在签订本协议时，甲方向乙方出示该房及本人的有关合法手续。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一、租赁时间从年年止，租期为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二、该房出租的使用性质为住房，年租金为缴费方式每年提前一个月交清一年的租房费。</w:t>
      </w:r>
    </w:p>
    <w:p>
      <w:pPr>
        <w:ind w:left="0" w:right="0" w:firstLine="560"/>
        <w:spacing w:before="450" w:after="450" w:line="312" w:lineRule="auto"/>
      </w:pPr>
      <w:r>
        <w:rPr>
          <w:rFonts w:ascii="宋体" w:hAnsi="宋体" w:eastAsia="宋体" w:cs="宋体"/>
          <w:color w:val="000"/>
          <w:sz w:val="28"/>
          <w:szCs w:val="28"/>
        </w:rPr>
        <w:t xml:space="preserve">三、乙方接到房屋后，应及时更换门锁，自行检查房屋的安全性，否则发生意外与甲方无关。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五、在本协议期内，甲方不得干涉乙方的合法居住权，不得收回房屋或转租他人，更不得提高房租或终止协议。乙方也无权在协议内退回房屋。</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六、乙方必须按时交纳房租，否则甲主有权采取措施收回房屋，由此造成的损失由乙方承担。乙方在租房期中如发生意外与房东和中介方无关。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七、乙方必须遵守当地暂住区域内的各项规章制度，相关证件、按时交纳水、电、气、收视电话、物业管理等费。乙方的民事纠纷均自行负责。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九、甲、乙双方在协议期内，均不得违约，如遇特殊原因，双方协商解决。</w:t>
      </w:r>
    </w:p>
    <w:p>
      <w:pPr>
        <w:ind w:left="0" w:right="0" w:firstLine="560"/>
        <w:spacing w:before="450" w:after="450" w:line="312" w:lineRule="auto"/>
      </w:pPr>
      <w:r>
        <w:rPr>
          <w:rFonts w:ascii="宋体" w:hAnsi="宋体" w:eastAsia="宋体" w:cs="宋体"/>
          <w:color w:val="000"/>
          <w:sz w:val="28"/>
          <w:szCs w:val="28"/>
        </w:rPr>
        <w:t xml:space="preserve">十、如果拆迁此房或遇主更易，乙方无条件搬出，所交甲方的房租按未满天数甲方退还乙方，如新任房主愿意续租此房例外。</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_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第十三篇</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&gt;一、租金：每月元，________年元，年头一次付清。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&gt;二、押金：万元，自合同签字时付清。</w:t>
      </w:r>
    </w:p>
    <w:p>
      <w:pPr>
        <w:ind w:left="0" w:right="0" w:firstLine="560"/>
        <w:spacing w:before="450" w:after="450" w:line="312" w:lineRule="auto"/>
      </w:pPr>
      <w:r>
        <w:rPr>
          <w:rFonts w:ascii="宋体" w:hAnsi="宋体" w:eastAsia="宋体" w:cs="宋体"/>
          <w:color w:val="000"/>
          <w:sz w:val="28"/>
          <w:szCs w:val="28"/>
        </w:rPr>
        <w:t xml:space="preserve">&gt;三、租期：从________年____月____日起，至________年____月____日止，租期________年。合同期满后，甲方可优先考虑乙方续租。在租期内，乙方不能擅自转让。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&gt;五、此合同一式份，自签字之日生效。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第十七篇</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 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 元），同时乙方还向甲方交纳房屋租赁押金人民币元整（小写：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第十八篇</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&gt;第三条：租金、押金及付款方式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第二十篇</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第二十一篇</w:t>
      </w:r>
    </w:p>
    <w:p>
      <w:pPr>
        <w:ind w:left="0" w:right="0" w:firstLine="560"/>
        <w:spacing w:before="450" w:after="450" w:line="312" w:lineRule="auto"/>
      </w:pPr>
      <w:r>
        <w:rPr>
          <w:rFonts w:ascii="宋体" w:hAnsi="宋体" w:eastAsia="宋体" w:cs="宋体"/>
          <w:color w:val="000"/>
          <w:sz w:val="28"/>
          <w:szCs w:val="28"/>
        </w:rPr>
        <w:t xml:space="preserve">标准租房协议书范本租赁期间，乙方应遵守国家的法律法规，不得利用租房进行非法经营，如发现，甲方收回厂房，甲方不承担任何责任。下面是关于标准租房协议书范本，欢迎阅读!范X一甲方(出租方)：身份证号：乙方(承租方)：身份证号：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一、房屋的坐落、面积、装修及设施：房屋坐落：装修程度：</w:t>
      </w:r>
    </w:p>
    <w:p>
      <w:pPr>
        <w:ind w:left="0" w:right="0" w:firstLine="560"/>
        <w:spacing w:before="450" w:after="450" w:line="312" w:lineRule="auto"/>
      </w:pPr>
      <w:r>
        <w:rPr>
          <w:rFonts w:ascii="宋体" w:hAnsi="宋体" w:eastAsia="宋体" w:cs="宋体"/>
          <w:color w:val="000"/>
          <w:sz w:val="28"/>
          <w:szCs w:val="28"/>
        </w:rPr>
        <w:t xml:space="preserve">二、租赁期限：___，既________年____月____日至________年____月__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三、租金及交纳时间：第________年，第________年，乙方应每年付一次租金，先付后住。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1、甲方提供完好的房屋、设施、设备，乙方应注意爱护，不得破坏房屋装修、结构及设施、设备，否则应按价赔偿。损坏设备费用从押金中直接扣除。甲方现有设备为：</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一：租期为1年，自20__年7月20日至20__年7月20日。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第二十三篇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一、房屋地址、]名称、规格、等级、间数、面积、单价、金额、地面质量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三、租金交纳时间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四、房屋租赁规定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五、承租方的责任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六、出租方的责任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七、本合同正本两份，出租、承租方各持一份，副本_________份。自签订之日起生效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八、本合同如有未尽事宜，须经出租、承租双方协商同意修订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第二十四篇</w:t>
      </w:r>
    </w:p>
    <w:p>
      <w:pPr>
        <w:ind w:left="0" w:right="0" w:firstLine="560"/>
        <w:spacing w:before="450" w:after="450" w:line="312" w:lineRule="auto"/>
      </w:pPr>
      <w:r>
        <w:rPr>
          <w:rFonts w:ascii="宋体" w:hAnsi="宋体" w:eastAsia="宋体" w:cs="宋体"/>
          <w:color w:val="000"/>
          <w:sz w:val="28"/>
          <w:szCs w:val="28"/>
        </w:rPr>
        <w:t xml:space="preserve">  根据《_经济合同法》及有关规定，为明确出租方与承租方的权利义务关系，经双方协商一致，签订本合同。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  出租方的毛胚房__________________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  租赁合同如因期满而终止时，如承租人到期确实无法找到房屋，出租人可以酌情延长租赁期限。</w:t>
      </w:r>
    </w:p>
    <w:p>
      <w:pPr>
        <w:ind w:left="0" w:right="0" w:firstLine="560"/>
        <w:spacing w:before="450" w:after="450" w:line="312" w:lineRule="auto"/>
      </w:pPr>
      <w:r>
        <w:rPr>
          <w:rFonts w:ascii="宋体" w:hAnsi="宋体" w:eastAsia="宋体" w:cs="宋体"/>
          <w:color w:val="000"/>
          <w:sz w:val="28"/>
          <w:szCs w:val="28"/>
        </w:rPr>
        <w:t xml:space="preserve">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  租金的标准和交纳期限，按当时的租房行情执行。___元/月</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  出租房：承租人：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电话： 乙方(承租方)：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根据《_合同法》、《_房地产管理办法》以及阆中市有关规定，甲乙双方在平等自愿的基础上经充分协调，就房屋租赁及相关事宜达成如下条款共同遵守。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甲方将位于 街 小区 幢 单元 号房屋，面积为 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 乙方只能将此房用做起居生活使用，并且要爱护和保护好房屋及其附属设施，乙方不得擅自挪作它用，不得随意损坏房屋的及其附属设施。</w:t>
      </w:r>
    </w:p>
    <w:p>
      <w:pPr>
        <w:ind w:left="0" w:right="0" w:firstLine="560"/>
        <w:spacing w:before="450" w:after="450" w:line="312" w:lineRule="auto"/>
      </w:pPr>
      <w:r>
        <w:rPr>
          <w:rFonts w:ascii="宋体" w:hAnsi="宋体" w:eastAsia="宋体" w:cs="宋体"/>
          <w:color w:val="000"/>
          <w:sz w:val="28"/>
          <w:szCs w:val="28"/>
        </w:rPr>
        <w:t xml:space="preserve">第三条 租赁日期：自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该房屋壹年租金为人民币 元(大写 )，租金按年结算，签定合同时一次性付清。</w:t>
      </w:r>
    </w:p>
    <w:p>
      <w:pPr>
        <w:ind w:left="0" w:right="0" w:firstLine="560"/>
        <w:spacing w:before="450" w:after="450" w:line="312" w:lineRule="auto"/>
      </w:pPr>
      <w:r>
        <w:rPr>
          <w:rFonts w:ascii="宋体" w:hAnsi="宋体" w:eastAsia="宋体" w:cs="宋体"/>
          <w:color w:val="000"/>
          <w:sz w:val="28"/>
          <w:szCs w:val="28"/>
        </w:rPr>
        <w:t xml:space="preserve">第五条 乙方签定合同时向甲方支付保证金人民币 元(大写 )。合同期满若乙方无违约行为，房屋及附属设施无损坏的，甲方将在合同到期之日将保证金无息退给乙方。</w:t>
      </w:r>
    </w:p>
    <w:p>
      <w:pPr>
        <w:ind w:left="0" w:right="0" w:firstLine="560"/>
        <w:spacing w:before="450" w:after="450" w:line="312" w:lineRule="auto"/>
      </w:pPr>
      <w:r>
        <w:rPr>
          <w:rFonts w:ascii="宋体" w:hAnsi="宋体" w:eastAsia="宋体" w:cs="宋体"/>
          <w:color w:val="000"/>
          <w:sz w:val="28"/>
          <w:szCs w:val="28"/>
        </w:rPr>
        <w:t xml:space="preserve">第六条 1、乙方有列情形之一的，甲方有权单方解除合同并要求乙方在 天内退还房屋，同时没收保证金，保证金不足以弥补甲方损失的，甲方有权要求乙方赔偿。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2未经甲方同意擅自拆改房屋结构、损坏房屋或改变房屋使用○用途及附属设施。</w:t>
      </w:r>
    </w:p>
    <w:p>
      <w:pPr>
        <w:ind w:left="0" w:right="0" w:firstLine="560"/>
        <w:spacing w:before="450" w:after="450" w:line="312" w:lineRule="auto"/>
      </w:pPr>
      <w:r>
        <w:rPr>
          <w:rFonts w:ascii="宋体" w:hAnsi="宋体" w:eastAsia="宋体" w:cs="宋体"/>
          <w:color w:val="000"/>
          <w:sz w:val="28"/>
          <w:szCs w:val="28"/>
        </w:rPr>
        <w:t xml:space="preserve">3利用该房屋进行非法活动或存放危险品。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第二十六篇</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乙方如要求续租，则必须在租赁期满______个月之前书面通知甲方，经甲方同意后，重新签订租赁协议书。</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(1)租赁期间，房屋和土地的产权税由甲方依法交纳。如果发生政府有关部门征收本协议书中未列出项目但与该房屋有关的费用，应由甲方负担。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(2)甲方不得擅自增加本协议书未明确由乙方交纳的费用。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1、在租赁期内，甲方应保证出租房屋的使用安全。该房屋及所属设施的维修责任除双方在本协议书及补充条款中约定外，均由甲方负责(乙方使用不当除外)。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1、租赁期间，甲方有权依照法定程序转让该出租的房屋，转让后，本协议书对新的房屋所有人和乙方继续有效。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协议书的变更、解除与终止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1、双方可以协商变更或终止本协议书。</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2、甲方有以下行为之一的，乙方有权解除协议书：</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3、房屋租赁期间，乙方有下列行为之一的，甲方有权解除协议书，收回出租房屋;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(4)未经甲方书面同意，改变本协议书约定的房屋租赁用途。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第二十七篇</w:t>
      </w:r>
    </w:p>
    <w:p>
      <w:pPr>
        <w:ind w:left="0" w:right="0" w:firstLine="560"/>
        <w:spacing w:before="450" w:after="450" w:line="312" w:lineRule="auto"/>
      </w:pPr>
      <w:r>
        <w:rPr>
          <w:rFonts w:ascii="宋体" w:hAnsi="宋体" w:eastAsia="宋体" w:cs="宋体"/>
          <w:color w:val="000"/>
          <w:sz w:val="28"/>
          <w:szCs w:val="28"/>
        </w:rPr>
        <w:t xml:space="preserve">出租方：_________（简称甲方）&lt;/p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2025-01-16T12:55:35+08:00</dcterms:created>
  <dcterms:modified xsi:type="dcterms:W3CDTF">2025-01-16T12:55:35+08:00</dcterms:modified>
</cp:coreProperties>
</file>

<file path=docProps/custom.xml><?xml version="1.0" encoding="utf-8"?>
<Properties xmlns="http://schemas.openxmlformats.org/officeDocument/2006/custom-properties" xmlns:vt="http://schemas.openxmlformats.org/officeDocument/2006/docPropsVTypes"/>
</file>