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最新出租房屋合同协议书 出租房屋协议(23篇)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 出租房屋协议一承租方：(以下简称乙方)身份证号：为维护双方的合法权益，甲、乙双方本着平等、自愿、协商一致的原则，就租赁房屋一事达成以下协议。第一条甲方将__________出租给乙方。建筑面积_____平方米，租金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 出租房屋协议篇十一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