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2025年门面租房合同 门面租房合同写好的(汇总九篇)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 门面租房合同写好的一联系电话：证件号码：地 址：承 租 方： (以下简称乙方)联系电话：证件号码：地 址：依据国家有关法律、法规和政策的规定，以北京市房屋土地管理局统一制定的《北京市房屋租赁合同》为样本，甲、乙双方在平等、自愿...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门面租房合同写好的二</w:t>
      </w:r>
    </w:p>
    <w:p>
      <w:pPr>
        <w:ind w:left="0" w:right="0" w:firstLine="560"/>
        <w:spacing w:before="450" w:after="450" w:line="312" w:lineRule="auto"/>
      </w:pPr>
      <w:r>
        <w:rPr>
          <w:rFonts w:ascii="宋体" w:hAnsi="宋体" w:eastAsia="宋体" w:cs="宋体"/>
          <w:color w:val="000"/>
          <w:sz w:val="28"/>
          <w:szCs w:val="28"/>
        </w:rPr>
        <w:t xml:space="preserve">甲方：业主(________)身份证号码________</w:t>
      </w:r>
    </w:p>
    <w:p>
      <w:pPr>
        <w:ind w:left="0" w:right="0" w:firstLine="560"/>
        <w:spacing w:before="450" w:after="450" w:line="312" w:lineRule="auto"/>
      </w:pPr>
      <w:r>
        <w:rPr>
          <w:rFonts w:ascii="宋体" w:hAnsi="宋体" w:eastAsia="宋体" w:cs="宋体"/>
          <w:color w:val="000"/>
          <w:sz w:val="28"/>
          <w:szCs w:val="28"/>
        </w:rPr>
        <w:t xml:space="preserve">乙方：租主(________)身份证号码________</w:t>
      </w:r>
    </w:p>
    <w:p>
      <w:pPr>
        <w:ind w:left="0" w:right="0" w:firstLine="560"/>
        <w:spacing w:before="450" w:after="450" w:line="312" w:lineRule="auto"/>
      </w:pPr>
      <w:r>
        <w:rPr>
          <w:rFonts w:ascii="宋体" w:hAnsi="宋体" w:eastAsia="宋体" w:cs="宋体"/>
          <w:color w:val="000"/>
          <w:sz w:val="28"/>
          <w:szCs w:val="28"/>
        </w:rPr>
        <w:t xml:space="preserve">甲方有位于________建筑面积________平方米的门面________间，室内水、电二通，设施完好，意欲出租，现经双方协商，达成以下协议，共同遵守执行：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__年________月________日至________年________月________日，房屋租金每年为________元，合同签订之日起按__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经甲乙双方协商，乙方租甲方门面房________ ________间，位于________,达成协议如次：</w:t>
      </w:r>
    </w:p>
    <w:p>
      <w:pPr>
        <w:ind w:left="0" w:right="0" w:firstLine="560"/>
        <w:spacing w:before="450" w:after="450" w:line="312" w:lineRule="auto"/>
      </w:pPr>
      <w:r>
        <w:rPr>
          <w:rFonts w:ascii="宋体" w:hAnsi="宋体" w:eastAsia="宋体" w:cs="宋体"/>
          <w:color w:val="000"/>
          <w:sz w:val="28"/>
          <w:szCs w:val="28"/>
        </w:rPr>
        <w:t xml:space="preserve">1________租房时间：________ 年________ 月________ 日至________ ________年________ 月________ 日止。水费由________ 方负责，电费单价按供电所收费单据平均价计，租房________ ________ ________ ________ ________ ________ ________ ________ ________ ________元。由乙方一次性付清。</w:t>
      </w:r>
    </w:p>
    <w:p>
      <w:pPr>
        <w:ind w:left="0" w:right="0" w:firstLine="560"/>
        <w:spacing w:before="450" w:after="450" w:line="312" w:lineRule="auto"/>
      </w:pPr>
      <w:r>
        <w:rPr>
          <w:rFonts w:ascii="宋体" w:hAnsi="宋体" w:eastAsia="宋体" w:cs="宋体"/>
          <w:color w:val="000"/>
          <w:sz w:val="28"/>
          <w:szCs w:val="28"/>
        </w:rPr>
        <w:t xml:space="preserve">２________房屋主体不能改变，屋内家，器具不得损坏，亡失，否则，照价补偿。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３________乙方必需正确用电，用水，时刻注意放火，防盗，防事故，保证自己和他人地生命和财产安全，公共区域不得堆放杂物及垃圾，保证公共区域的`整齐。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４________现金等贵重物品乙方必需妥善保管，若有亡失，责任自负。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５________乙方不得把社会闲散人员带入房内，对自身安全负责。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甲方将位于________（填地点）________栋________楼________号房屋，面积约________平方米租赁给乙方使用，用于经营________。</w:t>
      </w:r>
    </w:p>
    <w:p>
      <w:pPr>
        <w:ind w:left="0" w:right="0" w:firstLine="560"/>
        <w:spacing w:before="450" w:after="450" w:line="312" w:lineRule="auto"/>
      </w:pPr>
      <w:r>
        <w:rPr>
          <w:rFonts w:ascii="宋体" w:hAnsi="宋体" w:eastAsia="宋体" w:cs="宋体"/>
          <w:color w:val="000"/>
          <w:sz w:val="28"/>
          <w:szCs w:val="28"/>
        </w:rPr>
        <w:t xml:space="preserve">1、本着赁合同期限为________年，即从________年________月________日起至________年________月________日止（以下简称合同期限）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（一）按国家法律、法规与商业公司规定的经营范围进行合法经营；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与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甲方：________（签章）________电话：________</w:t>
      </w:r>
    </w:p>
    <w:p>
      <w:pPr>
        <w:ind w:left="0" w:right="0" w:firstLine="560"/>
        <w:spacing w:before="450" w:after="450" w:line="312" w:lineRule="auto"/>
      </w:pPr>
      <w:r>
        <w:rPr>
          <w:rFonts w:ascii="宋体" w:hAnsi="宋体" w:eastAsia="宋体" w:cs="宋体"/>
          <w:color w:val="000"/>
          <w:sz w:val="28"/>
          <w:szCs w:val="28"/>
        </w:rPr>
        <w:t xml:space="preserve">乙方：________（签章）________电话：________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经甲乙双方协商，乙方租甲方门面房________间，位于________,达成协议如次：</w:t>
      </w:r>
    </w:p>
    <w:p>
      <w:pPr>
        <w:ind w:left="0" w:right="0" w:firstLine="560"/>
        <w:spacing w:before="450" w:after="450" w:line="312" w:lineRule="auto"/>
      </w:pPr>
      <w:r>
        <w:rPr>
          <w:rFonts w:ascii="宋体" w:hAnsi="宋体" w:eastAsia="宋体" w:cs="宋体"/>
          <w:color w:val="000"/>
          <w:sz w:val="28"/>
          <w:szCs w:val="28"/>
        </w:rPr>
        <w:t xml:space="preserve">1租房时间：________年________月________日至________年________月________日止。水费由________方负责，电费单价按供电所收费单据平均价计，租房________元。由乙方一次性付清。</w:t>
      </w:r>
    </w:p>
    <w:p>
      <w:pPr>
        <w:ind w:left="0" w:right="0" w:firstLine="560"/>
        <w:spacing w:before="450" w:after="450" w:line="312" w:lineRule="auto"/>
      </w:pPr>
      <w:r>
        <w:rPr>
          <w:rFonts w:ascii="宋体" w:hAnsi="宋体" w:eastAsia="宋体" w:cs="宋体"/>
          <w:color w:val="000"/>
          <w:sz w:val="28"/>
          <w:szCs w:val="28"/>
        </w:rPr>
        <w:t xml:space="preserve">２房屋主体不能改变，屋内家，器具不得损坏，亡失，否则，照价补偿。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1、甲方将其合法拥有的位于________的门面出租给乙方用于经营________，该门面建筑面积________平方米。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2、乙方向甲方承诺：在租赁期限内，未事先征得甲方的书面同意，________乙方不得擅自改变门面的原有结构和用途。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2、门面第一年租金为________元/月，租金按半年支付，乙方需提前________30日将下次租金交付于甲方；从第二年开始，租金以每年________的比例递增。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2、甲方必须保证出租给乙方的门面能够从事商业经营。不得将乙方________租用的门面转租给任何第三者。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2、乙方在不破坏门面原主体结构的基础上，有权根据营业需要对上________述门面进行装修。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3、在租赁期内，因租赁门面所产生的水、电、卫生费、物业管理费________等债务等由乙方自行承担。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________合理使用，致使该门面及其附属设施损坏或发生故障的，乙方应负责修复。________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________等条件下有优先租赁权，但必须在租赁期满前的60日向甲方提出书面申________请。双方可根据本合同约定情形，结合实际情况重新协商后，签订新的租________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1、乙方向甲方承诺，若将门面转租必须事先以书面形式通知甲方，________征得甲方书面同意。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2、乙方在租赁期间不得将该门面承租权转让给他人或与他人承租________的门面交换使用。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________对方，待双方同意后，方可办理手续。若甲方违约，除要负责退还给乙方________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2、本合同未尽事宜，甲、乙双方可以补充协议的方式另行约定，补________充协议是本合同不可分割的部分，与本合同具有同等法律效力。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3、本合同共4页，一式两份。其中甲乙双方各执一份，均具有同等________法律效力。</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承租方（乙方）：________电话：________身份证号：________签约日期________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2025-04-28T07:39:34+08:00</dcterms:created>
  <dcterms:modified xsi:type="dcterms:W3CDTF">2025-04-28T07:39:34+08:00</dcterms:modified>
</cp:coreProperties>
</file>

<file path=docProps/custom.xml><?xml version="1.0" encoding="utf-8"?>
<Properties xmlns="http://schemas.openxmlformats.org/officeDocument/2006/custom-properties" xmlns:vt="http://schemas.openxmlformats.org/officeDocument/2006/docPropsVTypes"/>
</file>