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办公用租房合同(9篇)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办公用租房合同办公租房合同标准版一承租方（以下简称乙方）：________________房屋座落于_______________市__________区_______栋_______楼____________平方，间数_______间。租...</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租赁时光从___________年________月_____日至___________年________月_____日止，租赁期限为_______年。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1、甲方应当按照合同双方约定的时光将房屋交付给乙方使用，如逾期交付，则视为违约。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缴纳________元后，才能够签订本合同，否则本合同不生效。（如甲方实有库存商品有所变化，则乙方按比例增减应缴货款）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能够对承租房屋进行装修和添加设备，但不得改变房屋的主体结构和损坏房屋墙体及原有的装潢设施。租赁期满或合同提前终止后，乙方在不损坏房屋结构及墙体设施的情景下，对能够搬走的设备，应当及时搬走，如逾期超过三天不搬，则视为乙方放下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甲、乙双方因履行本合同发生纠纷，先应当经过协商的方式解决，如协商不成，任何一方均可向法院提诉讼。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办公用租房合同办公租房合同标准版二</w:t>
      </w:r>
    </w:p>
    <w:p>
      <w:pPr>
        <w:ind w:left="0" w:right="0" w:firstLine="560"/>
        <w:spacing w:before="450" w:after="450" w:line="312" w:lineRule="auto"/>
      </w:pPr>
      <w:r>
        <w:rPr>
          <w:rFonts w:ascii="宋体" w:hAnsi="宋体" w:eastAsia="宋体" w:cs="宋体"/>
          <w:color w:val="000"/>
          <w:sz w:val="28"/>
          <w:szCs w:val="28"/>
        </w:rPr>
        <w:t xml:space="preserve">承租方（以下简称乙方）：天津xx科技有限公司根据《中华人民共和国合同法》及有关规定，为明确租赁双方的权利、义务关系，在平等、自愿、协商一致的基础上，签订本合同。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第一条房屋基本情况：甲方将座落于xx，建筑面积为27平方米和9平方米的办公用房租赁给乙方使用。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第四条甲、乙双方一致确认，自__________年__________月__________日至__________年__________月__________日该办公用房租金为每平方米50元年，年租金分别为_______、__________。</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双方约定，按照每平方米50元月标准预收__________年__________月__________日至__________年__________月__________日房屋租金，乙方应于__________年__________月__________日之前一次性缴纳租金27600元，大写：贰万柒仟陆佰元整。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家防火规范，乙方总经理为防火、防盗等第一责任人，乙方并指定专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乙方不得随意损坏房屋设施，如因装修和配套设施需要改变房屋的内部结构时，应先征得甲方书面同意，投资由乙方自理。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在房屋租赁期间，房产税、土地税由乙方负责缴纳，日常用电、用水、取暖费、网络设施使用等费用以及乙方经营活动中所发生的一切费用均由乙方负责支付，甲方代收代付费用将出据收据给乙方。</w:t>
      </w:r>
    </w:p>
    <w:p>
      <w:pPr>
        <w:ind w:left="0" w:right="0" w:firstLine="560"/>
        <w:spacing w:before="450" w:after="450" w:line="312" w:lineRule="auto"/>
      </w:pPr>
      <w:r>
        <w:rPr>
          <w:rFonts w:ascii="宋体" w:hAnsi="宋体" w:eastAsia="宋体" w:cs="宋体"/>
          <w:color w:val="000"/>
          <w:sz w:val="28"/>
          <w:szCs w:val="28"/>
        </w:rPr>
        <w:t xml:space="preserve">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在租赁期满前，若双方未能提前壹个月就续租事宜达成一致的，则租赁期满后，本合同自行终止，届时乙方应在合同到期后10日内将房屋退还甲方。</w:t>
      </w:r>
    </w:p>
    <w:p>
      <w:pPr>
        <w:ind w:left="0" w:right="0" w:firstLine="560"/>
        <w:spacing w:before="450" w:after="450" w:line="312" w:lineRule="auto"/>
      </w:pPr>
      <w:r>
        <w:rPr>
          <w:rFonts w:ascii="宋体" w:hAnsi="宋体" w:eastAsia="宋体" w:cs="宋体"/>
          <w:color w:val="000"/>
          <w:sz w:val="28"/>
          <w:szCs w:val="28"/>
        </w:rPr>
        <w:t xml:space="preserve">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租赁期间，任何一方均可提前两个月向对方书面提出终止合同，提出终止方应向对方支付壹个月的房屋租金作为违约金。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租赁期间，双方必须信守合同，任何一方违2反本合同给对方造成经济损失的，由违约方承担责任。</w:t>
      </w:r>
    </w:p>
    <w:p>
      <w:pPr>
        <w:ind w:left="0" w:right="0" w:firstLine="560"/>
        <w:spacing w:before="450" w:after="450" w:line="312" w:lineRule="auto"/>
      </w:pPr>
      <w:r>
        <w:rPr>
          <w:rFonts w:ascii="宋体" w:hAnsi="宋体" w:eastAsia="宋体" w:cs="宋体"/>
          <w:color w:val="000"/>
          <w:sz w:val="28"/>
          <w:szCs w:val="28"/>
        </w:rPr>
        <w:t xml:space="preserve">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甲方负责人（盖章或签字）：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乙方负责人（盖章或签字）：</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办公用租房合同办公租房合同标准版三</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元/日xx平米。乙方以月度为付款单位，即每次支付壹个月租金。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2、合同签约后乙方应在3个工作日（法定节假日顺延）内，预付壹个月的租金。续后乙方应在下期到付日期的前3个工作日（法定节假日顺延）内，向甲方全额缴付次月度的租金。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3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1、双方一致同意，在本协议签署后3个工作日（法定节假日顺延）内，乙方向甲方支付相当于壹个月的标准租金，作为支付租赁房屋租金、保证屋内设备设施安全使用的履约保证金：共计人民币xx元。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甲方将座落于蚌埠市淮河路“东福弘业商务楼”房屋出租给乙方使用。 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1 年，即自 20xx 年 01 月01 日至 20xx 年 12 月 31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商业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甲方提供出租房屋的水容量须足够保证乙方经营需要，电容量必须达到使用要求，必须满足各项营业用电量并符合国家有关消防安全规定;甲方保证出租房屋的产权无争议或未收到法律上的限制，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 出租房屋的单位租金按建筑面积每平方米每月人民币 贰拾元壹角陆分 (大写)，月租金总额人民币 贰仟贰佰元整 (大写)。预交第一年租金 (大写)。</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日前将出租房屋交付乙方使用。甲方迟于上述时间交付出租房屋，乙方可将本合同有效期顺延，双方应书面签字确认。 (上述租赁，以现状为准，不含电梯及中央空调部分)</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乙方负责支付出租房屋的水电费，物业费。</w:t>
      </w:r>
    </w:p>
    <w:p>
      <w:pPr>
        <w:ind w:left="0" w:right="0" w:firstLine="560"/>
        <w:spacing w:before="450" w:after="450" w:line="312" w:lineRule="auto"/>
      </w:pPr>
      <w:r>
        <w:rPr>
          <w:rFonts w:ascii="宋体" w:hAnsi="宋体" w:eastAsia="宋体" w:cs="宋体"/>
          <w:color w:val="000"/>
          <w:sz w:val="28"/>
          <w:szCs w:val="28"/>
        </w:rPr>
        <w:t xml:space="preserve">第七条 乙方预交水电费保证金元，房屋租赁保证金合同终止后7日内由甲方返还给乙方。乙方支付实际发生的水电费用，乙方在接到甲方水电费收据及水电交费发票复印件后满十天内支付给甲方;水、电按表计算、按月结算。每月支付物业管理费 元/月，共计 元整(含保安、保洁、公共照明、电梯)，物业费从 年 月开始收取。</w:t>
      </w:r>
    </w:p>
    <w:p>
      <w:pPr>
        <w:ind w:left="0" w:right="0" w:firstLine="560"/>
        <w:spacing w:before="450" w:after="450" w:line="312" w:lineRule="auto"/>
      </w:pPr>
      <w:r>
        <w:rPr>
          <w:rFonts w:ascii="宋体" w:hAnsi="宋体" w:eastAsia="宋体" w:cs="宋体"/>
          <w:color w:val="000"/>
          <w:sz w:val="28"/>
          <w:szCs w:val="28"/>
        </w:rPr>
        <w:t xml:space="preserve">第八条 合同终止时，乙方按时腾空交回房屋并保证房屋及内部设施的完好(正常损耗的除外)，同时结算应当由乙方承担的费用。</w:t>
      </w:r>
    </w:p>
    <w:p>
      <w:pPr>
        <w:ind w:left="0" w:right="0" w:firstLine="560"/>
        <w:spacing w:before="450" w:after="450" w:line="312" w:lineRule="auto"/>
      </w:pPr>
      <w:r>
        <w:rPr>
          <w:rFonts w:ascii="宋体" w:hAnsi="宋体" w:eastAsia="宋体" w:cs="宋体"/>
          <w:color w:val="000"/>
          <w:sz w:val="28"/>
          <w:szCs w:val="28"/>
        </w:rPr>
        <w:t xml:space="preserve">第十条 本合同有效期内，甲方确需要对出租房屋进行改建、扩建或装修的，须经乙方同意并报请政府有关部门批准后方可进行，甲乙双方应就此另行签订协议。本合同有效期内，经甲方同意并报请政府有关部门批准后，乙方可对出租房屋进行装修。</w:t>
      </w:r>
    </w:p>
    <w:p>
      <w:pPr>
        <w:ind w:left="0" w:right="0" w:firstLine="560"/>
        <w:spacing w:before="450" w:after="450" w:line="312" w:lineRule="auto"/>
      </w:pPr>
      <w:r>
        <w:rPr>
          <w:rFonts w:ascii="宋体" w:hAnsi="宋体" w:eastAsia="宋体" w:cs="宋体"/>
          <w:color w:val="000"/>
          <w:sz w:val="28"/>
          <w:szCs w:val="28"/>
        </w:rPr>
        <w:t xml:space="preserve">第十一条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 6 个月以上：</w:t>
      </w:r>
    </w:p>
    <w:p>
      <w:pPr>
        <w:ind w:left="0" w:right="0" w:firstLine="560"/>
        <w:spacing w:before="450" w:after="450" w:line="312" w:lineRule="auto"/>
      </w:pPr>
      <w:r>
        <w:rPr>
          <w:rFonts w:ascii="宋体" w:hAnsi="宋体" w:eastAsia="宋体" w:cs="宋体"/>
          <w:color w:val="000"/>
          <w:sz w:val="28"/>
          <w:szCs w:val="28"/>
        </w:rPr>
        <w:t xml:space="preserve">(二)乙方所欠房租费、水电费用达 6 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第十三条 本合同有效期届满，乙方需继续租用出租房屋的，应于有效期届满之日前 3个月向甲方提出续租要求;方须将出租房屋继续出租的，在同等条件下，乙方对出租房屋有优先承租权。甲乙双方对续租达成协议的，应重新订立合同，并到合同登记机关登记。</w:t>
      </w:r>
    </w:p>
    <w:p>
      <w:pPr>
        <w:ind w:left="0" w:right="0" w:firstLine="560"/>
        <w:spacing w:before="450" w:after="450" w:line="312" w:lineRule="auto"/>
      </w:pPr>
      <w:r>
        <w:rPr>
          <w:rFonts w:ascii="宋体" w:hAnsi="宋体" w:eastAsia="宋体" w:cs="宋体"/>
          <w:color w:val="000"/>
          <w:sz w:val="28"/>
          <w:szCs w:val="28"/>
        </w:rPr>
        <w:t xml:space="preserve">第十四条 本合同终止后，乙方应于终止后5日内迁离出租房屋并将其返还甲方。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第十五条 甲、乙各方不履行本合同所定的义务造成对方损失的，应向对方予以赔偿。租赁期间，甲乙双发都不得借故解除合同，如甲、乙双方确需解除合同，应提前三个月通知乙方，清算定金并赔偿装修费用;(双方义务、责任应平等) 第十六条 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本合同在乙方足额缴纳房屋租赁费后方可生效。</w:t>
      </w:r>
    </w:p>
    <w:p>
      <w:pPr>
        <w:ind w:left="0" w:right="0" w:firstLine="560"/>
        <w:spacing w:before="450" w:after="450" w:line="312" w:lineRule="auto"/>
      </w:pPr>
      <w:r>
        <w:rPr>
          <w:rFonts w:ascii="宋体" w:hAnsi="宋体" w:eastAsia="宋体" w:cs="宋体"/>
          <w:color w:val="000"/>
          <w:sz w:val="28"/>
          <w:szCs w:val="28"/>
        </w:rPr>
        <w:t xml:space="preserve">第十九条 本合同一式 贰 份，甲乙双方各执 壹份。</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一、甲方将位于xx市xx街道xx小区x号楼号的房屋出租给乙方办公使用，租赁期限自xx年xx月xx日至xx年xx月xx日，计x个月。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九、就本合同发生纠纷，双方协商解决，协商不成，任何一方均有权向抚州市临川区人民法院提起诉讼，请求司法解决。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根据国家有关规定，为明确甲、乙双方的权利义务关系，在平等自愿的基础上，就甲方将房屋出租给乙方使用，乙方承租甲方房屋事宜，为明确双方权利义务，经双方协商一致，签订本合同。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甲方将自有的座落在成都市新都区石板滩镇马家村九组四川现代农机产业园办公楼二楼整层，建筑面积平方米，出租给乙方作为办公场所使用。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乙方承诺所租用甲方该房屋，只用于乙方公司办公、接待、会议等工作用途，不得从事协议以外的其他用途。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2、租赁期满后如需续约，乙方应在本协议期满前两个月与甲方进行协商，重新签订租赁合同或延长本合同的租赁期限，乙方在同等条件下享有优先承租权。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3、租赁期内乙方有下列情形之一的，甲方可以解除合同，收回：</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第四条租赁费及支付方式</w:t>
      </w:r>
    </w:p>
    <w:p>
      <w:pPr>
        <w:ind w:left="0" w:right="0" w:firstLine="560"/>
        <w:spacing w:before="450" w:after="450" w:line="312" w:lineRule="auto"/>
      </w:pPr>
      <w:r>
        <w:rPr>
          <w:rFonts w:ascii="宋体" w:hAnsi="宋体" w:eastAsia="宋体" w:cs="宋体"/>
          <w:color w:val="000"/>
          <w:sz w:val="28"/>
          <w:szCs w:val="28"/>
        </w:rPr>
        <w:t xml:space="preserve">1、因所租赁房屋目前水电气尚未正式入户，自房屋交付之日起的前期租赁费按正式月租金的xx%计算，即租金为元/平方米，月租金为元。水电气全部正式入户后次月起按照正式租金计算租赁费。</w:t>
      </w:r>
    </w:p>
    <w:p>
      <w:pPr>
        <w:ind w:left="0" w:right="0" w:firstLine="560"/>
        <w:spacing w:before="450" w:after="450" w:line="312" w:lineRule="auto"/>
      </w:pPr>
      <w:r>
        <w:rPr>
          <w:rFonts w:ascii="宋体" w:hAnsi="宋体" w:eastAsia="宋体" w:cs="宋体"/>
          <w:color w:val="000"/>
          <w:sz w:val="28"/>
          <w:szCs w:val="28"/>
        </w:rPr>
        <w:t xml:space="preserve">2、正式月租金为55元/平方米，月租金为，年租金总额为。</w:t>
      </w:r>
    </w:p>
    <w:p>
      <w:pPr>
        <w:ind w:left="0" w:right="0" w:firstLine="560"/>
        <w:spacing w:before="450" w:after="450" w:line="312" w:lineRule="auto"/>
      </w:pPr>
      <w:r>
        <w:rPr>
          <w:rFonts w:ascii="宋体" w:hAnsi="宋体" w:eastAsia="宋体" w:cs="宋体"/>
          <w:color w:val="000"/>
          <w:sz w:val="28"/>
          <w:szCs w:val="28"/>
        </w:rPr>
        <w:t xml:space="preserve">3、上述租金中包含停车场使用费、安保及清洁等常规物业管理费在内。</w:t>
      </w:r>
    </w:p>
    <w:p>
      <w:pPr>
        <w:ind w:left="0" w:right="0" w:firstLine="560"/>
        <w:spacing w:before="450" w:after="450" w:line="312" w:lineRule="auto"/>
      </w:pPr>
      <w:r>
        <w:rPr>
          <w:rFonts w:ascii="宋体" w:hAnsi="宋体" w:eastAsia="宋体" w:cs="宋体"/>
          <w:color w:val="000"/>
          <w:sz w:val="28"/>
          <w:szCs w:val="28"/>
        </w:rPr>
        <w:t xml:space="preserve">（1）乙方有权自由使用所租赁房屋周围的甲方停车场，包括乙方单位车辆、工作人员车辆和业务关联第三方车辆的停放，无需再支付任何费用。</w:t>
      </w:r>
    </w:p>
    <w:p>
      <w:pPr>
        <w:ind w:left="0" w:right="0" w:firstLine="560"/>
        <w:spacing w:before="450" w:after="450" w:line="312" w:lineRule="auto"/>
      </w:pPr>
      <w:r>
        <w:rPr>
          <w:rFonts w:ascii="宋体" w:hAnsi="宋体" w:eastAsia="宋体" w:cs="宋体"/>
          <w:color w:val="000"/>
          <w:sz w:val="28"/>
          <w:szCs w:val="28"/>
        </w:rPr>
        <w:t xml:space="preserve">（2）甲方负责统一安排整栋保洁服务，乙方租赁房屋所涉保洁公司管理费、保洁人员工资、保洁用品费用、税费等所有一切费用均已包含在租金中，无需另行向甲方或保洁公司（或人员）支付任何费用。</w:t>
      </w:r>
    </w:p>
    <w:p>
      <w:pPr>
        <w:ind w:left="0" w:right="0" w:firstLine="560"/>
        <w:spacing w:before="450" w:after="450" w:line="312" w:lineRule="auto"/>
      </w:pPr>
      <w:r>
        <w:rPr>
          <w:rFonts w:ascii="宋体" w:hAnsi="宋体" w:eastAsia="宋体" w:cs="宋体"/>
          <w:color w:val="000"/>
          <w:sz w:val="28"/>
          <w:szCs w:val="28"/>
        </w:rPr>
        <w:t xml:space="preserve">（3）甲方负责统一安排整栋办公楼的安保服务，乙方租赁房屋</w:t>
      </w:r>
    </w:p>
    <w:p>
      <w:pPr>
        <w:ind w:left="0" w:right="0" w:firstLine="560"/>
        <w:spacing w:before="450" w:after="450" w:line="312" w:lineRule="auto"/>
      </w:pPr>
      <w:r>
        <w:rPr>
          <w:rFonts w:ascii="宋体" w:hAnsi="宋体" w:eastAsia="宋体" w:cs="宋体"/>
          <w:color w:val="000"/>
          <w:sz w:val="28"/>
          <w:szCs w:val="28"/>
        </w:rPr>
        <w:t xml:space="preserve">4、由乙方在______月______日先按照前期租赁费标准支付租金至20xx年xx月xx日，在该期限内实现水电气正式入户的，租金差额部分在下一期租金中进行补缴；以后租金按年（或季度）进行支付，在每个年度（或季度）第一个月的日支付。</w:t>
      </w:r>
    </w:p>
    <w:p>
      <w:pPr>
        <w:ind w:left="0" w:right="0" w:firstLine="560"/>
        <w:spacing w:before="450" w:after="450" w:line="312" w:lineRule="auto"/>
      </w:pPr>
      <w:r>
        <w:rPr>
          <w:rFonts w:ascii="宋体" w:hAnsi="宋体" w:eastAsia="宋体" w:cs="宋体"/>
          <w:color w:val="000"/>
          <w:sz w:val="28"/>
          <w:szCs w:val="28"/>
        </w:rPr>
        <w:t xml:space="preserve">5、在乙方支付租金7日前，甲方应将当期租金发票交付给乙方，否则乙方有权延期支付租金。</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但对乙方在租赁房屋上自行装修装饰的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装饰，但其规模、范围、工艺、用料等均应事先得到甲方书面同意后方可施工。租赁合同终止后，乙方无法搬移的装饰部分扣除租赁期内的法定折旧后由甲方或其他承租方进行补偿。</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2、乙方需要与第三人互换用房时，应事先征得甲方书面同意，甲方应当支持乙方的合理要求。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自甲方将租赁房屋交付给乙方第二天起，乙方因装修、占有、使用租赁房屋所产生的一切费用和责任，以及乙方实施的依附于租赁房屋或与租赁房屋有关联的其他行为所产生的一切费用和责任（包括但不限于水电费、安装电话、宽带、有线电视等设备的费用）皆由乙方自行支付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1、甲方未按本合同的约定向乙方交付房屋的，逾期交房期内乙方有权不支付租金，并有权要求乙方赔偿损失。</w:t>
      </w:r>
    </w:p>
    <w:p>
      <w:pPr>
        <w:ind w:left="0" w:right="0" w:firstLine="560"/>
        <w:spacing w:before="450" w:after="450" w:line="312" w:lineRule="auto"/>
      </w:pPr>
      <w:r>
        <w:rPr>
          <w:rFonts w:ascii="宋体" w:hAnsi="宋体" w:eastAsia="宋体" w:cs="宋体"/>
          <w:color w:val="000"/>
          <w:sz w:val="28"/>
          <w:szCs w:val="28"/>
        </w:rPr>
        <w:t xml:space="preserve">2、甲方所交付房屋不符合合同约定用途的，甲方有权解除合同，并要求甲方赔偿损失。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3、乙方逾期交付租金，除仍应补交欠租外，并按年（或月）租金的xx%向甲方支付违约金。若乙方逾期交付租金个月，甲方有权解除租赁合同、收回租赁房屋。</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5、乙方擅自将承租房屋转给他人使用，甲方有权责令停止转让行为，解除租赁合同，乙方应按约定的年租金总额的%向甲方支付违约金。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因上述原因而终止合同的，租金按实际使用时间进行结算。</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第十条本合同未尽事宜，甲乙双方可共同协商，签订补充协议。本合同一式2份，甲乙方各执1份备案。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甲方为支持乙方开展业务，甲方愿意将管理权属于自己的房屋出租给乙方使用，根据《xxx合同法》及有关规定，经双方协商一致，特订立如下条款，以便共同遵守。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办公用租房合同办公租房合同标准版八</w:t>
      </w:r>
    </w:p>
    <w:p>
      <w:pPr>
        <w:ind w:left="0" w:right="0" w:firstLine="560"/>
        <w:spacing w:before="450" w:after="450" w:line="312" w:lineRule="auto"/>
      </w:pPr>
      <w:r>
        <w:rPr>
          <w:rFonts w:ascii="宋体" w:hAnsi="宋体" w:eastAsia="宋体" w:cs="宋体"/>
          <w:color w:val="000"/>
          <w:sz w:val="28"/>
          <w:szCs w:val="28"/>
        </w:rPr>
        <w:t xml:space="preserve">租赁房屋坐落于：</w:t>
      </w:r>
    </w:p>
    <w:p>
      <w:pPr>
        <w:ind w:left="0" w:right="0" w:firstLine="560"/>
        <w:spacing w:before="450" w:after="450" w:line="312" w:lineRule="auto"/>
      </w:pPr>
      <w:r>
        <w:rPr>
          <w:rFonts w:ascii="宋体" w:hAnsi="宋体" w:eastAsia="宋体" w:cs="宋体"/>
          <w:color w:val="000"/>
          <w:sz w:val="28"/>
          <w:szCs w:val="28"/>
        </w:rPr>
        <w:t xml:space="preserve">租赁房屋间数 间，总建筑面积： 平方米 。</w:t>
      </w:r>
    </w:p>
    <w:p>
      <w:pPr>
        <w:ind w:left="0" w:right="0" w:firstLine="560"/>
        <w:spacing w:before="450" w:after="450" w:line="312" w:lineRule="auto"/>
      </w:pPr>
      <w:r>
        <w:rPr>
          <w:rFonts w:ascii="宋体" w:hAnsi="宋体" w:eastAsia="宋体" w:cs="宋体"/>
          <w:color w:val="000"/>
          <w:sz w:val="28"/>
          <w:szCs w:val="28"/>
        </w:rPr>
        <w:t xml:space="preserve">租赁房屋为甲方所有，产权证号为：</w:t>
      </w:r>
    </w:p>
    <w:p>
      <w:pPr>
        <w:ind w:left="0" w:right="0" w:firstLine="560"/>
        <w:spacing w:before="450" w:after="450" w:line="312" w:lineRule="auto"/>
      </w:pPr>
      <w:r>
        <w:rPr>
          <w:rFonts w:ascii="宋体" w:hAnsi="宋体" w:eastAsia="宋体" w:cs="宋体"/>
          <w:color w:val="000"/>
          <w:sz w:val="28"/>
          <w:szCs w:val="28"/>
        </w:rPr>
        <w:t xml:space="preserve">(一)自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屋，乙方有意继续承租的，应于租赁期限届满前30日向甲方提出续租要求，征得同意后甲乙双方重新签订房屋租赁合同。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(一)年租金标准：rmb 万元/年(含税)，(大写人民币： 元整)。</w:t>
      </w:r>
    </w:p>
    <w:p>
      <w:pPr>
        <w:ind w:left="0" w:right="0" w:firstLine="560"/>
        <w:spacing w:before="450" w:after="450" w:line="312" w:lineRule="auto"/>
      </w:pPr>
      <w:r>
        <w:rPr>
          <w:rFonts w:ascii="宋体" w:hAnsi="宋体" w:eastAsia="宋体" w:cs="宋体"/>
          <w:color w:val="000"/>
          <w:sz w:val="28"/>
          <w:szCs w:val="28"/>
        </w:rPr>
        <w:t xml:space="preserve">租赁期内，甲方不得任意提高房租。若租赁期限届满，双方协商一致，乙方继续租赁该租赁房屋的，租金标准双方另行协商，重新签订租赁合同。</w:t>
      </w:r>
    </w:p>
    <w:p>
      <w:pPr>
        <w:ind w:left="0" w:right="0" w:firstLine="560"/>
        <w:spacing w:before="450" w:after="450" w:line="312" w:lineRule="auto"/>
      </w:pPr>
      <w:r>
        <w:rPr>
          <w:rFonts w:ascii="宋体" w:hAnsi="宋体" w:eastAsia="宋体" w:cs="宋体"/>
          <w:color w:val="000"/>
          <w:sz w:val="28"/>
          <w:szCs w:val="28"/>
        </w:rPr>
        <w:t xml:space="preserve">(大写人民币： 元整)。乙方应在收到甲方出具的付款人为乙方的发票后5日内支付。</w:t>
      </w:r>
    </w:p>
    <w:p>
      <w:pPr>
        <w:ind w:left="0" w:right="0" w:firstLine="560"/>
        <w:spacing w:before="450" w:after="450" w:line="312" w:lineRule="auto"/>
      </w:pPr>
      <w:r>
        <w:rPr>
          <w:rFonts w:ascii="宋体" w:hAnsi="宋体" w:eastAsia="宋体" w:cs="宋体"/>
          <w:color w:val="000"/>
          <w:sz w:val="28"/>
          <w:szCs w:val="28"/>
        </w:rPr>
        <w:t xml:space="preserve">(三)租金交付：银行转账，甲方收款资料如下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(一)甲方交付该房屋时，乙方向甲方支付房屋租赁保证金，具体金额为：rmb 元(大写：人民币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(二)租赁期满或本合同解除后，房屋租赁保证金除抵扣应由乙方承担的费用、租金外，剩余部分甲方应于租赁期满或本合同解除后三个工作日内一次性、全部返还乙方。</w:t>
      </w:r>
    </w:p>
    <w:p>
      <w:pPr>
        <w:ind w:left="0" w:right="0" w:firstLine="560"/>
        <w:spacing w:before="450" w:after="450" w:line="312" w:lineRule="auto"/>
      </w:pPr>
      <w:r>
        <w:rPr>
          <w:rFonts w:ascii="宋体" w:hAnsi="宋体" w:eastAsia="宋体" w:cs="宋体"/>
          <w:color w:val="000"/>
          <w:sz w:val="28"/>
          <w:szCs w:val="28"/>
        </w:rPr>
        <w:t xml:space="preserve">租赁期内，与该租赁房屋有关各项费用的承担方式为：乙方承担水费、电费、采暖费、物业费等费用。乙方应向相关收费单位直接交款并保存相关缴费凭据。</w:t>
      </w:r>
    </w:p>
    <w:p>
      <w:pPr>
        <w:ind w:left="0" w:right="0" w:firstLine="560"/>
        <w:spacing w:before="450" w:after="450" w:line="312" w:lineRule="auto"/>
      </w:pPr>
      <w:r>
        <w:rPr>
          <w:rFonts w:ascii="宋体" w:hAnsi="宋体" w:eastAsia="宋体" w:cs="宋体"/>
          <w:color w:val="000"/>
          <w:sz w:val="28"/>
          <w:szCs w:val="28"/>
        </w:rPr>
        <w:t xml:space="preserve">(一)交付：甲方应于 将租赁房屋按约定条件交付给乙方。《房屋附属设施、设备清单》经双方交验签字盖章并移交房门钥匙后视为交付完成。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本合同解除后，乙方应返还该租赁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收到通知后24个小时内及时修复，确保不影响乙方正常办公使用。否则，乙方有权交由其他维修公司进行维修或者购置新物，但维修费用或购置费用由甲方承担。</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除甲乙双方另有约定以外，乙方不得在租赁期内将该房屋部分或全部转租给他人。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1、未按约定时间交付该房屋迟延达5日的。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1、不支付或者不按照约定支付租金达60日的。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(一)甲方有本合同第九条第三款约定的情形之一的，乙方有权解除合同，甲方退还乙方剩余房屋租金及房屋租赁保证金，并甲方应按一个月租金向乙方支付违约金(月租金=年租金÷12个月)。</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(三)租赁期内，甲方需提前收回该房屋的，应提前30日通知乙方，将已收取的租金余额、全部房屋租赁保证金退还乙方，并按一个月租金支付违约金。</w:t>
      </w:r>
    </w:p>
    <w:p>
      <w:pPr>
        <w:ind w:left="0" w:right="0" w:firstLine="560"/>
        <w:spacing w:before="450" w:after="450" w:line="312" w:lineRule="auto"/>
      </w:pPr>
      <w:r>
        <w:rPr>
          <w:rFonts w:ascii="宋体" w:hAnsi="宋体" w:eastAsia="宋体" w:cs="宋体"/>
          <w:color w:val="000"/>
          <w:sz w:val="28"/>
          <w:szCs w:val="28"/>
        </w:rPr>
        <w:t xml:space="preserve">(四)乙方有本合同第九条第四款约定的情形之一的，甲方有权解除本合同，并应按一个月租金向甲方支付违约金(月租金=年租金÷12个月)，甲方将已收取的租金及保证金余额退还乙方。</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(六)租赁期内，乙方需提前退租的，应提前30日通知甲方，并按一个月租金支付违约金，甲方将已收取的租金及保证金余额退还乙方。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本合同经甲乙双方签字或盖章后生效。本合同(及附件)一式贰份，甲乙双方各执壹份。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办公用租房合同办公租房合同标准版九</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甲方：________(签字)乙方：________(签字)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2025-01-16T19:57:15+08:00</dcterms:created>
  <dcterms:modified xsi:type="dcterms:W3CDTF">2025-01-16T19:57:15+08:00</dcterms:modified>
</cp:coreProperties>
</file>

<file path=docProps/custom.xml><?xml version="1.0" encoding="utf-8"?>
<Properties xmlns="http://schemas.openxmlformats.org/officeDocument/2006/custom-properties" xmlns:vt="http://schemas.openxmlformats.org/officeDocument/2006/docPropsVTypes"/>
</file>