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2024年个人的租房合同怎么签(15篇)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的租房合同怎么签一乙方：_x甲方现有商品房壹套，位于___号_x单元_x号，现对外出租给乙方居住，经双方协商达成以下协议：一、使用时间：本房屋自20_年_x月_x日起_x至20_年_x月_x日止租给乙方居住，期满后乙方如需继续租用需在一...</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个人的租房合同怎么签一</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二o_年_月_日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个人的租房合同怎么签四</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个人的租房合同怎么签七</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编号：___________________________承租人(乙方)：__________________身份证编号：___________________________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(一)租金标准：_______元/月。</w:t>
      </w:r>
    </w:p>
    <w:p>
      <w:pPr>
        <w:ind w:left="0" w:right="0" w:firstLine="560"/>
        <w:spacing w:before="450" w:after="450" w:line="312" w:lineRule="auto"/>
      </w:pPr>
      <w:r>
        <w:rPr>
          <w:rFonts w:ascii="宋体" w:hAnsi="宋体" w:eastAsia="宋体" w:cs="宋体"/>
          <w:color w:val="000"/>
          <w:sz w:val="28"/>
          <w:szCs w:val="28"/>
        </w:rPr>
        <w:t xml:space="preserve">(二)支付方式：_______(□现金/□转账支票/□银行汇款)，押_______付_______，各期</w:t>
      </w:r>
    </w:p>
    <w:p>
      <w:pPr>
        <w:ind w:left="0" w:right="0" w:firstLine="560"/>
        <w:spacing w:before="450" w:after="450" w:line="312" w:lineRule="auto"/>
      </w:pPr>
      <w:r>
        <w:rPr>
          <w:rFonts w:ascii="宋体" w:hAnsi="宋体" w:eastAsia="宋体" w:cs="宋体"/>
          <w:color w:val="000"/>
          <w:sz w:val="28"/>
          <w:szCs w:val="28"/>
        </w:rPr>
        <w:t xml:space="preserve">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(二)押金：人民币______________元整，租赁期满或合同解除后，房屋家居无损毁情况下，房东应如数返还房屋租赁押金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租赁期内的下列费用中，______________由甲方承担，______________由乙方承担：(1)水费(2)电费(3)电话费(4)电视收视费(5)供暖费(6)燃气费(7)物业管理费(8)房屋租赁税费(9)上网费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3、交付房屋家电、家具等不符合双方事先约定的。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出租人(甲方)签章：_____________承租人(乙方)签章：_____________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乙方租住甲方位于____________________主卧一室，基本房租_____元/月，约定付三押一。另经双方事前协商，共同约定以下补充协议作为房屋租赁附件：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 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 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 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万元，自合同签字时付清。</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个人的租房合同怎么签篇十一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一、房屋的坐落面积：xx平方米，</w:t>
      </w:r>
    </w:p>
    <w:p>
      <w:pPr>
        <w:ind w:left="0" w:right="0" w:firstLine="560"/>
        <w:spacing w:before="450" w:after="450" w:line="312" w:lineRule="auto"/>
      </w:pPr>
      <w:r>
        <w:rPr>
          <w:rFonts w:ascii="宋体" w:hAnsi="宋体" w:eastAsia="宋体" w:cs="宋体"/>
          <w:color w:val="000"/>
          <w:sz w:val="28"/>
          <w:szCs w:val="28"/>
        </w:rPr>
        <w:t xml:space="preserve">二、租赁期限：即20xx年xx月xx日至20xx年xx月xx日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四、租房押金：乙方应于签约同时付给甲方押金xx元，到期结算。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个人的租房合同怎么签篇十二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郫县 南兴巷 117号 教师小区 3-2-11 的房屋，建筑面积108.44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三、本房屋一年租金为人民币__壹万零捌佰__元整(￥_10800_元)，交纳方式为 付。由乙方在____年___月___日交纳给甲方。先付后用。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四、乙方应于签合约时交付甲方人民币__玖佰_元整(￥_900_元)作为房屋的家具押金，租赁期满乙方如不续租，应交清所有租赁期间发生的费用，交清后，甲方应无息退还押金。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九、双方约定租房期限为一年。若乙方强行中止合同，须向甲方支付违约金￥_900_元。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个人的租房合同怎么签篇十四</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个人的租房合同怎么签篇十五</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任何一方均可向工商局经济合同_____委员会申请调解或_____，也可以向人民法院起诉。本合同一式2份，出租方、承租方各执1份。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2025-01-16T06:46:35+08:00</dcterms:created>
  <dcterms:modified xsi:type="dcterms:W3CDTF">2025-01-16T06:46:35+08:00</dcterms:modified>
</cp:coreProperties>
</file>

<file path=docProps/custom.xml><?xml version="1.0" encoding="utf-8"?>
<Properties xmlns="http://schemas.openxmlformats.org/officeDocument/2006/custom-properties" xmlns:vt="http://schemas.openxmlformats.org/officeDocument/2006/docPropsVTypes"/>
</file>