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最新住宅租房合同免费(十五篇)</w:t>
      </w:r>
      <w:bookmarkEnd w:id="1"/>
    </w:p>
    <w:p>
      <w:pPr>
        <w:jc w:val="center"/>
        <w:spacing w:before="0" w:after="450"/>
      </w:pPr>
      <w:r>
        <w:rPr>
          <w:rFonts w:ascii="Arial" w:hAnsi="Arial" w:eastAsia="Arial" w:cs="Arial"/>
          <w:color w:val="999999"/>
          <w:sz w:val="20"/>
          <w:szCs w:val="20"/>
        </w:rPr>
        <w:t xml:space="preserve">来源：网络  作者：深巷幽兰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住宅租房合同免费一出租方:_________________(以下简称甲方)身份证:__________________________________承租方:_________________(以下简称乙方)身份证:___________...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身份证:__________________________________承租方:_________________(以下简称乙方)身份证:____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2、房屋租金:每月350元。按三个月付款,每次提前五天付款。另付押金350元,共计1400元。乙方每三个月缴纳的房租,甲方给予乙方书面记录。</w:t>
      </w:r>
    </w:p>
    <w:p>
      <w:pPr>
        <w:ind w:left="0" w:right="0" w:firstLine="560"/>
        <w:spacing w:before="450" w:after="450" w:line="312" w:lineRule="auto"/>
      </w:pPr>
      <w:r>
        <w:rPr>
          <w:rFonts w:ascii="宋体" w:hAnsi="宋体" w:eastAsia="宋体" w:cs="宋体"/>
          <w:color w:val="000"/>
          <w:sz w:val="28"/>
          <w:szCs w:val="28"/>
        </w:rPr>
        <w:t xml:space="preserve">3、网络费用(不使用可不缴纳):每月40元。按三个月付款,每月提前五天付款。每次缴纳合计(大写:壹仟壹佰柒拾元整)房屋终止,甲方验收无误后,将押金退还乙方,不计利息。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3、乙方向甲方承诺,租赁该房屋仅作为普通住房使用,不得租于他人使用。</w:t>
      </w:r>
    </w:p>
    <w:p>
      <w:pPr>
        <w:ind w:left="0" w:right="0" w:firstLine="560"/>
        <w:spacing w:before="450" w:after="450" w:line="312" w:lineRule="auto"/>
      </w:pPr>
      <w:r>
        <w:rPr>
          <w:rFonts w:ascii="宋体" w:hAnsi="宋体" w:eastAsia="宋体" w:cs="宋体"/>
          <w:color w:val="000"/>
          <w:sz w:val="28"/>
          <w:szCs w:val="28"/>
        </w:rPr>
        <w:t xml:space="preserve">4、租赁期间内无论甲乙双方要终止合同需提前一个月通知对方,由已方提出解约的,已交</w:t>
      </w:r>
    </w:p>
    <w:p>
      <w:pPr>
        <w:ind w:left="0" w:right="0" w:firstLine="560"/>
        <w:spacing w:before="450" w:after="450" w:line="312" w:lineRule="auto"/>
      </w:pPr>
      <w:r>
        <w:rPr>
          <w:rFonts w:ascii="宋体" w:hAnsi="宋体" w:eastAsia="宋体" w:cs="宋体"/>
          <w:color w:val="000"/>
          <w:sz w:val="28"/>
          <w:szCs w:val="28"/>
        </w:rPr>
        <w:t xml:space="preserve">房租不退还。押金需退还乙方</w:t>
      </w:r>
    </w:p>
    <w:p>
      <w:pPr>
        <w:ind w:left="0" w:right="0" w:firstLine="560"/>
        <w:spacing w:before="450" w:after="450" w:line="312" w:lineRule="auto"/>
      </w:pPr>
      <w:r>
        <w:rPr>
          <w:rFonts w:ascii="宋体" w:hAnsi="宋体" w:eastAsia="宋体" w:cs="宋体"/>
          <w:color w:val="000"/>
          <w:sz w:val="28"/>
          <w:szCs w:val="28"/>
        </w:rPr>
        <w:t xml:space="preserve">房屋租赁期间发生的.正常损坏维修由甲乙双方共同承担</w:t>
      </w:r>
    </w:p>
    <w:p>
      <w:pPr>
        <w:ind w:left="0" w:right="0" w:firstLine="560"/>
        <w:spacing w:before="450" w:after="450" w:line="312" w:lineRule="auto"/>
      </w:pPr>
      <w:r>
        <w:rPr>
          <w:rFonts w:ascii="宋体" w:hAnsi="宋体" w:eastAsia="宋体" w:cs="宋体"/>
          <w:color w:val="000"/>
          <w:sz w:val="28"/>
          <w:szCs w:val="28"/>
        </w:rPr>
        <w:t xml:space="preserve">水电费用使用量如不均衡,扣除一部分剩余由201室内发生使用的户数均摊。</w:t>
      </w:r>
    </w:p>
    <w:p>
      <w:pPr>
        <w:ind w:left="0" w:right="0" w:firstLine="560"/>
        <w:spacing w:before="450" w:after="450" w:line="312" w:lineRule="auto"/>
      </w:pPr>
      <w:r>
        <w:rPr>
          <w:rFonts w:ascii="宋体" w:hAnsi="宋体" w:eastAsia="宋体" w:cs="宋体"/>
          <w:color w:val="000"/>
          <w:sz w:val="28"/>
          <w:szCs w:val="28"/>
        </w:rPr>
        <w:t xml:space="preserve">每月十号缴纳</w:t>
      </w:r>
    </w:p>
    <w:p>
      <w:pPr>
        <w:ind w:left="0" w:right="0" w:firstLine="560"/>
        <w:spacing w:before="450" w:after="450" w:line="312" w:lineRule="auto"/>
      </w:pPr>
      <w:r>
        <w:rPr>
          <w:rFonts w:ascii="宋体" w:hAnsi="宋体" w:eastAsia="宋体" w:cs="宋体"/>
          <w:color w:val="000"/>
          <w:sz w:val="28"/>
          <w:szCs w:val="28"/>
        </w:rPr>
        <w:t xml:space="preserve">乙方签字:甲方签字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住宅租房合同免费二</w:t>
      </w:r>
    </w:p>
    <w:p>
      <w:pPr>
        <w:ind w:left="0" w:right="0" w:firstLine="560"/>
        <w:spacing w:before="450" w:after="450" w:line="312" w:lineRule="auto"/>
      </w:pPr>
      <w:r>
        <w:rPr>
          <w:rFonts w:ascii="宋体" w:hAnsi="宋体" w:eastAsia="宋体" w:cs="宋体"/>
          <w:color w:val="000"/>
          <w:sz w:val="28"/>
          <w:szCs w:val="28"/>
        </w:rPr>
        <w:t xml:space="preserve">出租方：______________，以下简称a方。</w:t>
      </w:r>
    </w:p>
    <w:p>
      <w:pPr>
        <w:ind w:left="0" w:right="0" w:firstLine="560"/>
        <w:spacing w:before="450" w:after="450" w:line="312" w:lineRule="auto"/>
      </w:pPr>
      <w:r>
        <w:rPr>
          <w:rFonts w:ascii="宋体" w:hAnsi="宋体" w:eastAsia="宋体" w:cs="宋体"/>
          <w:color w:val="000"/>
          <w:sz w:val="28"/>
          <w:szCs w:val="28"/>
        </w:rPr>
        <w:t xml:space="preserve">承租方：______________，以下简称b方。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根据《中华人民共和国合同法》及有关规定，为明确a、b双方的权利义务关系，经双方协商一致，签订本合同。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a方将自有的坐落在____市____街____巷___号________(小区)___栋___单元___楼___号的房屋___间(套)，建筑面积___平方米、使用面积___平方米，类型___出租给b方作___使用。装修及设备情况：______________________________。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租赁期共___个月，a方从___年___月___日起将出租房屋交付b方使用，至___年___月___日收回。</w:t>
      </w:r>
    </w:p>
    <w:p>
      <w:pPr>
        <w:ind w:left="0" w:right="0" w:firstLine="560"/>
        <w:spacing w:before="450" w:after="450" w:line="312" w:lineRule="auto"/>
      </w:pPr>
      <w:r>
        <w:rPr>
          <w:rFonts w:ascii="宋体" w:hAnsi="宋体" w:eastAsia="宋体" w:cs="宋体"/>
          <w:color w:val="000"/>
          <w:sz w:val="28"/>
          <w:szCs w:val="28"/>
        </w:rPr>
        <w:t xml:space="preserve">b方有下列情形之一的，a方可以终止合同，收回房屋：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合同期满后，如a方仍继续出租房屋的`，b方拥有优先承租权。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租赁合同因期满而终止时，如b方确实无法找到房屋，可与a方协商酌情延长租赁期限。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ab双方议定月租金_________元(大写____________________元)，交纳方式为____支付。由b方在___年___月___日交纳给a方。先付后用。以后每个___月付款一次，应在付款期末前___天支付。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a方对出租房屋及其设备应定期检查，及时修缮，做到不漏、不淹、三通(户内上水、下水、照明电)和门窗好，以保障b方安全正常使用。b方应当积极配合。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1.如a方按法定手续程序将房产所有权转移给第三方时，在无约定的情况下，本合同对新的房产所有者继续有效;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2.b方需要与第三人互换用房时，应事先征得a方同意，a方应当支持b方的合理要求。</w:t>
      </w:r>
    </w:p>
    <w:p>
      <w:pPr>
        <w:ind w:left="0" w:right="0" w:firstLine="560"/>
        <w:spacing w:before="450" w:after="450" w:line="312" w:lineRule="auto"/>
      </w:pPr>
      <w:r>
        <w:rPr>
          <w:rFonts w:ascii="宋体" w:hAnsi="宋体" w:eastAsia="宋体" w:cs="宋体"/>
          <w:color w:val="000"/>
          <w:sz w:val="28"/>
          <w:szCs w:val="28"/>
        </w:rPr>
        <w:t xml:space="preserve">第六条 b方必须遵守当地暂住区域内的各项规章制度。按时交纳水、电气、收视、电话、卫生及物管等费用。b方的民事纠纷均自行负责。水、电、气底数各是：水____吨，电____度，气____方。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a方收b方押金_______元，b方退房时，结清水、电、气费，交还钥匙后，由a方退还b方押金_______元。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1.a方未按本合同第一、二条的约定向b方交付符合要求的房屋，负责赔偿______元。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3.b方逾期交付租金，除仍应补交欠租外，并按租金的___%，以天数计算向a方交付违约金。</w:t>
      </w:r>
    </w:p>
    <w:p>
      <w:pPr>
        <w:ind w:left="0" w:right="0" w:firstLine="560"/>
        <w:spacing w:before="450" w:after="450" w:line="312" w:lineRule="auto"/>
      </w:pPr>
      <w:r>
        <w:rPr>
          <w:rFonts w:ascii="宋体" w:hAnsi="宋体" w:eastAsia="宋体" w:cs="宋体"/>
          <w:color w:val="000"/>
          <w:sz w:val="28"/>
          <w:szCs w:val="28"/>
        </w:rPr>
        <w:t xml:space="preserve">4.b方擅自将承租房屋转给他人使用，a方有权责令停止转让行为，终止租赁合同。同时按约定租金的___%，以天数计算由b方向a方支付违约金。</w:t>
      </w:r>
    </w:p>
    <w:p>
      <w:pPr>
        <w:ind w:left="0" w:right="0" w:firstLine="560"/>
        <w:spacing w:before="450" w:after="450" w:line="312" w:lineRule="auto"/>
      </w:pPr>
      <w:r>
        <w:rPr>
          <w:rFonts w:ascii="宋体" w:hAnsi="宋体" w:eastAsia="宋体" w:cs="宋体"/>
          <w:color w:val="000"/>
          <w:sz w:val="28"/>
          <w:szCs w:val="28"/>
        </w:rPr>
        <w:t xml:space="preserve">5.本合同期满时，b方未经a方同意，继续使用承租房屋，按约定租金的___%，以天数计算向a方支付违约金后，a方仍有终止合同的申诉权。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1.房屋如因不可抗拒的原因导致损毁或造成b方损失的，ab双方互不承担责任。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2.因市政建设需要拆除或改造已租赁的房屋，使ab双方造成损失，互不承担责任。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本合同未尽事宜，ab双方可共同协商。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本合同一式2份，ab方各执1份。从签字之日起生效，租赁期到期自动作废。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a方(签字盖章)： b方(签字盖章)：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1、该房屋租赁期半年。自_____年_____月_____日起至_____年_____月_____日止。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2、房屋租金：一年_____元。(大写：_____万_____仟_____佰_____拾_____元整)，房屋终止,甲方验收无误后,将押金退还乙方,不计利息，押金 元。</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2、该房屋及所属设施的维修责任除双方在本合同及补充条款中约定外,均由乙方负责。乙方进行维修须提前七天通知甲方。</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w:t>
      </w:r>
    </w:p>
    <w:p>
      <w:pPr>
        <w:ind w:left="0" w:right="0" w:firstLine="560"/>
        <w:spacing w:before="450" w:after="450" w:line="312" w:lineRule="auto"/>
      </w:pPr>
      <w:r>
        <w:rPr>
          <w:rFonts w:ascii="宋体" w:hAnsi="宋体" w:eastAsia="宋体" w:cs="宋体"/>
          <w:color w:val="000"/>
          <w:sz w:val="28"/>
          <w:szCs w:val="28"/>
        </w:rPr>
        <w:t xml:space="preserve">(4)拖欠房租累计五天以上的。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费、电费、房屋出租费等由乙方独立承担。乙方应在合同到期前两个月,将房租租赁费交给甲方,预期不交视为不再租赁,甲方有权另行租赁或收回。乙方应提供身份证复印件及固定的手机号码以便联系,如因乙方提供虚假的身份证及手机号码则责任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住宅租房合同免费四</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一、房屋的坐落于_____________，面积约____㎡；简单装修，其他主要设备有：______。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一、房屋位于xxx。</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入住日抄见：水x吨，电x度，气x方。每月乙方应按时向甲方支付。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住宅租房合同免费七</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住宅租房合同免费八</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11、本合同未尽事项，由甲、乙双方另行补充，补充内容与本合同不一致的，以补充内容为准。本合同和补充内容中未规定的事项，均遵照中华人民共和国有关法律、法规和政策执行。补充内容。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承租人(乙方)：证件编号：_______________________联系地址：联系电话：_______________________房屋坐落：____________________________________________________________________________________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1、该房屋租赁期半年。自_____年_____月_____日起至_____年_____月_____日止。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2、房屋租金:一年_____元。(大写:_____万_____仟_____佰_____拾_____元整)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房屋终止,甲方验收无误后,将押金退还乙方,不计利息。押金元</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乙方负责。乙方进行维修须提前七天通知甲方。3、乙方因使用需要,在不影响房屋结构的前提下,可以对房屋进行装修装饰,但其设计规模、范围、工艺、用料等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乙方应向甲方支付合同总租金20%的违约金,若支付的违约金不足弥补甲方损失的,乙方还应负责赔偿直至达到弥补全部损失为止。(1)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w:t>
      </w:r>
    </w:p>
    <w:p>
      <w:pPr>
        <w:ind w:left="0" w:right="0" w:firstLine="560"/>
        <w:spacing w:before="450" w:after="450" w:line="312" w:lineRule="auto"/>
      </w:pPr>
      <w:r>
        <w:rPr>
          <w:rFonts w:ascii="宋体" w:hAnsi="宋体" w:eastAsia="宋体" w:cs="宋体"/>
          <w:color w:val="000"/>
          <w:sz w:val="28"/>
          <w:szCs w:val="28"/>
        </w:rPr>
        <w:t xml:space="preserve">(4)拖欠房租累计五天以上的。</w:t>
      </w:r>
    </w:p>
    <w:p>
      <w:pPr>
        <w:ind w:left="0" w:right="0" w:firstLine="560"/>
        <w:spacing w:before="450" w:after="450" w:line="312" w:lineRule="auto"/>
      </w:pPr>
      <w:r>
        <w:rPr>
          <w:rFonts w:ascii="宋体" w:hAnsi="宋体" w:eastAsia="宋体" w:cs="宋体"/>
          <w:color w:val="000"/>
          <w:sz w:val="28"/>
          <w:szCs w:val="28"/>
        </w:rPr>
        <w:t xml:space="preserve">七、其他说明:水费、电费、房屋出租费等由乙方独立承担。乙方应在合同到期前两个月,将房租租赁费交给甲方,预期不交视为不再租赁,甲方有权另行租赁或收回。乙方应提供身份证复印件及固定的手机号码以便联系,如因乙方提供虚假的身份证及手机号码则责任乙方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住宅租房合同免费篇十一</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(单位及经办人签字盖章)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一、甲方将汤前新村8号住宅楼一处租给乙方使用租期为一年(20 年 月 日——20 年 月 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二、租金为每月750元需一次性交足一年的房租9000元整、如继续租用需提前30天交纳一年的房租、不得拖欠。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六、另外乙方需交水电费、物业管理费及物品使用费押金1000元、停租时如以上费用交清物品无损坏甲方将押金1000元如数退还给乙方、如有损坏则从中扣除、多退少补。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住宅租房合同免费篇十三</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一、房屋租赁期为___，从_____年___月___日起至______年___月___日止。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住宅租房合同免费篇十五</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徐州市云龙区戏马台建国公寓82号楼4单元502室,用于普通住房。</w:t>
      </w:r>
    </w:p>
    <w:p>
      <w:pPr>
        <w:ind w:left="0" w:right="0" w:firstLine="560"/>
        <w:spacing w:before="450" w:after="450" w:line="312" w:lineRule="auto"/>
      </w:pPr>
      <w:r>
        <w:rPr>
          <w:rFonts w:ascii="宋体" w:hAnsi="宋体" w:eastAsia="宋体" w:cs="宋体"/>
          <w:color w:val="000"/>
          <w:sz w:val="28"/>
          <w:szCs w:val="28"/>
        </w:rPr>
        <w:t xml:space="preserve">1、该房屋租赁期:自_____年___月___日起至_____年___月___日止。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金标准及支付方式:________元/月,(季付“3月一付”),首次付款,应押一付三(押一个月房租,付三个月房租),乙方每次支付三个月租金(支付月的.__日前支付),如有拖欠租金,每天按照当月租金1%加收滞纳金,乙方拖欠租金45天(一个半月)以上者,甲方有权解除租赁合同,收回房屋,并抵扣押金。租赁期满或合同解除后,无特殊情况(房屋电器等设备无损),房屋租赁押金如数返还给乙方。</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3、乙方向甲方承诺,租赁该房屋仅作为普通住房使用。乙方负责交纳入住期间水、电费等费用。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1、在租赁期内,乙方应合理使用其所承租的房屋及其附属设施。如乙方因使用不当造成房屋及设施损坏的,乙方应负责修复或给予经济赔偿。(电器设施:空调2匹,冰箱1台,洗衣机1台,微波炉1台,电视机1台)</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在租赁期内,乙方有下列行为之一的,甲方有权终止合同,收回该房屋,甲方有权使用押金作为违约金,若支付的违约金不足弥补甲方损失的,乙方还应负责赔偿直至达到弥补全部损失为止。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2025-01-16T10:51:28+08:00</dcterms:created>
  <dcterms:modified xsi:type="dcterms:W3CDTF">2025-01-16T10:51:28+08:00</dcterms:modified>
</cp:coreProperties>
</file>

<file path=docProps/custom.xml><?xml version="1.0" encoding="utf-8"?>
<Properties xmlns="http://schemas.openxmlformats.org/officeDocument/2006/custom-properties" xmlns:vt="http://schemas.openxmlformats.org/officeDocument/2006/docPropsVTypes"/>
</file>