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2024年租房协议书合同电子版(22篇)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租房协议书合同电子版一身份证号码：承租方（乙方）身份证号码：甲，乙双方通过友好协商，就房屋租赁事宜达成协议如下：一、租赁地址：二、室内附属设施：三、租用期限及其约定：1.租用期限：自 年 月 日起至 年 月 日；2.房屋租金：每月 元人民币...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日/p&gt;</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出租方(甲方)：，男/女，年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 月 日至年 月 日，计个月。</w:t>
      </w:r>
    </w:p>
    <w:p>
      <w:pPr>
        <w:ind w:left="0" w:right="0" w:firstLine="560"/>
        <w:spacing w:before="450" w:after="450" w:line="312" w:lineRule="auto"/>
      </w:pPr>
      <w:r>
        <w:rPr>
          <w:rFonts w:ascii="宋体" w:hAnsi="宋体" w:eastAsia="宋体" w:cs="宋体"/>
          <w:color w:val="000"/>
          <w:sz w:val="28"/>
          <w:szCs w:val="28"/>
        </w:rPr>
        <w:t xml:space="preserve">二、本房屋月/年租金为人民币元，按年结算，乙方向甲方支付全年租金元。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四、乙方不得随意损坏房屋设施，如需装修或改造，需先征得甲方同意，并承担装修改造费用。租赁结束时，乙方须将房屋设施恢复原状。屋内家电用具不得损坏，丢失，否则，照价赔偿。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七、乙方不得从事非法活动或社会闲散人员带入房内，对自身安全负责。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7天内答复。如同意继续租赁，则续签租赁合同。同等条件下，乙方享有优先租赁的权利。如乙方要求结束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保证金，租期满后，甲方确定此房所有家电完好无损，甲方将保证金退还给乙方。租房协议书七、空口无凭，立字为据，此协议一式两份甲乙双方各执一份，签字之日生效。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日20_租房协议书范文</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第一条 甲方将位于区栋的房屋出租给乙方使用。出租屋建筑面积共计平方米。房地产权利证书或者证明其产权的其他有效证件名称、号码为：</w:t>
      </w:r>
    </w:p>
    <w:p>
      <w:pPr>
        <w:ind w:left="0" w:right="0" w:firstLine="560"/>
        <w:spacing w:before="450" w:after="450" w:line="312" w:lineRule="auto"/>
      </w:pPr>
      <w:r>
        <w:rPr>
          <w:rFonts w:ascii="宋体" w:hAnsi="宋体" w:eastAsia="宋体" w:cs="宋体"/>
          <w:color w:val="000"/>
          <w:sz w:val="28"/>
          <w:szCs w:val="28"/>
        </w:rPr>
        <w:t xml:space="preserve">第二条 合同期限自年月日至年月日止。甲方应于年月日前将出租屋交付乙方。</w:t>
      </w:r>
    </w:p>
    <w:p>
      <w:pPr>
        <w:ind w:left="0" w:right="0" w:firstLine="560"/>
        <w:spacing w:before="450" w:after="450" w:line="312" w:lineRule="auto"/>
      </w:pPr>
      <w:r>
        <w:rPr>
          <w:rFonts w:ascii="宋体" w:hAnsi="宋体" w:eastAsia="宋体" w:cs="宋体"/>
          <w:color w:val="000"/>
          <w:sz w:val="28"/>
          <w:szCs w:val="28"/>
        </w:rPr>
        <w:t xml:space="preserve">第三条 出租屋月租金总额为元(大写：元)。乙方应于每月日前向甲方交付租金，最迟不得超过日。</w:t>
      </w:r>
    </w:p>
    <w:p>
      <w:pPr>
        <w:ind w:left="0" w:right="0" w:firstLine="560"/>
        <w:spacing w:before="450" w:after="450" w:line="312" w:lineRule="auto"/>
      </w:pPr>
      <w:r>
        <w:rPr>
          <w:rFonts w:ascii="宋体" w:hAnsi="宋体" w:eastAsia="宋体" w:cs="宋体"/>
          <w:color w:val="000"/>
          <w:sz w:val="28"/>
          <w:szCs w:val="28"/>
        </w:rPr>
        <w:t xml:space="preserve">第四条为担保双方自觉履行合同各项条款，甲方交付出租屋时，乙方向甲方支付人民币元(大写：元)作为履约定金。甲方收到履约定金，须向乙方开具注明履约定金的收据。合同终止时，若乙方无违约行为，有权要求甲方返还上述款项。</w:t>
      </w:r>
    </w:p>
    <w:p>
      <w:pPr>
        <w:ind w:left="0" w:right="0" w:firstLine="560"/>
        <w:spacing w:before="450" w:after="450" w:line="312" w:lineRule="auto"/>
      </w:pPr>
      <w:r>
        <w:rPr>
          <w:rFonts w:ascii="宋体" w:hAnsi="宋体" w:eastAsia="宋体" w:cs="宋体"/>
          <w:color w:val="000"/>
          <w:sz w:val="28"/>
          <w:szCs w:val="28"/>
        </w:rPr>
        <w:t xml:space="preserve">第五条租赁期间，乙方负责支付出房屋的水电费、费和费，其他的费用(如房屋租赁涉及的税款、出租屋所用土地的使用费、物业管理费、税费等)由甲方承担。</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乙方不得擅自改变出租屋的用途，乙方将出租屋用于居住以外的商业用途，甲方可解除本合同。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应保证房屋及其内部设施的安全及其正常使用。出租屋及其内部设施存在安全隐患、损坏或故障时，应于接到乙方通知后15日内完成维修。甲方未按合同约定履行维修义务的，乙方可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第八条 双方同意：乙方可以为房屋增添家私家具等物品、装饰房屋或移动屋内物品摆放位置，但不得改变房屋主体结构。</w:t>
      </w:r>
    </w:p>
    <w:p>
      <w:pPr>
        <w:ind w:left="0" w:right="0" w:firstLine="560"/>
        <w:spacing w:before="450" w:after="450" w:line="312" w:lineRule="auto"/>
      </w:pPr>
      <w:r>
        <w:rPr>
          <w:rFonts w:ascii="宋体" w:hAnsi="宋体" w:eastAsia="宋体" w:cs="宋体"/>
          <w:color w:val="000"/>
          <w:sz w:val="28"/>
          <w:szCs w:val="28"/>
        </w:rPr>
        <w:t xml:space="preserve">第九条 如甲方须对出租屋进行检查，应提前3日取得乙方同意;未经允许进入出租屋，应承担违约责任;造成乙方物品遗失或其他损失还应承担相应法律责任。</w:t>
      </w:r>
    </w:p>
    <w:p>
      <w:pPr>
        <w:ind w:left="0" w:right="0" w:firstLine="560"/>
        <w:spacing w:before="450" w:after="450" w:line="312" w:lineRule="auto"/>
      </w:pPr>
      <w:r>
        <w:rPr>
          <w:rFonts w:ascii="宋体" w:hAnsi="宋体" w:eastAsia="宋体" w:cs="宋体"/>
          <w:color w:val="000"/>
          <w:sz w:val="28"/>
          <w:szCs w:val="28"/>
        </w:rPr>
        <w:t xml:space="preserve">第十条甲乙双方应保证合同首部地址有效可送达，本合同通知若送达到合同首部约定的地址或电子邮箱，即视为已送达。合同记载的通信地址变更，须书面通知并经对方确认。文件按送达地址邮寄被拒收或退回的，拒收、退回之日视为送达之日。</w:t>
      </w:r>
    </w:p>
    <w:p>
      <w:pPr>
        <w:ind w:left="0" w:right="0" w:firstLine="560"/>
        <w:spacing w:before="450" w:after="450" w:line="312" w:lineRule="auto"/>
      </w:pPr>
      <w:r>
        <w:rPr>
          <w:rFonts w:ascii="宋体" w:hAnsi="宋体" w:eastAsia="宋体" w:cs="宋体"/>
          <w:color w:val="000"/>
          <w:sz w:val="28"/>
          <w:szCs w:val="28"/>
        </w:rPr>
        <w:t xml:space="preserve">第十一条 甲方银行账户为，乙方账户为，乙方可通过转账、现金支付或其他方式支付房租和履约定金。</w:t>
      </w:r>
    </w:p>
    <w:p>
      <w:pPr>
        <w:ind w:left="0" w:right="0" w:firstLine="560"/>
        <w:spacing w:before="450" w:after="450" w:line="312" w:lineRule="auto"/>
      </w:pPr>
      <w:r>
        <w:rPr>
          <w:rFonts w:ascii="宋体" w:hAnsi="宋体" w:eastAsia="宋体" w:cs="宋体"/>
          <w:color w:val="000"/>
          <w:sz w:val="28"/>
          <w:szCs w:val="28"/>
        </w:rPr>
        <w:t xml:space="preserve">第十二条甲方对以下事项作出承诺和保证：(1)甲方对出租屋完整的权利，出租屋不存在权利瑕疵，不存在抵押权等权利负担;(2)房屋安全、不存在质量问题且消防及格;(3)合同签署时，甲方已经缴清出租屋的电话、水电、宽带、物业管理等可能存在的费用，不存在欠费情况;(4)出租屋内设施完好，不存在损坏或不能使用的情况，但本合同明确记载的除外。</w:t>
      </w:r>
    </w:p>
    <w:p>
      <w:pPr>
        <w:ind w:left="0" w:right="0" w:firstLine="560"/>
        <w:spacing w:before="450" w:after="450" w:line="312" w:lineRule="auto"/>
      </w:pPr>
      <w:r>
        <w:rPr>
          <w:rFonts w:ascii="宋体" w:hAnsi="宋体" w:eastAsia="宋体" w:cs="宋体"/>
          <w:color w:val="000"/>
          <w:sz w:val="28"/>
          <w:szCs w:val="28"/>
        </w:rPr>
        <w:t xml:space="preserve">第十三条 乙方对以下事项作出承诺和保证：(1)租赁期间届满应当返还出租屋;(2)不得利用出租屋从事吸毒、卖淫;(3)妥善合理利用出租屋。</w:t>
      </w:r>
    </w:p>
    <w:p>
      <w:pPr>
        <w:ind w:left="0" w:right="0" w:firstLine="560"/>
        <w:spacing w:before="450" w:after="450" w:line="312" w:lineRule="auto"/>
      </w:pPr>
      <w:r>
        <w:rPr>
          <w:rFonts w:ascii="宋体" w:hAnsi="宋体" w:eastAsia="宋体" w:cs="宋体"/>
          <w:color w:val="000"/>
          <w:sz w:val="28"/>
          <w:szCs w:val="28"/>
        </w:rPr>
        <w:t xml:space="preserve">第十四条甲乙双方应当全面履行本合同义务。一方不履行义务、履行义务不符合约定或违反所作保证的，另一方有权要求对方承担元违约金、赔偿损失等违约责任，且守约方因此支出的律师费由违约方承担。</w:t>
      </w:r>
    </w:p>
    <w:p>
      <w:pPr>
        <w:ind w:left="0" w:right="0" w:firstLine="560"/>
        <w:spacing w:before="450" w:after="450" w:line="312" w:lineRule="auto"/>
      </w:pPr>
      <w:r>
        <w:rPr>
          <w:rFonts w:ascii="宋体" w:hAnsi="宋体" w:eastAsia="宋体" w:cs="宋体"/>
          <w:color w:val="000"/>
          <w:sz w:val="28"/>
          <w:szCs w:val="28"/>
        </w:rPr>
        <w:t xml:space="preserve">第十五条 甲乙双方确认出租屋以下物件但签署合同前已损坏：</w:t>
      </w:r>
    </w:p>
    <w:p>
      <w:pPr>
        <w:ind w:left="0" w:right="0" w:firstLine="560"/>
        <w:spacing w:before="450" w:after="450" w:line="312" w:lineRule="auto"/>
      </w:pPr>
      <w:r>
        <w:rPr>
          <w:rFonts w:ascii="宋体" w:hAnsi="宋体" w:eastAsia="宋体" w:cs="宋体"/>
          <w:color w:val="000"/>
          <w:sz w:val="28"/>
          <w:szCs w:val="28"/>
        </w:rPr>
        <w:t xml:space="preserve">第十六条 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第十七条本协议条款无论因何种原因部分无效或不可执行，其余条款仍有效，对双方具有约束力。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1、乙方入住时，应及时更换门锁若发生意外与甲方无关。因不慎或使用不当引起火灾、电、气灾害等非自然灾害所造成损失由乙方负责。2、乙方无权转租、转借、转卖该房屋，及屋内家具家电，不得擅自改动房屋结构，爱护屋内设施，如有人为原因造成破损丢失应维修完好，否则照价赔偿。并做好防火，防盗，防漏水，和阳台摆放、花盆的安全工作，若造成损失责任自负。3、乙方必须按时缴纳房租，否则视为乙方违约。协议终止。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5、甲方保证该房屋无产权纠纷。如遇拆迁，乙方无条件搬出，已交租金甲方按未满天数退还。6、备注;3................</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一、甲乙双方商定，甲方将市区街号栋单元楼号屋厨厅，使用面积为平方米的房屋租给乙方使用，期限处年月日年月日，租用期月。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二，每月租金为元，乙方第一次付个月租金合计元。第二次付款应在前次租金期满前一个月年月日支付。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房费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四、乙方交给甲方水、电、煤气、电话号码、房屋等费用押金合计人民币元，还房时多退少补，乙方欠费也可从押金中扣出，剩余款全部返还乙方。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和睦邻里，还应爱护房内一切设施，未经甲方同意，不得转租、转借、转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期已满，续租不续租都应提前一个月通知甲方，租期已满乙方应主动搬出交房，如果乙方既没说明续租也没签约，仍然占房不交，长期锁门，联系不通，中介方可协同甲方打开房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同特殊同情况，乙方要求退租，必须经甲方同意才能协商解决)，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八、协议签订后，甲乙双方必须到房屋所在地公安派出所签订治安责任保证书。</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十、本协议一式三份，甲、乙、中介方各持一份，并附甲乙双方身份证复印件。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中介电话：中介签字(章)：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租房协议书合同电子版九</w:t>
      </w:r>
    </w:p>
    <w:p>
      <w:pPr>
        <w:ind w:left="0" w:right="0" w:firstLine="560"/>
        <w:spacing w:before="450" w:after="450" w:line="312" w:lineRule="auto"/>
      </w:pPr>
      <w:r>
        <w:rPr>
          <w:rFonts w:ascii="宋体" w:hAnsi="宋体" w:eastAsia="宋体" w:cs="宋体"/>
          <w:color w:val="000"/>
          <w:sz w:val="28"/>
          <w:szCs w:val="28"/>
        </w:rPr>
        <w:t xml:space="preserve">租房协议书(商铺)</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出租方(盖章)：____________________ 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经双方协商甲方将位于______________________________房屋出租给乙方居住和使用。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1、乙方入住时，应及时更换门锁若发生意外与甲方无关。因不慎或者说使用不当而引起的火灾、电、气灾害等非自然灾害所造成损失由乙方负责。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2、无论是转租、转借还是转卖房屋乙方都无这个权利，及屋内家具家电，不得擅自改动房屋结构，爱护屋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租房协议书(办公)</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向乙方偿付违约金。逾期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 共 月 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 元(大写 仟佰拾元整)押金为 元(大写 仟 佰 拾 元整)</w:t>
      </w:r>
    </w:p>
    <w:p>
      <w:pPr>
        <w:ind w:left="0" w:right="0" w:firstLine="560"/>
        <w:spacing w:before="450" w:after="450" w:line="312" w:lineRule="auto"/>
      </w:pPr>
      <w:r>
        <w:rPr>
          <w:rFonts w:ascii="宋体" w:hAnsi="宋体" w:eastAsia="宋体" w:cs="宋体"/>
          <w:color w:val="000"/>
          <w:sz w:val="28"/>
          <w:szCs w:val="28"/>
        </w:rPr>
        <w:t xml:space="preserve">一 进出请关门</w:t>
      </w:r>
    </w:p>
    <w:p>
      <w:pPr>
        <w:ind w:left="0" w:right="0" w:firstLine="560"/>
        <w:spacing w:before="450" w:after="450" w:line="312" w:lineRule="auto"/>
      </w:pPr>
      <w:r>
        <w:rPr>
          <w:rFonts w:ascii="宋体" w:hAnsi="宋体" w:eastAsia="宋体" w:cs="宋体"/>
          <w:color w:val="000"/>
          <w:sz w:val="28"/>
          <w:szCs w:val="28"/>
        </w:rPr>
        <w:t xml:space="preserve">二 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 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 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 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 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 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 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6、乙方如果在租期满后不再承租此房，须在期满一月前告知甲方。租房协议书7、租金费用一次性交齐，押金：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水表指数租房协议书七.本协议经双方协商签字后立即生效,如有未尽事宜,双方协商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租房协议书合同电子版篇十八</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门市房位置：___号门市</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1、租赁期限：租赁期为自________年____月____日至________年____月____日止，在租赁期内，如因乙方原因提前终止租赁合同，乙方所付租金不予退还。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租房协议书合同电子版篇二十二</w:t>
      </w:r>
    </w:p>
    <w:p>
      <w:pPr>
        <w:ind w:left="0" w:right="0" w:firstLine="560"/>
        <w:spacing w:before="450" w:after="450" w:line="312" w:lineRule="auto"/>
      </w:pPr>
      <w:r>
        <w:rPr>
          <w:rFonts w:ascii="宋体" w:hAnsi="宋体" w:eastAsia="宋体" w:cs="宋体"/>
          <w:color w:val="000"/>
          <w:sz w:val="28"/>
          <w:szCs w:val="28"/>
        </w:rPr>
        <w:t xml:space="preserve">租房协议书(住房)</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2025-01-16T12:56:39+08:00</dcterms:created>
  <dcterms:modified xsi:type="dcterms:W3CDTF">2025-01-16T12:56:39+08:00</dcterms:modified>
</cp:coreProperties>
</file>

<file path=docProps/custom.xml><?xml version="1.0" encoding="utf-8"?>
<Properties xmlns="http://schemas.openxmlformats.org/officeDocument/2006/custom-properties" xmlns:vt="http://schemas.openxmlformats.org/officeDocument/2006/docPropsVTypes"/>
</file>