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个人租房协议书合同(二十四篇)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个人租房协议书合同一乙方(承租方)身份证号码：现经甲乙双方充分了解、协商，一致达成如下租房合同：一、 房屋的坐落、面积、装修及设施、设备：二、租赁期限：，即年月日至年月日。三、租金及交纳时间：每月元，乙方应每月付一次，先付后住。第一次乙方应...</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1.租赁地址：十堰市，茅箭区，</w:t>
      </w:r>
    </w:p>
    <w:p>
      <w:pPr>
        <w:ind w:left="0" w:right="0" w:firstLine="560"/>
        <w:spacing w:before="450" w:after="450" w:line="312" w:lineRule="auto"/>
      </w:pPr>
      <w:r>
        <w:rPr>
          <w:rFonts w:ascii="宋体" w:hAnsi="宋体" w:eastAsia="宋体" w:cs="宋体"/>
          <w:color w:val="000"/>
          <w:sz w:val="28"/>
          <w:szCs w:val="28"/>
        </w:rPr>
        <w:t xml:space="preserve">房型规格： 居住面积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3.大门钥匙 根。小卧室钥匙 根。</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1.租用期限：甲方同意乙方预租用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 注意：租房终止，验收无误后，将押金退还乙</w:t>
      </w:r>
    </w:p>
    <w:p>
      <w:pPr>
        <w:ind w:left="0" w:right="0" w:firstLine="560"/>
        <w:spacing w:before="450" w:after="450" w:line="312" w:lineRule="auto"/>
      </w:pPr>
      <w:r>
        <w:rPr>
          <w:rFonts w:ascii="宋体" w:hAnsi="宋体" w:eastAsia="宋体" w:cs="宋体"/>
          <w:color w:val="000"/>
          <w:sz w:val="28"/>
          <w:szCs w:val="28"/>
        </w:rPr>
        <w:t xml:space="preserve">方，不计利息。)</w:t>
      </w:r>
    </w:p>
    <w:p>
      <w:pPr>
        <w:ind w:left="0" w:right="0" w:firstLine="560"/>
        <w:spacing w:before="450" w:after="450" w:line="312" w:lineRule="auto"/>
      </w:pPr>
      <w:r>
        <w:rPr>
          <w:rFonts w:ascii="宋体" w:hAnsi="宋体" w:eastAsia="宋体" w:cs="宋体"/>
          <w:color w:val="000"/>
          <w:sz w:val="28"/>
          <w:szCs w:val="28"/>
        </w:rPr>
        <w:t xml:space="preserve">4.租赁期内的水、有线电视、卫生治安，物业管理，房屋维修等费用由甲方支付，租赁期内的电、煤气、电话、网费等由乙方支付;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(3)乙方无故拖欠房屋租金达壹拾五天的;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1.乙方须按时交纳民用电，煤气、电话，网费等费用;</w:t>
      </w:r>
    </w:p>
    <w:p>
      <w:pPr>
        <w:ind w:left="0" w:right="0" w:firstLine="560"/>
        <w:spacing w:before="450" w:after="450" w:line="312" w:lineRule="auto"/>
      </w:pPr>
      <w:r>
        <w:rPr>
          <w:rFonts w:ascii="宋体" w:hAnsi="宋体" w:eastAsia="宋体" w:cs="宋体"/>
          <w:color w:val="000"/>
          <w:sz w:val="28"/>
          <w:szCs w:val="28"/>
        </w:rPr>
        <w:t xml:space="preserve">2.通常情况下，乙方都不能将押金转换为房屋租金;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4.租用期满后，乙方如需继续使用，应提前半个月提出，甲方应根据实际情况，在同等条件下给予优先;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6.乙方入住该物业区应保持周围环境卫生，做好防火防盗工作;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商铺租房协议书样本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甲方(房东):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一、甲方将广州市白云区x路x_号 x楼 x号房屋出租给乙方作为生活住房使用。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二、租期，从__n____年_n__月__n_日起到_n_____年__n_月__n_日为止。</w:t>
      </w:r>
    </w:p>
    <w:p>
      <w:pPr>
        <w:ind w:left="0" w:right="0" w:firstLine="560"/>
        <w:spacing w:before="450" w:after="450" w:line="312" w:lineRule="auto"/>
      </w:pPr>
      <w:r>
        <w:rPr>
          <w:rFonts w:ascii="宋体" w:hAnsi="宋体" w:eastAsia="宋体" w:cs="宋体"/>
          <w:color w:val="000"/>
          <w:sz w:val="28"/>
          <w:szCs w:val="28"/>
        </w:rPr>
        <w:t xml:space="preserve">三、租金为人民币___n_______元每月。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_____n_________________ 元整(小写：___n______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九、本协议壹式两份，每份壹张贰页，甲乙各方各执壹份。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甲方于____n_年申明：本房屋出租期限到_____n_年__n___月到_n____年__n____月_n____日止，届时甲方将收回自用。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一、甲方同意将综合楼(位于嘉定镇公佛村毛屋下，105国道边)四层厂房及平房、院坪租给乙方办厂使用。</w:t>
      </w:r>
    </w:p>
    <w:p>
      <w:pPr>
        <w:ind w:left="0" w:right="0" w:firstLine="560"/>
        <w:spacing w:before="450" w:after="450" w:line="312" w:lineRule="auto"/>
      </w:pPr>
      <w:r>
        <w:rPr>
          <w:rFonts w:ascii="宋体" w:hAnsi="宋体" w:eastAsia="宋体" w:cs="宋体"/>
          <w:color w:val="000"/>
          <w:sz w:val="28"/>
          <w:szCs w:val="28"/>
        </w:rPr>
        <w:t xml:space="preserve">二、租用期为贰年，即从20_年元月一日至20_年十二月三十日期满。租赁期满后，应保持原状交付甲方，租赁期内的维修由乙方负责。</w:t>
      </w:r>
    </w:p>
    <w:p>
      <w:pPr>
        <w:ind w:left="0" w:right="0" w:firstLine="560"/>
        <w:spacing w:before="450" w:after="450" w:line="312" w:lineRule="auto"/>
      </w:pPr>
      <w:r>
        <w:rPr>
          <w:rFonts w:ascii="宋体" w:hAnsi="宋体" w:eastAsia="宋体" w:cs="宋体"/>
          <w:color w:val="000"/>
          <w:sz w:val="28"/>
          <w:szCs w:val="28"/>
        </w:rPr>
        <w:t xml:space="preserve">三、租房租金：每年乙方交给甲方租金计人民币叁万贰仟元整，年初一次性交清。若乙方不租此综房，应提前一个月告知甲方，剩余租金退回。</w:t>
      </w:r>
    </w:p>
    <w:p>
      <w:pPr>
        <w:ind w:left="0" w:right="0" w:firstLine="560"/>
        <w:spacing w:before="450" w:after="450" w:line="312" w:lineRule="auto"/>
      </w:pPr>
      <w:r>
        <w:rPr>
          <w:rFonts w:ascii="宋体" w:hAnsi="宋体" w:eastAsia="宋体" w:cs="宋体"/>
          <w:color w:val="000"/>
          <w:sz w:val="28"/>
          <w:szCs w:val="28"/>
        </w:rPr>
        <w:t xml:space="preserve">四、甲方负责水、电开户，水电户所有权归甲方所有，厂内水、电安装费用及水、电费用均由乙方负责。</w:t>
      </w:r>
    </w:p>
    <w:p>
      <w:pPr>
        <w:ind w:left="0" w:right="0" w:firstLine="560"/>
        <w:spacing w:before="450" w:after="450" w:line="312" w:lineRule="auto"/>
      </w:pPr>
      <w:r>
        <w:rPr>
          <w:rFonts w:ascii="宋体" w:hAnsi="宋体" w:eastAsia="宋体" w:cs="宋体"/>
          <w:color w:val="000"/>
          <w:sz w:val="28"/>
          <w:szCs w:val="28"/>
        </w:rPr>
        <w:t xml:space="preserve">五、乙方租房办厂，应遵纪守法安全生产，所发生的一切债权债务和安全均由乙方负责，甲方一概不负责任，乙方如要变更租房用途，需征得甲方同意。</w:t>
      </w:r>
    </w:p>
    <w:p>
      <w:pPr>
        <w:ind w:left="0" w:right="0" w:firstLine="560"/>
        <w:spacing w:before="450" w:after="450" w:line="312" w:lineRule="auto"/>
      </w:pPr>
      <w:r>
        <w:rPr>
          <w:rFonts w:ascii="宋体" w:hAnsi="宋体" w:eastAsia="宋体" w:cs="宋体"/>
          <w:color w:val="000"/>
          <w:sz w:val="28"/>
          <w:szCs w:val="28"/>
        </w:rPr>
        <w:t xml:space="preserve">六、甲方房屋按现状交付给乙方使用，乙方应爱护好房屋，损坏要照价赔偿(但不包括自然灾害或社会动乱造成)。</w:t>
      </w:r>
    </w:p>
    <w:p>
      <w:pPr>
        <w:ind w:left="0" w:right="0" w:firstLine="560"/>
        <w:spacing w:before="450" w:after="450" w:line="312" w:lineRule="auto"/>
      </w:pPr>
      <w:r>
        <w:rPr>
          <w:rFonts w:ascii="宋体" w:hAnsi="宋体" w:eastAsia="宋体" w:cs="宋体"/>
          <w:color w:val="000"/>
          <w:sz w:val="28"/>
          <w:szCs w:val="28"/>
        </w:rPr>
        <w:t xml:space="preserve">七、甲方如需拍卖此房产，在同等条件下优先于乙方。</w:t>
      </w:r>
    </w:p>
    <w:p>
      <w:pPr>
        <w:ind w:left="0" w:right="0" w:firstLine="560"/>
        <w:spacing w:before="450" w:after="450" w:line="312" w:lineRule="auto"/>
      </w:pPr>
      <w:r>
        <w:rPr>
          <w:rFonts w:ascii="宋体" w:hAnsi="宋体" w:eastAsia="宋体" w:cs="宋体"/>
          <w:color w:val="000"/>
          <w:sz w:val="28"/>
          <w:szCs w:val="28"/>
        </w:rPr>
        <w:t xml:space="preserve">八、乙方如中途提出搬迁它地，必须提前一个月通知甲方。</w:t>
      </w:r>
    </w:p>
    <w:p>
      <w:pPr>
        <w:ind w:left="0" w:right="0" w:firstLine="560"/>
        <w:spacing w:before="450" w:after="450" w:line="312" w:lineRule="auto"/>
      </w:pPr>
      <w:r>
        <w:rPr>
          <w:rFonts w:ascii="宋体" w:hAnsi="宋体" w:eastAsia="宋体" w:cs="宋体"/>
          <w:color w:val="000"/>
          <w:sz w:val="28"/>
          <w:szCs w:val="28"/>
        </w:rPr>
        <w:t xml:space="preserve">九、乙方办厂，厂内所发生民事纠纷(本地职工)，甲方协助解决，并维护治安，对各项政策提供指导。</w:t>
      </w:r>
    </w:p>
    <w:p>
      <w:pPr>
        <w:ind w:left="0" w:right="0" w:firstLine="560"/>
        <w:spacing w:before="450" w:after="450" w:line="312" w:lineRule="auto"/>
      </w:pPr>
      <w:r>
        <w:rPr>
          <w:rFonts w:ascii="宋体" w:hAnsi="宋体" w:eastAsia="宋体" w:cs="宋体"/>
          <w:color w:val="000"/>
          <w:sz w:val="28"/>
          <w:szCs w:val="28"/>
        </w:rPr>
        <w:t xml:space="preserve">十、本协议到期后，如乙方须继续租用，其租房事项另行商定。在同等条件下，乙方可优先续租。</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十一、本协议自签订之日起生效，以上条款双方共同遵照执行，不得违约。本协议一式两份，甲、乙双方各执一份，每份具有同等效力。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乙方单位代表：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 热水器 空调 冰箱 彩电 洗衣机 抽油烟机 燃气</w:t>
      </w:r>
    </w:p>
    <w:p>
      <w:pPr>
        <w:ind w:left="0" w:right="0" w:firstLine="560"/>
        <w:spacing w:before="450" w:after="450" w:line="312" w:lineRule="auto"/>
      </w:pPr>
      <w:r>
        <w:rPr>
          <w:rFonts w:ascii="宋体" w:hAnsi="宋体" w:eastAsia="宋体" w:cs="宋体"/>
          <w:color w:val="000"/>
          <w:sz w:val="28"/>
          <w:szCs w:val="28"/>
        </w:rPr>
        <w:t xml:space="preserve">b ：家俱： 床 衣柜 置物架 沙发 书桌 椅子两把</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5.在租赁期内，甲、乙双方如有一方有特殊情况需解除协议的，必须提前一个月通知对方，协商后解除本协议;租期每缩短两月扣除押金两百元。</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8.乙方承租期满后应完好归还租房协议与房间钥匙，如果所租房内电器与家具有损坏，乙方负责修复或甲方直接从押金中扣除修复费用。</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水表底数电表底数天然气有线电视</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一、甲方将位于----------小区,----------号的房屋出租给乙方,居住使用，租赁期限自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元，按月结算。每月月初10日内，乙方向甲方支付全月租金。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乙方身份证号：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一：租期为2年，自20_年8月20日至20_年8月20日。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(签章)： ___年___月___日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甲方同意将自己的产权商铺出租给乙方，双方依《中华人民共和国合同法》的相关规定，以自愿为原则经友好协商，制定如下协议，以便双方当事人遵守：</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期：___年__月__日 日 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个人租房协议书合同篇二十三</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二、月租金为________元，缴租为____支付一次，人民币(大写)_________元(￥________元)，以后应提前___天支付。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第一条甲方将拥有经营管理及转租权的房屋(协议标的)“ 号共 间，协议约定套内面积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3、本协议签定之日，乙方一次性支付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协议的当然乙方，签订书面协议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4、租赁期满或协议解除，乙方必须按时将租赁房屋内的全部无损坏设备、设施清洁、完好地(自然折旧除外)交给甲方。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7、租赁期满或协议解除后，乙方逾期不搬迁，甲方有权从房屋内将乙方的物品搬出，不承担保管义务，乙方也无权要求甲方赔偿损失。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简单个人租房协议范本(四)</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六、租赁期间，任何一方提出终止协议，需提前xx个月书面通知对方，经双方协商后签订终止协议书。若一方强行中止协议，须向另一方支付违约金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八、本协议连一式x份，甲、乙双方各执x份，自双方签字之日起生效。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2025-01-16T13:56:43+08:00</dcterms:created>
  <dcterms:modified xsi:type="dcterms:W3CDTF">2025-01-16T13:56:43+08:00</dcterms:modified>
</cp:coreProperties>
</file>

<file path=docProps/custom.xml><?xml version="1.0" encoding="utf-8"?>
<Properties xmlns="http://schemas.openxmlformats.org/officeDocument/2006/custom-properties" xmlns:vt="http://schemas.openxmlformats.org/officeDocument/2006/docPropsVTypes"/>
</file>