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2024年兰州租房合同(二十四篇)</w:t>
      </w:r>
      <w:bookmarkEnd w:id="1"/>
    </w:p>
    <w:p>
      <w:pPr>
        <w:jc w:val="center"/>
        <w:spacing w:before="0" w:after="450"/>
      </w:pPr>
      <w:r>
        <w:rPr>
          <w:rFonts w:ascii="Arial" w:hAnsi="Arial" w:eastAsia="Arial" w:cs="Arial"/>
          <w:color w:val="999999"/>
          <w:sz w:val="20"/>
          <w:szCs w:val="20"/>
        </w:rPr>
        <w:t xml:space="preserve">来源：网络  作者：琴心剑胆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兰州租房合同一出租方(以下简称甲方)：__________________承租方(以下简称乙方)：__________________根据《中华人民共和国民法典》及相关法律法规的规定，甲、乙双方在平等、自愿的基础上，就甲方将房屋出租给乙方使...</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房产证号：_________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根据《__经济特区房屋租赁条例》及实施细则等有关规定，经甲、乙双方协商一致，订立本合同。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二、乙方使用期从________年____月____日至________年____月____日起。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三、该物业每月由乙方上交给____市x公司每月租金人民币11380元，物业管理费1380元，共12760元，甲方不收其它费用。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____市x公司指定的银行：____市农村商业银行开户。乙方将应交给____市x公司的租金、物业管理费、电费存入甲方的账户，由x公司从甲方的账号扣取以上的费用。如x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1、乙方不按交付给x公司的租金及管理费。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5、乙方在经营期间，不得影响楼下铺位的正常经营，不得影响市____市貌，不得占用公共通道或过道。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三、协议期满后，乙方应于五天内无条件将物业完整地交还甲方，否则甲方有权强制收回该物业使用权。本协议一式三份，甲、乙双方各执一份，xx公司存档一份，本协议双方签字后即生效。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租赁期一年，出租方从年月日起将出租房屋交承租方使用，至年月日止。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1、年租金为(人民币)万元，押金万元。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合同签订日期承租方(签字)：电话：年月日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该房屋情况如下：_____________________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 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 0号之前支付。以上费用首次付款共计元(大写： )，合同签订时乙方以现金交付甲方代理人。第二次起付款汇入以下账户：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 )，甲方向乙方提供保证金收据，合同期满，若乙方无违约行为，甲方应在合同到期当日将保证金无息退给乙方。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2、因甲方房屋权属问题而导致本合同无效时，甲方应按合同年租金xx年租金的xx年____月____日至____年____月____日，计__个月。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兰州租房合同七</w:t>
      </w:r>
    </w:p>
    <w:p>
      <w:pPr>
        <w:ind w:left="0" w:right="0" w:firstLine="560"/>
        <w:spacing w:before="450" w:after="450" w:line="312" w:lineRule="auto"/>
      </w:pPr>
      <w:r>
        <w:rPr>
          <w:rFonts w:ascii="宋体" w:hAnsi="宋体" w:eastAsia="宋体" w:cs="宋体"/>
          <w:color w:val="000"/>
          <w:sz w:val="28"/>
          <w:szCs w:val="28"/>
        </w:rPr>
        <w:t xml:space="preserve">委托人甲：</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依据国家有关法律、法规和本市有关规定，三方在自愿、平等和协商一致的基础上，就居间方接受委托人甲、乙的委托，促成委托人甲、乙订立房地产交易____________合同，并完成其他委托的服务事项达成一致。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_____________路____________弄___________号__________室共___________套，建筑面积为_____________平方米，权属为____________，权证或租赁凭证编号_______________，其他情况_________________。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委托人甲委托事项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委托人乙委托事项：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居间方已完成本合同约定的委托人甲委托的事项，委托人甲按照下列第种方式计算支付佣金;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2、按提供服务所需成本计____________币___________元支付给居间方。居间方已完成本合同约定的委托人乙委托的事项，委托人乙按照下列第__________种方式计算支付佣金;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一、甲方将位于沈阳市地区房屋出租给乙方居住使用，室内主要家具有：__________。</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五、乙方租赁期间，水费、电费、电视费、电话费、物业费以及其它由乙方居住而产生的39;费用由乙方负担。租赁结束时，乙方须交清欠费。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日内对房屋和附属物品、设备设施及水电使用等情况进行验收，结清各自应当承担的费用。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(三)甲方(□同意/□不同意)乙方对房屋进行装饰装修，合同终止时对未形成附合的装饰装修物(□乙方拆除/□折价归甲方/□归甲方)，对形成附合的装饰装修(□折价归甲方/□归甲方)。折价金额另行商定。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月/□日)租金的%向乙方支付违约金;乙方有第八条第四款约定的情形之一的，应按(□年/□季/□月/□日)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(二)租赁期内，甲方需提前收回房屋的，或乙方需提前退租的，应提前日通知对方，并按(□年/□季/□月/□日)租金的_____%向对方支付违约金;甲方还应退还相应的租金、押金等费用)。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碑林 区(县) 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 ，建筑面积 42.9 平方米。</w:t>
      </w:r>
    </w:p>
    <w:p>
      <w:pPr>
        <w:ind w:left="0" w:right="0" w:firstLine="560"/>
        <w:spacing w:before="450" w:after="450" w:line="312" w:lineRule="auto"/>
      </w:pPr>
      <w:r>
        <w:rPr>
          <w:rFonts w:ascii="宋体" w:hAnsi="宋体" w:eastAsia="宋体" w:cs="宋体"/>
          <w:color w:val="000"/>
          <w:sz w:val="28"/>
          <w:szCs w:val="28"/>
        </w:rPr>
        <w:t xml:space="preserve">第二条 房屋租赁情况 租赁用途： 自住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4 月 7 日至 20xx 年 4 月 7 日，共计 壹拾贰 个月。甲方应于 20xx 年 4 月 7 日将房屋按约定条件交付给乙方。《房屋交割清单》(见附件一)经甲乙双方交验签字盖章并移交三套房门钥匙及 电卡、水卡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4050.00 )，租金总计：人民币 壹万陆仟贰佰 元整(¥： 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20xx年4月7日， 20xx年7月7日，20xx年11月7日，20xx年2月7日。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 物业管理费 (4)燃气费 (5)上网费 (6)室内设施维修费(7)供暖费等费用。同时保留好相关收费凭证。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 2.不续租提前一个月告知，并配合看房。 3.客厅沙发背后的插座有问题，切勿使用。 4.租期可以换房门锁，需要告知房东。 5.各类缴费单留存，以便结清费用。 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2 份，其中甲方执1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兰州租房合同篇十一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出租方(以下简称甲方)身份证号：联系方式：住址：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承租方(以下简称乙方)身份证号：联系方式：住址：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二、租金、押金及付款方式：该房屋月租金为(人民币)千百元整。</w:t>
      </w:r>
    </w:p>
    <w:p>
      <w:pPr>
        <w:ind w:left="0" w:right="0" w:firstLine="560"/>
        <w:spacing w:before="450" w:after="450" w:line="312" w:lineRule="auto"/>
      </w:pPr>
      <w:r>
        <w:rPr>
          <w:rFonts w:ascii="宋体" w:hAnsi="宋体" w:eastAsia="宋体" w:cs="宋体"/>
          <w:color w:val="000"/>
          <w:sz w:val="28"/>
          <w:szCs w:val="28"/>
        </w:rPr>
        <w:t xml:space="preserve">乙方每三个月支付一次租金给甲方。</w:t>
      </w:r>
    </w:p>
    <w:p>
      <w:pPr>
        <w:ind w:left="0" w:right="0" w:firstLine="560"/>
        <w:spacing w:before="450" w:after="450" w:line="312" w:lineRule="auto"/>
      </w:pPr>
      <w:r>
        <w:rPr>
          <w:rFonts w:ascii="宋体" w:hAnsi="宋体" w:eastAsia="宋体" w:cs="宋体"/>
          <w:color w:val="000"/>
          <w:sz w:val="28"/>
          <w:szCs w:val="28"/>
        </w:rPr>
        <w:t xml:space="preserve">在上期房租到期前十天内支付。</w:t>
      </w:r>
    </w:p>
    <w:p>
      <w:pPr>
        <w:ind w:left="0" w:right="0" w:firstLine="560"/>
        <w:spacing w:before="450" w:after="450" w:line="312" w:lineRule="auto"/>
      </w:pPr>
      <w:r>
        <w:rPr>
          <w:rFonts w:ascii="宋体" w:hAnsi="宋体" w:eastAsia="宋体" w:cs="宋体"/>
          <w:color w:val="000"/>
          <w:sz w:val="28"/>
          <w:szCs w:val="28"/>
        </w:rPr>
        <w:t xml:space="preserve">押金为——元整。</w:t>
      </w:r>
    </w:p>
    <w:p>
      <w:pPr>
        <w:ind w:left="0" w:right="0" w:firstLine="560"/>
        <w:spacing w:before="450" w:after="450" w:line="312" w:lineRule="auto"/>
      </w:pPr>
      <w:r>
        <w:rPr>
          <w:rFonts w:ascii="宋体" w:hAnsi="宋体" w:eastAsia="宋体" w:cs="宋体"/>
          <w:color w:val="000"/>
          <w:sz w:val="28"/>
          <w:szCs w:val="28"/>
        </w:rPr>
        <w:t xml:space="preserve">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w:t>
      </w:r>
    </w:p>
    <w:p>
      <w:pPr>
        <w:ind w:left="0" w:right="0" w:firstLine="560"/>
        <w:spacing w:before="450" w:after="450" w:line="312" w:lineRule="auto"/>
      </w:pPr>
      <w:r>
        <w:rPr>
          <w:rFonts w:ascii="宋体" w:hAnsi="宋体" w:eastAsia="宋体" w:cs="宋体"/>
          <w:color w:val="000"/>
          <w:sz w:val="28"/>
          <w:szCs w:val="28"/>
        </w:rPr>
        <w:t xml:space="preserve">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(二)当前的水、电、气等表状况：(1)水表户号——现为_度;(2)电表户号——现为_度;(3)燃气户号——现为_度。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w:t>
      </w:r>
    </w:p>
    <w:p>
      <w:pPr>
        <w:ind w:left="0" w:right="0" w:firstLine="560"/>
        <w:spacing w:before="450" w:after="450" w:line="312" w:lineRule="auto"/>
      </w:pPr>
      <w:r>
        <w:rPr>
          <w:rFonts w:ascii="宋体" w:hAnsi="宋体" w:eastAsia="宋体" w:cs="宋体"/>
          <w:color w:val="000"/>
          <w:sz w:val="28"/>
          <w:szCs w:val="28"/>
        </w:rPr>
        <w:t xml:space="preserve">乙方(签字手印)______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__年___月___日___年___月___日_______日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 ____________ （手机） ；____________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 （手机）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（二）该房屋权属证明名称：____________ 编号： ____________</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个月，自____________ 年 ____________ 月 ____________ 日至 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法定代表人（负责人）：____________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甲方将本人座落在___市___平方米房屋租给乙方使用，经双方协商，签订如下合同：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二、租赁期限视乙方实际需要而定。现暂定为3个月即从二0 年_月_日起至二0年_月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三、每月租金共计人民币__元，一切税费由乙方负责。签订合同时，乙方需交押金__元给甲方，合同期满后，乙方没有违约行为，甲方必须将押金无条件退还给乙方。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四、租金交付方式：按月交付，每个月的_日前交清当月房租。逾期不交的，每天加收滞纳金人民币_元，超过__天以违约论处，合同自行终止，原交押金不予退还。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兰州租房合同篇十四</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1、本合同所出租房屋坐落在___________市_________区______号。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2、房屋的建筑面积____________________平方米、使用面积________________平方米。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租赁期限为___从______________年_____月___日起至______________年______月___日。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租金按月交付。合同签订后乙方应向甲方支付第__________季度的租金。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第十一条合同自双方签字之日起生效。_____式____份，双方各执____份，报公安部门备案一份。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出租方：______________求租方：________________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房屋坐落于成都市武侯区_____路_____号_____楼__年______月______日至______年______月______日。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该房屋月租______元。</w:t>
      </w:r>
    </w:p>
    <w:p>
      <w:pPr>
        <w:ind w:left="0" w:right="0" w:firstLine="560"/>
        <w:spacing w:before="450" w:after="450" w:line="312" w:lineRule="auto"/>
      </w:pPr>
      <w:r>
        <w:rPr>
          <w:rFonts w:ascii="宋体" w:hAnsi="宋体" w:eastAsia="宋体" w:cs="宋体"/>
          <w:color w:val="000"/>
          <w:sz w:val="28"/>
          <w:szCs w:val="28"/>
        </w:rPr>
        <w:t xml:space="preserve">其中，水、电、气、物业、上网、有线电视等相关费用不包含在租金内，所产生的各项费用甲乙双方各付一半;</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付款方式为：押______年______月______日前，支付人民币______元整。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租用期间，一般日常维修保养，均由甲方负责。因乙方使用不善造成房屋及其它设备的损坏，其维修费用，由乙方承担，重大损失，甲方将追究其责任，并要求赔偿损失。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租赁期间，任何一方提出终止合同，需提前半个月通知对方。如因国家建设、不可抗力因素导致甲方必须终止合同时，乙方的经济损失甲方不予补偿。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本合同之均为本合同不可分割之一部分，本合同及其内，空格部分填写的文字与印刷文字具有同等效力。本合同及补充协议中未规定的事项，均遵照中华人民共和国有关法律、法规和政策执行。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 身份证号码：_______________________ 承租方(简称乙方)：_______________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1-1，甲方将其合法拥有座落于长沙市_________________________ 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厨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2-1，乙方向甲方承诺租赁该房屋仅供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___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3-2，租赁期满，甲方有权收回出租房屋，乙方应如期交还。乙方如要求续租，则在租赁期满前的 个月向甲方告知其续租意向，双方可在租金期限完毕后重新协商，签订新的租赁合同。如果乙方没有通知甲方要求续约，则视本合同到期终止。</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4-1，该房屋的年租金为币： ______ 元(小写：_______________)。 4-2，该房屋租金按_______支付，支付时间为每隔________一付。</w:t>
      </w:r>
    </w:p>
    <w:p>
      <w:pPr>
        <w:ind w:left="0" w:right="0" w:firstLine="560"/>
        <w:spacing w:before="450" w:after="450" w:line="312" w:lineRule="auto"/>
      </w:pPr>
      <w:r>
        <w:rPr>
          <w:rFonts w:ascii="宋体" w:hAnsi="宋体" w:eastAsia="宋体" w:cs="宋体"/>
          <w:color w:val="000"/>
          <w:sz w:val="28"/>
          <w:szCs w:val="28"/>
        </w:rPr>
        <w:t xml:space="preserve">4-3，乙方若逾期支付租金，每逾期一天，则乙方需按月租金的0.5%支付滞纳金。拖欠租金超过十五天，甲方有权收回此出租房，乙方需按实际居住日交纳租金并承担违约责任。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5-1，乙方在租赁期内使用的水费，电费，气费，有线电视费及物管费等费用应由乙方自行承担，并按时如期缴纳。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6-2，甲方应保证所出租房屋权属清楚，无使用之纠纷。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7-1，乙方在租赁期内在该租赁房屋内的所有活动均应合乎有关法律及安全管理之规定。如：不得养狗，不得存放易燃易爆等危险物品等等。</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7-2，乙方应按合同的规定，按时支付租金及相关费用。</w:t>
      </w:r>
    </w:p>
    <w:p>
      <w:pPr>
        <w:ind w:left="0" w:right="0" w:firstLine="560"/>
        <w:spacing w:before="450" w:after="450" w:line="312" w:lineRule="auto"/>
      </w:pPr>
      <w:r>
        <w:rPr>
          <w:rFonts w:ascii="宋体" w:hAnsi="宋体" w:eastAsia="宋体" w:cs="宋体"/>
          <w:color w:val="000"/>
          <w:sz w:val="28"/>
          <w:szCs w:val="28"/>
        </w:rPr>
        <w:t xml:space="preserve">7-3，乙方应主动爱护使用租赁的房屋。未经甲方同意，乙方不得改变该租赁房屋的结构，也不得将该房屋转租他人。如因乙方的过失或者过错使房屋设施受到损坏，乙方应赔偿。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7-4，乙方应按合同约定合法使用租赁房屋，不得擅自改变使用性质，也不得用来存放危险物品及明文规定的不合法之物品，如违反此规定，乙方应承担相应的责任。</w:t>
      </w:r>
    </w:p>
    <w:p>
      <w:pPr>
        <w:ind w:left="0" w:right="0" w:firstLine="560"/>
        <w:spacing w:before="450" w:after="450" w:line="312" w:lineRule="auto"/>
      </w:pPr>
      <w:r>
        <w:rPr>
          <w:rFonts w:ascii="宋体" w:hAnsi="宋体" w:eastAsia="宋体" w:cs="宋体"/>
          <w:color w:val="000"/>
          <w:sz w:val="28"/>
          <w:szCs w:val="28"/>
        </w:rPr>
        <w:t xml:space="preserve">7-5，若在租赁期内发生火灾、水灾等人为直接原因或间接原因造成损失的由乙方独自承担。</w:t>
      </w:r>
    </w:p>
    <w:p>
      <w:pPr>
        <w:ind w:left="0" w:right="0" w:firstLine="560"/>
        <w:spacing w:before="450" w:after="450" w:line="312" w:lineRule="auto"/>
      </w:pPr>
      <w:r>
        <w:rPr>
          <w:rFonts w:ascii="宋体" w:hAnsi="宋体" w:eastAsia="宋体" w:cs="宋体"/>
          <w:color w:val="000"/>
          <w:sz w:val="28"/>
          <w:szCs w:val="28"/>
        </w:rPr>
        <w:t xml:space="preserve">八，甲方的设备及水电气指数。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9-1，为房屋及其所属设施之安全与完好及租赁期内费用之如期结算，甲乙双方同意本合同的押金为：(币大写) 元整(小写：_______________)。</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提前两个月通知对方，待双方同意后，方可办理退房手续。若甲方违约，除退还给乙方押金及剩余租金外，还需支付给乙方一个月租金作为违约金，反之，若乙方违约，则甲方有权不退还押金并收回房屋。</w:t>
      </w:r>
    </w:p>
    <w:p>
      <w:pPr>
        <w:ind w:left="0" w:right="0" w:firstLine="560"/>
        <w:spacing w:before="450" w:after="450" w:line="312" w:lineRule="auto"/>
      </w:pPr>
      <w:r>
        <w:rPr>
          <w:rFonts w:ascii="宋体" w:hAnsi="宋体" w:eastAsia="宋体" w:cs="宋体"/>
          <w:color w:val="000"/>
          <w:sz w:val="28"/>
          <w:szCs w:val="28"/>
        </w:rPr>
        <w:t xml:space="preserve">9-3，未经甲方同意，乙方擅自将房屋转租、转借，擅自拆改机构或改变用途;利用房屋进行违法活动;拖欠房租十五天以上，乙方应该向甲方支付相当于一个月租金作为违约金，若违约金不足弥补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9-4，租赁期内乙方逾期缴纳水费电费燃气费电话费等有关费用达一个月时，甲方有权用押金支付上述费用、并向乙方追收有关费用，乙方须承担因此造成的一切后果。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9-5，租赁期满乙方必须立即腾房，如乙方到期不腾房，每逾期一天，乙方应按月租的10%向甲方支付违约金。</w:t>
      </w:r>
    </w:p>
    <w:p>
      <w:pPr>
        <w:ind w:left="0" w:right="0" w:firstLine="560"/>
        <w:spacing w:before="450" w:after="450" w:line="312" w:lineRule="auto"/>
      </w:pPr>
      <w:r>
        <w:rPr>
          <w:rFonts w:ascii="宋体" w:hAnsi="宋体" w:eastAsia="宋体" w:cs="宋体"/>
          <w:color w:val="000"/>
          <w:sz w:val="28"/>
          <w:szCs w:val="28"/>
        </w:rPr>
        <w:t xml:space="preserve">9-6，凡在本合同或与本合同的事情时双方争议，应友好协商，协商不成，可向当地法院提起诉讼。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十，条款</w:t>
      </w:r>
    </w:p>
    <w:p>
      <w:pPr>
        <w:ind w:left="0" w:right="0" w:firstLine="560"/>
        <w:spacing w:before="450" w:after="450" w:line="312" w:lineRule="auto"/>
      </w:pPr>
      <w:r>
        <w:rPr>
          <w:rFonts w:ascii="宋体" w:hAnsi="宋体" w:eastAsia="宋体" w:cs="宋体"/>
          <w:color w:val="000"/>
          <w:sz w:val="28"/>
          <w:szCs w:val="28"/>
        </w:rPr>
        <w:t xml:space="preserve">10-1，本合同连补充条款及附件共3页，壹式贰份。甲乙双方各执1份，均具同等效力。签字后即生效。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 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2025-01-16T16:42:53+08:00</dcterms:created>
  <dcterms:modified xsi:type="dcterms:W3CDTF">2025-01-16T16:42:53+08:00</dcterms:modified>
</cp:coreProperties>
</file>

<file path=docProps/custom.xml><?xml version="1.0" encoding="utf-8"?>
<Properties xmlns="http://schemas.openxmlformats.org/officeDocument/2006/custom-properties" xmlns:vt="http://schemas.openxmlformats.org/officeDocument/2006/docPropsVTypes"/>
</file>