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股份有限公司合作协议</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　　订立协议各方当事人：　　姓名 ，男， 身份证号码:　　姓名 ，男， 身份证号码:　　姓名 ，男， 身份证号码:　　姓名 ，男， 身份证号码:　　二、...</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