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最新意外保险合同书 意外保险合同纠纷代理词(17篇)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意外保险合同书 意外保险合同纠纷代理词一甲方(聘用方):乙方(受聘方) :经甲方、乙双方方协商，同意聘用乙方为20ⅹ年ⅹ县建档立卡贫困户特色优势产业示范培训 授课老师，为了明确聘期内甲、乙双方的权利和义务，保障双方的合法 权益，甲、乙双方在...</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意外保险合同纠纷代理词四</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甲乙双方确认以下事实，经平等协商，自愿达成如下协议：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1、乙方劳动合同于x年xx月xx日到期，双方一致同意不再续签。</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2、甲方于乙方办理完毕离职手续之日一次性向乙方支付人民币肆万柒仟壹佰元整(￥47100)，该款包括奖金、加班工资、津贴、经济补偿金或赔偿金、福利等甲方依法应向乙方支付的所有款项。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4、乙方作为深圳市奋达科技股份有限公司监事，离职后如深圳市奋达科技股份有限公司组织召开上市公司的董事及监事会议，乙方须按照该公司要求无偿、无条件准时参加相关会议。</w:t>
      </w:r>
    </w:p>
    <w:p>
      <w:pPr>
        <w:ind w:left="0" w:right="0" w:firstLine="560"/>
        <w:spacing w:before="450" w:after="450" w:line="312" w:lineRule="auto"/>
      </w:pPr>
      <w:r>
        <w:rPr>
          <w:rFonts w:ascii="宋体" w:hAnsi="宋体" w:eastAsia="宋体" w:cs="宋体"/>
          <w:color w:val="000"/>
          <w:sz w:val="28"/>
          <w:szCs w:val="28"/>
        </w:rPr>
        <w:t xml:space="preserve">5、本协议为双方自愿平等协商达成，无欺诈、胁迫的情形，并不得向无关的第三者透露。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7、本协议经双方签字盖章后生效，一式两份，各执一份。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甲方：深圳市奋达电器有限公司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意外保险合同纠纷代理词五</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__，性别_，年龄_，于__年_月至__年_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意外保险合同纠纷代理词七</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意外保险合同纠纷代理词八</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本人 ，性别 ，年龄 ，于 年 __月至 年月入职贵公司，本人入厂时，公司已向我告知应按法律规定缴纳各项社会保险费用，厂里也一直要求给予本人缴纳社会保险。但经本人慎重考虑，本人不愿意购买社会保险，故请贵公司不要为我办理社会保险(含养老、医疗、失业、工伤、生育保险等)，即本人放弃贵厂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意外保险合同纠纷代理词九</w:t>
      </w:r>
    </w:p>
    <w:p>
      <w:pPr>
        <w:ind w:left="0" w:right="0" w:firstLine="560"/>
        <w:spacing w:before="450" w:after="450" w:line="312" w:lineRule="auto"/>
      </w:pPr>
      <w:r>
        <w:rPr>
          <w:rFonts w:ascii="宋体" w:hAnsi="宋体" w:eastAsia="宋体" w:cs="宋体"/>
          <w:color w:val="000"/>
          <w:sz w:val="28"/>
          <w:szCs w:val="28"/>
        </w:rPr>
        <w:t xml:space="preserve">订立协议人：_</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 ___x</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甲方委托乙方对_名旅游管理专业学生进行实习训练，为保证实习顺利进行，特订立以下协议：</w:t>
      </w:r>
    </w:p>
    <w:p>
      <w:pPr>
        <w:ind w:left="0" w:right="0" w:firstLine="560"/>
        <w:spacing w:before="450" w:after="450" w:line="312" w:lineRule="auto"/>
      </w:pPr>
      <w:r>
        <w:rPr>
          <w:rFonts w:ascii="宋体" w:hAnsi="宋体" w:eastAsia="宋体" w:cs="宋体"/>
          <w:color w:val="000"/>
          <w:sz w:val="28"/>
          <w:szCs w:val="28"/>
        </w:rPr>
        <w:t xml:space="preserve">一、甲方到乙方实习的学生共_名，其中男生_名，女生_名。</w:t>
      </w:r>
    </w:p>
    <w:p>
      <w:pPr>
        <w:ind w:left="0" w:right="0" w:firstLine="560"/>
        <w:spacing w:before="450" w:after="450" w:line="312" w:lineRule="auto"/>
      </w:pPr>
      <w:r>
        <w:rPr>
          <w:rFonts w:ascii="宋体" w:hAnsi="宋体" w:eastAsia="宋体" w:cs="宋体"/>
          <w:color w:val="000"/>
          <w:sz w:val="28"/>
          <w:szCs w:val="28"/>
        </w:rPr>
        <w:t xml:space="preserve">二、实习时间20_年x月_日。</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部门 男生 女生</w:t>
      </w:r>
    </w:p>
    <w:p>
      <w:pPr>
        <w:ind w:left="0" w:right="0" w:firstLine="560"/>
        <w:spacing w:before="450" w:after="450" w:line="312" w:lineRule="auto"/>
      </w:pPr>
      <w:r>
        <w:rPr>
          <w:rFonts w:ascii="宋体" w:hAnsi="宋体" w:eastAsia="宋体" w:cs="宋体"/>
          <w:color w:val="000"/>
          <w:sz w:val="28"/>
          <w:szCs w:val="28"/>
        </w:rPr>
        <w:t xml:space="preserve">四、甲方学生实习结束，由乙方对实习学生做出鉴定及评分。</w:t>
      </w:r>
    </w:p>
    <w:p>
      <w:pPr>
        <w:ind w:left="0" w:right="0" w:firstLine="560"/>
        <w:spacing w:before="450" w:after="450" w:line="312" w:lineRule="auto"/>
      </w:pPr>
      <w:r>
        <w:rPr>
          <w:rFonts w:ascii="宋体" w:hAnsi="宋体" w:eastAsia="宋体" w:cs="宋体"/>
          <w:color w:val="000"/>
          <w:sz w:val="28"/>
          <w:szCs w:val="28"/>
        </w:rPr>
        <w:t xml:space="preserve">五、甲方实习学生必须遵守乙方的实习生规章制度，实习学生违规者由乙方向甲方通报情况按酒店规章制度处理，同时甲方也应做出相应处理。</w:t>
      </w:r>
    </w:p>
    <w:p>
      <w:pPr>
        <w:ind w:left="0" w:right="0" w:firstLine="560"/>
        <w:spacing w:before="450" w:after="450" w:line="312" w:lineRule="auto"/>
      </w:pPr>
      <w:r>
        <w:rPr>
          <w:rFonts w:ascii="宋体" w:hAnsi="宋体" w:eastAsia="宋体" w:cs="宋体"/>
          <w:color w:val="000"/>
          <w:sz w:val="28"/>
          <w:szCs w:val="28"/>
        </w:rPr>
        <w:t xml:space="preserve">六、甲方实习学生必须严格遵守乙方安全操作规程，严格听从乙方管理人员的指挥，如有违犯，造成安全事故概由违规学生负责，造成经济损失，由违规者自行赔偿。</w:t>
      </w:r>
    </w:p>
    <w:p>
      <w:pPr>
        <w:ind w:left="0" w:right="0" w:firstLine="560"/>
        <w:spacing w:before="450" w:after="450" w:line="312" w:lineRule="auto"/>
      </w:pPr>
      <w:r>
        <w:rPr>
          <w:rFonts w:ascii="宋体" w:hAnsi="宋体" w:eastAsia="宋体" w:cs="宋体"/>
          <w:color w:val="000"/>
          <w:sz w:val="28"/>
          <w:szCs w:val="28"/>
        </w:rPr>
        <w:t xml:space="preserve">七、乙方应组织酒店培训人员、部门管理人员和业务指导人员，对甲方学生严格管理，严格执行岗位业务技能操作规程，保证实习学生学有所获和人身安全。若因管理人员的管理不到位造成的经营损失和安全事故，由乙方承担责任。</w:t>
      </w:r>
    </w:p>
    <w:p>
      <w:pPr>
        <w:ind w:left="0" w:right="0" w:firstLine="560"/>
        <w:spacing w:before="450" w:after="450" w:line="312" w:lineRule="auto"/>
      </w:pPr>
      <w:r>
        <w:rPr>
          <w:rFonts w:ascii="宋体" w:hAnsi="宋体" w:eastAsia="宋体" w:cs="宋体"/>
          <w:color w:val="000"/>
          <w:sz w:val="28"/>
          <w:szCs w:val="28"/>
        </w:rPr>
        <w:t xml:space="preserve">八、甲方应指派教师不定期到实习现场了解和掌握实习学生的情况，协助乙方对实习学生进行教育管理。乙方应及时向甲方通报实习学生的表现情况。</w:t>
      </w:r>
    </w:p>
    <w:p>
      <w:pPr>
        <w:ind w:left="0" w:right="0" w:firstLine="560"/>
        <w:spacing w:before="450" w:after="450" w:line="312" w:lineRule="auto"/>
      </w:pPr>
      <w:r>
        <w:rPr>
          <w:rFonts w:ascii="宋体" w:hAnsi="宋体" w:eastAsia="宋体" w:cs="宋体"/>
          <w:color w:val="000"/>
          <w:sz w:val="28"/>
          <w:szCs w:val="28"/>
        </w:rPr>
        <w:t xml:space="preserve">九、甲方学生于非实习时间在实习单位和住宿场所以外发生的意外事故，与乙方无关。</w:t>
      </w:r>
    </w:p>
    <w:p>
      <w:pPr>
        <w:ind w:left="0" w:right="0" w:firstLine="560"/>
        <w:spacing w:before="450" w:after="450" w:line="312" w:lineRule="auto"/>
      </w:pPr>
      <w:r>
        <w:rPr>
          <w:rFonts w:ascii="宋体" w:hAnsi="宋体" w:eastAsia="宋体" w:cs="宋体"/>
          <w:color w:val="000"/>
          <w:sz w:val="28"/>
          <w:szCs w:val="28"/>
        </w:rPr>
        <w:t xml:space="preserve">十、甲方学生在乙方实习期间，由甲方统一安排住宿，乙方安排工作餐，确保学生人身财产安全由学校负责，在宾馆期间由宾馆监管，离馆期间由学校监管。根据工作岗位和实际情况给予200元-400元的实习补贴。</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十一、此协议一式两份，甲乙双方各执一份。另附甲方实习生名单一份。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黑体" w:hAnsi="黑体" w:eastAsia="黑体" w:cs="黑体"/>
          <w:color w:val="000000"/>
          <w:sz w:val="34"/>
          <w:szCs w:val="34"/>
          <w:b w:val="1"/>
          <w:bCs w:val="1"/>
        </w:rPr>
        <w:t xml:space="preserve">意外保险合同书 意外保险合同纠纷代理词篇十一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5.甲方如发现乙方患有不胜任家政服务的疾病，有权解除协议，解聘乙方。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1.尊重甲方的合法权利，自觉履行本协议规定的家务服务项目，热诚服务。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2.安心做好家庭服务工作：如遇特殊情况(亲属患病，家有急事)需请假处理时，应先证得甲方的同意，履行终于协议手续。不得擅自离岗。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5.协议期满或中途解除协议，应提前与甲方商议续签协议，如擅自离去，一切后果自负。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意外保险合同纠纷代理词篇十二</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 日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意外保险合同纠纷代理词篇十四</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我作为一名正式员工，在公司工作，该公司拟主动为我的社会保险，但由于个人原因提前，不为我办理社会保险和支付手续，公司愿意支付社会保障金，因此，寻求自愿公司还是不适合我在办公室买社会保险，但公司，根据当地的社会保障工资支付给我每月元的比例，我同意并承认公司具有社会保障费用应包含在工资支付金额，支付我的工资。</w:t>
      </w:r>
    </w:p>
    <w:p>
      <w:pPr>
        <w:ind w:left="0" w:right="0" w:firstLine="560"/>
        <w:spacing w:before="450" w:after="450" w:line="312" w:lineRule="auto"/>
      </w:pPr>
      <w:r>
        <w:rPr>
          <w:rFonts w:ascii="宋体" w:hAnsi="宋体" w:eastAsia="宋体" w:cs="宋体"/>
          <w:color w:val="000"/>
          <w:sz w:val="28"/>
          <w:szCs w:val="28"/>
        </w:rPr>
        <w:t xml:space="preserve">二、我承诺，因为与我的承诺不购买社会保险的要求相符的公司，因此我没有享受社会保障的后果和责任完全由自己，因为自己和公司法律责任的`损失与公司无关，所有的后果。</w:t>
      </w:r>
    </w:p>
    <w:p>
      <w:pPr>
        <w:ind w:left="0" w:right="0" w:firstLine="560"/>
        <w:spacing w:before="450" w:after="450" w:line="312" w:lineRule="auto"/>
      </w:pPr>
      <w:r>
        <w:rPr>
          <w:rFonts w:ascii="宋体" w:hAnsi="宋体" w:eastAsia="宋体" w:cs="宋体"/>
          <w:color w:val="000"/>
          <w:sz w:val="28"/>
          <w:szCs w:val="28"/>
        </w:rPr>
        <w:t xml:space="preserve">三、在完成这本承诺书后，我不会要求公司以公司不为我购买社会保险为由进行经济补偿。</w:t>
      </w:r>
    </w:p>
    <w:p>
      <w:pPr>
        <w:ind w:left="0" w:right="0" w:firstLine="560"/>
        <w:spacing w:before="450" w:after="450" w:line="312" w:lineRule="auto"/>
      </w:pPr>
      <w:r>
        <w:rPr>
          <w:rFonts w:ascii="宋体" w:hAnsi="宋体" w:eastAsia="宋体" w:cs="宋体"/>
          <w:color w:val="000"/>
          <w:sz w:val="28"/>
          <w:szCs w:val="28"/>
        </w:rPr>
        <w:t xml:space="preserve">四、我已经签署了这封承诺书完全出于自己的真实意愿，并将立即生效自签署之日起。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意外保险合同纠纷代理词篇十六</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于__年_月_日入职贵公司，职位是__。本人入职时，公司已向我告知应按法律规定缴纳各项社会保险费用，公司也一直要求给予本人缴纳社会保险。但经本人慎重考虑，公司已经为我购买了意外伤害险，同时本人在户籍地已经参加了新农村合作医疗保险，如果再缴纳社会保险就与意外伤害险和新农村合作医疗保险重合了，所以本人不愿意购买社会保险，故强烈要求贵公司不要为我办理社会保险(含养老、医疗、失业、工伤、生育保险等)，即本人放弃贵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本人在此承诺：因本人放弃公司为本人缴纳社会保险的权利而产生的一切后果均由本人自行承担，与贵公司无关。本人并承诺不得以此为由要求解除与贵公司的劳动关系并要求贵公司作任何经济补偿。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意外保险合同书 意外保险合同纠纷代理词篇十七</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2025-01-16T19:49:25+08:00</dcterms:created>
  <dcterms:modified xsi:type="dcterms:W3CDTF">2025-01-16T19:49:25+08:00</dcterms:modified>
</cp:coreProperties>
</file>

<file path=docProps/custom.xml><?xml version="1.0" encoding="utf-8"?>
<Properties xmlns="http://schemas.openxmlformats.org/officeDocument/2006/custom-properties" xmlns:vt="http://schemas.openxmlformats.org/officeDocument/2006/docPropsVTypes"/>
</file>