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最新技术培训合同(18篇)</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技术培训合同一身份证号码:____________________________通讯地址:______________________________联系方式:______________________________合作方(乙):__...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技术培训合同二</w:t>
      </w:r>
    </w:p>
    <w:p>
      <w:pPr>
        <w:ind w:left="0" w:right="0" w:firstLine="560"/>
        <w:spacing w:before="450" w:after="450" w:line="312" w:lineRule="auto"/>
      </w:pPr>
      <w:r>
        <w:rPr>
          <w:rFonts w:ascii="宋体" w:hAnsi="宋体" w:eastAsia="宋体" w:cs="宋体"/>
          <w:color w:val="000"/>
          <w:sz w:val="28"/>
          <w:szCs w:val="28"/>
        </w:rPr>
        <w:t xml:space="preserve">合作方(甲): 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体育培训工作室，依照《中华人民共和国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项目名称:_________体育培训工作室(以下称工作室)。</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工作室董事长，负责本工作室的全面管理工作;由_________出任工作室校长兼总教练，负责本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3、乙方招聘的教学师资及员工与工作室签订合作协议，教师工酬根据教师级别不同按每课时_________元的不同标准由工作室支付，教师工酬以日结方式进行结算。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5、本工作室设立一名会计和一名出纳，本工作室的会计由甲方会计兼任，会计的工资报酬由甲方承担。出纳由乙方选任，工资报酬(_________元/月)由工作室支付。</w:t>
      </w:r>
    </w:p>
    <w:p>
      <w:pPr>
        <w:ind w:left="0" w:right="0" w:firstLine="560"/>
        <w:spacing w:before="450" w:after="450" w:line="312" w:lineRule="auto"/>
      </w:pPr>
      <w:r>
        <w:rPr>
          <w:rFonts w:ascii="宋体" w:hAnsi="宋体" w:eastAsia="宋体" w:cs="宋体"/>
          <w:color w:val="000"/>
          <w:sz w:val="28"/>
          <w:szCs w:val="28"/>
        </w:rPr>
        <w:t xml:space="preserve">6、本工作室根据市场情况拟设置培训班如下:_________________。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一、甲方根据国家特种设备操作要求，于20_年7月份委派乙方至0000质检局进行锅炉操作工专项培训，培训费用共计20_元。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技术培训合同五</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技术培训合同六</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 (国家)接受培训，期限为 个月。</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3、向乙方提供或保障乙方获得资助的形式：由甲方直接提供80%的资助(出国前提供60%，如期回国后再提供20%)，培训人员所在单位提供20%的资助。</w:t>
      </w:r>
    </w:p>
    <w:p>
      <w:pPr>
        <w:ind w:left="0" w:right="0" w:firstLine="560"/>
        <w:spacing w:before="450" w:after="450" w:line="312" w:lineRule="auto"/>
      </w:pPr>
      <w:r>
        <w:rPr>
          <w:rFonts w:ascii="宋体" w:hAnsi="宋体" w:eastAsia="宋体" w:cs="宋体"/>
          <w:color w:val="000"/>
          <w:sz w:val="28"/>
          <w:szCs w:val="28"/>
        </w:rPr>
        <w:t xml:space="preserve">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1、保证完成第二条所规定的培训计划，并保证在第一条确定的培训期限内学成回国工作至少两年。在规定的回国工作两年内，不得因私长期(三个月以上)出国;如因公出国，需经所在单位正式同意。</w:t>
      </w:r>
    </w:p>
    <w:p>
      <w:pPr>
        <w:ind w:left="0" w:right="0" w:firstLine="560"/>
        <w:spacing w:before="450" w:after="450" w:line="312" w:lineRule="auto"/>
      </w:pPr>
      <w:r>
        <w:rPr>
          <w:rFonts w:ascii="宋体" w:hAnsi="宋体" w:eastAsia="宋体" w:cs="宋体"/>
          <w:color w:val="000"/>
          <w:sz w:val="28"/>
          <w:szCs w:val="28"/>
        </w:rPr>
        <w:t xml:space="preserve">2、保证遵守甲方关于乙方不得延长培训期限的规定。未经派出机构同意，不得更改本协议确定的国家和培训计划。</w:t>
      </w:r>
    </w:p>
    <w:p>
      <w:pPr>
        <w:ind w:left="0" w:right="0" w:firstLine="560"/>
        <w:spacing w:before="450" w:after="450" w:line="312" w:lineRule="auto"/>
      </w:pPr>
      <w:r>
        <w:rPr>
          <w:rFonts w:ascii="宋体" w:hAnsi="宋体" w:eastAsia="宋体" w:cs="宋体"/>
          <w:color w:val="000"/>
          <w:sz w:val="28"/>
          <w:szCs w:val="28"/>
        </w:rPr>
        <w:t xml:space="preserve">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乙方为保证履行其承诺和义务，同意出国前按《河北省资助优秀专家出国培训管理办法》(试行)的规定向甲方交存保证金。如果乙方发生违约，违约金从保证金中扣除。</w:t>
      </w:r>
    </w:p>
    <w:p>
      <w:pPr>
        <w:ind w:left="0" w:right="0" w:firstLine="560"/>
        <w:spacing w:before="450" w:after="450" w:line="312" w:lineRule="auto"/>
      </w:pPr>
      <w:r>
        <w:rPr>
          <w:rFonts w:ascii="宋体" w:hAnsi="宋体" w:eastAsia="宋体" w:cs="宋体"/>
          <w:color w:val="000"/>
          <w:sz w:val="28"/>
          <w:szCs w:val="28"/>
        </w:rPr>
        <w:t xml:space="preserve">乙方办理提取保证金手续前，应向省人事厅提交《出国培训人员提取保证金证明表》，国内工作单位人事部门的证明，回国入境日期证明(护照第1页和入境盖章页的复印件)，保证金收款凭据及培训总结和学术成果报告，经省人事厅确认后，将乙方出国前交存保证金本金和利息(利息率按国家规定的确定)按《河北省资助优秀专家出国培训管理办法》(试行)规定的程序和方式由甲方退还本人。</w:t>
      </w:r>
    </w:p>
    <w:p>
      <w:pPr>
        <w:ind w:left="0" w:right="0" w:firstLine="560"/>
        <w:spacing w:before="450" w:after="450" w:line="312" w:lineRule="auto"/>
      </w:pPr>
      <w:r>
        <w:rPr>
          <w:rFonts w:ascii="宋体" w:hAnsi="宋体" w:eastAsia="宋体" w:cs="宋体"/>
          <w:color w:val="000"/>
          <w:sz w:val="28"/>
          <w:szCs w:val="28"/>
        </w:rPr>
        <w:t xml:space="preserve">第六条 如乙方违反本协议约定，甲方有权根据其违约事实，按照国家法律的有关规定，要求其承担相应的违约责任。根据具体情节，扣除相应的保证金，并要求乙方赔偿资助出国的全部费用。</w:t>
      </w:r>
    </w:p>
    <w:p>
      <w:pPr>
        <w:ind w:left="0" w:right="0" w:firstLine="560"/>
        <w:spacing w:before="450" w:after="450" w:line="312" w:lineRule="auto"/>
      </w:pPr>
      <w:r>
        <w:rPr>
          <w:rFonts w:ascii="宋体" w:hAnsi="宋体" w:eastAsia="宋体" w:cs="宋体"/>
          <w:color w:val="000"/>
          <w:sz w:val="28"/>
          <w:szCs w:val="28"/>
        </w:rPr>
        <w:t xml:space="preserve">第七条 甲方同意乙方为保证履行本协议约定的义务，确定丙方为乙方的保证人。丙方同意认真协助甲方督促乙方履行协议并按期回国服务。</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如乙方发生违约行为，丙方将认真协助甲方追究乙方责任。丙方同意在乙方违约而又未承担或不能完全承担第六条规定的经济责任的情况下，作为保证人愿承担赔偿责任。为此，丙方第一保证人愿以 作为担保，丙方第二保证人愿以 作为担保。丙方第一保证人和第二保证人承担连带</w:t>
      </w:r>
    </w:p>
    <w:p>
      <w:pPr>
        <w:ind w:left="0" w:right="0" w:firstLine="560"/>
        <w:spacing w:before="450" w:after="450" w:line="312" w:lineRule="auto"/>
      </w:pPr>
      <w:r>
        <w:rPr>
          <w:rFonts w:ascii="宋体" w:hAnsi="宋体" w:eastAsia="宋体" w:cs="宋体"/>
          <w:color w:val="000"/>
          <w:sz w:val="28"/>
          <w:szCs w:val="28"/>
        </w:rPr>
        <w:t xml:space="preserve">责任。两方承担赔偿责任，有权根据有关法律的规定向乙方追偿。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第九条 在本协议第一条规定的培训期满前，如丙方因故需要变更，应提前两个月通知甲方，经甲方同意后按甲方规定的程序办理变更手续。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第十条 因乙方违反本协议而应由乙方或丙方支付的赔偿费、违约金，用人民币或自由外汇支付;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第十一条 在乙方不履行回国服务义务的情况下，甲方有权决定本协议书的副本提交乙方培训所在国的有关单位或个人。</w:t>
      </w:r>
    </w:p>
    <w:p>
      <w:pPr>
        <w:ind w:left="0" w:right="0" w:firstLine="560"/>
        <w:spacing w:before="450" w:after="450" w:line="312" w:lineRule="auto"/>
      </w:pPr>
      <w:r>
        <w:rPr>
          <w:rFonts w:ascii="宋体" w:hAnsi="宋体" w:eastAsia="宋体" w:cs="宋体"/>
          <w:color w:val="000"/>
          <w:sz w:val="28"/>
          <w:szCs w:val="28"/>
        </w:rPr>
        <w:t xml:space="preserve">第十二条 甲、乙、丙三方因违反本协议而发生的纠纷，应当在中华人民共和国境内提起诉讼，适用中华人民共和国法律;或按协议进行仲裁。</w:t>
      </w:r>
    </w:p>
    <w:p>
      <w:pPr>
        <w:ind w:left="0" w:right="0" w:firstLine="560"/>
        <w:spacing w:before="450" w:after="450" w:line="312" w:lineRule="auto"/>
      </w:pPr>
      <w:r>
        <w:rPr>
          <w:rFonts w:ascii="宋体" w:hAnsi="宋体" w:eastAsia="宋体" w:cs="宋体"/>
          <w:color w:val="000"/>
          <w:sz w:val="28"/>
          <w:szCs w:val="28"/>
        </w:rPr>
        <w:t xml:space="preserve">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 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甲方委托乙方从__年__月__日至__年__月__日完成培训任务，乙方计划__天内完成，并向甲方提供\"培训课程表\"一式__份。</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根据培训授课课时及授课老师的水平高低，经双方议定，甲方向乙方支付培训费__元。本协议生效后，甲方向乙方预付50%培训费，即__元，地余下部份待乙方出具培训课程表时一次付清。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根据公司()发(司)字第()号文件规定，甲乙双方经协商一致，达成培训合同，合同如下：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第一条甲方派乙方赴________进行国外培训，培训期计________天。w</w:t>
      </w:r>
    </w:p>
    <w:p>
      <w:pPr>
        <w:ind w:left="0" w:right="0" w:firstLine="560"/>
        <w:spacing w:before="450" w:after="450" w:line="312" w:lineRule="auto"/>
      </w:pPr>
      <w:r>
        <w:rPr>
          <w:rFonts w:ascii="宋体" w:hAnsi="宋体" w:eastAsia="宋体" w:cs="宋体"/>
          <w:color w:val="000"/>
          <w:sz w:val="28"/>
          <w:szCs w:val="28"/>
        </w:rPr>
        <w:t xml:space="preserve">第二条培训期间及培训结束后，乙方必须遵守公司保密规定，不得将培训中所学之操作技术、工程技术、管理技术及文件资料泄露给第三方。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9.1本合同附件包括但不限于：</w:t>
      </w:r>
    </w:p>
    <w:p>
      <w:pPr>
        <w:ind w:left="0" w:right="0" w:firstLine="560"/>
        <w:spacing w:before="450" w:after="450" w:line="312" w:lineRule="auto"/>
      </w:pPr>
      <w:r>
        <w:rPr>
          <w:rFonts w:ascii="宋体" w:hAnsi="宋体" w:eastAsia="宋体" w:cs="宋体"/>
          <w:color w:val="000"/>
          <w:sz w:val="28"/>
          <w:szCs w:val="28"/>
        </w:rPr>
        <w:t xml:space="preserve">9.1.1各方签署的与履行本合同有关的修改、补充、变更协议;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技术培训合同篇十六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2、按公司规定编制有关财务报表，做到准确无误。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4、遵守公司规定的财务管理制度及岗位职责(附：财会岗位职</w:t>
      </w:r>
    </w:p>
    <w:p>
      <w:pPr>
        <w:ind w:left="0" w:right="0" w:firstLine="560"/>
        <w:spacing w:before="450" w:after="450" w:line="312" w:lineRule="auto"/>
      </w:pPr>
      <w:r>
        <w:rPr>
          <w:rFonts w:ascii="宋体" w:hAnsi="宋体" w:eastAsia="宋体" w:cs="宋体"/>
          <w:color w:val="000"/>
          <w:sz w:val="28"/>
          <w:szCs w:val="28"/>
        </w:rPr>
        <w:t xml:space="preserve">5、严格按公司相关标准或职业操作流程完成工作。</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甲方实习期工资为 元/月，实习期满后每月支付乙方的基本工资为人民币 元/月，甲方每月15日以货币形式将上个月的工资支付给乙方。如双方有其它薪酬意见可友好协商补充。</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3、乙方遵守甲方提出的保密条款。</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2、本合同一式贰份，甲方二份，乙方一份，经甲、乙双方签字后生效。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技术培训合同篇十七</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技术培训合同篇十八</w:t>
      </w:r>
    </w:p>
    <w:p>
      <w:pPr>
        <w:ind w:left="0" w:right="0" w:firstLine="560"/>
        <w:spacing w:before="450" w:after="450" w:line="312" w:lineRule="auto"/>
      </w:pPr>
      <w:r>
        <w:rPr>
          <w:rFonts w:ascii="宋体" w:hAnsi="宋体" w:eastAsia="宋体" w:cs="宋体"/>
          <w:color w:val="000"/>
          <w:sz w:val="28"/>
          <w:szCs w:val="28"/>
        </w:rPr>
        <w:t xml:space="preserve">甲方：__________茶楼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20__ 年 10 月 27 日 至 20__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20__ 年 10月 27日起至 20__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20__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2025-01-16T08:21:13+08:00</dcterms:created>
  <dcterms:modified xsi:type="dcterms:W3CDTF">2025-01-16T08:21:13+08:00</dcterms:modified>
</cp:coreProperties>
</file>

<file path=docProps/custom.xml><?xml version="1.0" encoding="utf-8"?>
<Properties xmlns="http://schemas.openxmlformats.org/officeDocument/2006/custom-properties" xmlns:vt="http://schemas.openxmlformats.org/officeDocument/2006/docPropsVTypes"/>
</file>