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2024年制药技术转让合同 制药厂转让合作(23篇)</w:t>
      </w:r>
      <w:bookmarkEnd w:id="1"/>
    </w:p>
    <w:p>
      <w:pPr>
        <w:jc w:val="center"/>
        <w:spacing w:before="0" w:after="450"/>
      </w:pPr>
      <w:r>
        <w:rPr>
          <w:rFonts w:ascii="Arial" w:hAnsi="Arial" w:eastAsia="Arial" w:cs="Arial"/>
          <w:color w:val="999999"/>
          <w:sz w:val="20"/>
          <w:szCs w:val="20"/>
        </w:rPr>
        <w:t xml:space="preserve">来源：网络  作者：静水流深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制药技术转让合同 制药厂转让合作一电 话：_________传 真：_________电 子 信 箱：_________转让方(乙方)：______住 所 地 ：______法定代表人 ：___项目联系人 ：_________通 信 地 址...</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制药厂转让合作一</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w:t>
      </w:r>
    </w:p>
    <w:p>
      <w:pPr>
        <w:ind w:left="0" w:right="0" w:firstLine="560"/>
        <w:spacing w:before="450" w:after="450" w:line="312" w:lineRule="auto"/>
      </w:pPr>
      <w:r>
        <w:rPr>
          <w:rFonts w:ascii="宋体" w:hAnsi="宋体" w:eastAsia="宋体" w:cs="宋体"/>
          <w:color w:val="000"/>
          <w:sz w:val="28"/>
          <w:szCs w:val="28"/>
        </w:rPr>
        <w:t xml:space="preserve">转让方(乙方)：______住 所 地 ：______法定代表人 ：___项目联系人 ：_________通 信 地 址：_________邮 政 编 码：_________</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箱：_________开 户 银 行：_________开 户 帐 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方(盖章)：____________ 研究院 乙方代表签字：_________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“___g___ 片”(以下简称“___ 片”)为乙方开发的中药 6类新药，该品种已于20________年月____日获得国家食品药品监督管理局的药物临床试验批件(：___)。依据《中华人民共和国民法典》的规定，合同双方就“___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第二条、项目技术资料的交接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第三条、甲乙双方的权利、责任与义务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第五条、技术转让费用及其支付方式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第六条、违约责任及违约赔偿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 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第七条、意外情况及未尽事宜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第八条、争议及解决办法本合同执行期间如双方发生争议，应本着平等互利，友好合作的原则进行协商解决。协商未果，可通过法律程序，提请原告住所地人民法院裁决。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本合同一式陆份，用中文书写，甲、乙双方各执叁份，经双方单位和其法定代表人或其授权代理人盖x签字后即生效，且每份具有同等的法律效力。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方(盖x)：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方(盖x)：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制药技术转让合同样本精选</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制药厂转让合作三</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制药厂转让合作四</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制药厂转让合作五</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项目名称：山野菜保鲜、保脆技术转让甲方：职业技术工程学院乙方：省县土产公司签订日期：________年____月____日签订地点：县宾馆办公室</w:t>
      </w:r>
    </w:p>
    <w:p>
      <w:pPr>
        <w:ind w:left="0" w:right="0" w:firstLine="560"/>
        <w:spacing w:before="450" w:after="450" w:line="312" w:lineRule="auto"/>
      </w:pPr>
      <w:r>
        <w:rPr>
          <w:rFonts w:ascii="宋体" w:hAnsi="宋体" w:eastAsia="宋体" w:cs="宋体"/>
          <w:color w:val="000"/>
          <w:sz w:val="28"/>
          <w:szCs w:val="28"/>
        </w:rPr>
        <w:t xml:space="preserve">一、职业技术工程学院____省“县土产公司根据省教委____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1.甲方应协助乙方建立xx厂，根据设备安装调试和指导。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该项技术以”入门费“加提成的办法进行转让。乙方除一次性付给甲方”入门费“一千元外，从________年____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五、有效期本合同自签字起至________年1____月____日有效。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六、本合同没涉及以及今后遇到的其他问题，双方将平等互利协商解决。技术转让合同 篇10合同号：_______________________签订日期：_____________________签字地点：_____________________一九________年____月____日前言本合同于215;年215;月215;日在__________________签订.甲方为：中国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1.1乙方同意向甲方提供制造合同产品的书面及非书面专有技术.用该项技术所生产的合同产品的品种，规格，技术性能等详见本合同附件一(略).1.2乙方负责向甲方提供制造，使用和销售合同产品的专有技术和其它所有有关技术资料.技术资料的内容及有关事项详见本合同附件二(略).1.3乙方负责安排甲方技术人员在乙方工厂进行培训，乙方应采取有效措施使甲方人员掌握制造合同产品的技术，具体内容见本合同附件三(略).1.4乙方派称职的技术人员赴甲方合同工厂进行技术服务.具体要求详见本合同附件四(略).1.5乙方同意在甲方需要时，以最优惠的价格向甲方提供合同产品的备件.届时双方另签协议.1.6乙方有责任对本合同项目甲方需要的关键设备提供有关咨询.1.7乙方应向甲方提供合同产品的样机， 铸件和备件， 具体内容详见本合同附件五(略).1.8甲方销售合同产品和使用乙方商标的规定，见本合同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2.1合同产品指本合同附件一中所列的全部产品.2.2蓝图指乙方制造合同产品目前所使用的总图，制造图样，材料规范及另件目录等的复制件.2.3技术资料是指为生产合同产品所必须具有的乙方目前正用于生产合同产品的全部专有技术和其它有关设计图纸，技术文件等.2.4标准指为制造合同产品向甲方提供的技术资料中，由乙方采用和制定的标准.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1.2条，1.3条，1.4条，1.6条，1.7条规定的内容以技术资料转让的形式向甲方提供合同产品的设计和制造技术，甲方向乙方支付的费用.2.6提成费指在本合同有效期内，由于乙方所给予甲方连续的技术咨询和援助，以及甲方在合同有效期内连续使用乙方的商标和专有技术，甲方向乙方支付的费用.2.7合同有效期指本合同开始生效的时间到本通用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3.1.1入门费为215;美元(大写：215;美元)这是指本合同产品有关的资料转让费和技术培训费，包括技术资料在交付前的一切费用.入门费为固定价格.3.1.2合同产品考核验收合格后，甲方每销售一台合同产品的提成费为基价的215;％.甲方向乙方购买的零件不计入提成费.3.1.3计算提成费的基价应是甲方生产合同产品当年12月31日有效的，乙方在215;国215;市公布和使用的每台目录价格的％.3.2乙方同意返销甲方生产的合同产品.返销产品的金额为甲方支付乙方全部提成费的％(百分之).返销的产品应达到乙方提供的技术性能标准.每次返销的产品品种，规格，数量，交货期由双方通过友好协商确定.返销产品价格按3.1.3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支付和支付条件4.1本合同项下的一切费用，甲方和乙方均以美元支付.甲方支付给乙方的款项应通过中国银行和215;国银行办理.如果乙方向甲方偿还金额，则此款项应通过银行和中国银行办理.所有发生在中国的银行费用，由甲方负担.发生在中国以外的银行费用由乙方负担.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4.2.1甲方收到下列单据，并审查无误后天内向乙方支付入门费美元(大写：美元).(a)由乙方出具的保证函.在乙方不能按照合同规定交付技术资料时，保证偿还金额美元.(b)即期汇票正，副本各一份.(c)应支付金额为入门费总价的形式发票正本一份，副本三份.(d)215;国政府当局出具的许可证影印件一份.若乙方认为不需要出口许可证，则乙方应提出一份有关不需要出口许可证的证明信一份.4.2.2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第一阶段产品的技术资料，样机，铸件和备件交付完毕的证明信正，副本各一份.4.2.3甲方收到乙方交付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第二阶段产品的技术资料，样机，附件五规定的已交付完毕的证明正副本各一份.4.2.4合同产品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a)即期汇票正，副本各一份.(b)商业发票正本一份，副本三份.(c)双方签署的“合同产品考核验收合格证书”影印本一份.注：如果验收试验延迟并是甲方的责任，将不迟于合同生效后(时间)支付.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4.3.1甲方在每日历年度结束后天内，向乙方提交一份甲方在上____日历年度的每种型号的产品实际销售量的报告.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4.3.3甲方收到乙方下列单据并审查无误后的天内向乙方支付提成费：(a)即期汇票正，副本各一份.(b)商业发票正本一份，副本三份.(c)该年提成费计算书一式四份.4.3.4在合同期满年度内，甲方在合同终止后天内将提交一份最后销售合同产品数量的报告，以便乙方计算提成费.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第五章技术资料支付5.1乙方应按本合同附件二的规定向甲方提供技术资料.5.2乙方应在机场或车站交付技术资料.机场或车站的印戳日期为技术资料的有效交付日期.甲方应在收到资料两周内，确认资料收悉.5.3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第一阶段产品的技术资料，样机，铸件和备件：5.3.1在合同生效后的周内，乙方必须发出一套篮图，一套二底图和一套标准.可以分批交货.5.3.2在合同生效后的周内，乙方必须发出与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第二阶段产品的技术资料和样机：5.4.1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第二阶段产品有关的一套篮图，一套二底图和一套标准.可以分期交货.5.4.2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5.5在每批技术资料或样机，铸件和备件发运后的小时内，乙方应将空运提单号，空运提单日期，资料编号，合同号，件数和重量电告甲方.同时乙方应以航空信将下列单据寄给甲方：(a)空运提单正本一份，副本二份.(b)所发运技术资料，样机，铸件和备件的详细清单一式二份.5.6若乙方提供的技术资料或样机，铸件和备件在运输途中遗失或损坏，乙方在收到甲方关于遗失或损坏的书面通知书后，应尽快不迟于215;个月内补寄或重寄给甲方.5.7交付技术资料应具有适于长途运输，多次搬运，防雨，防潮的坚固包装.在每件包装箱的内部与外表，都应以英文标明下列内容：(a)合同号(b)运输标记(c)收货人(d)技术资料目的地(e)重量(公斤)(f)样机，铸件和备件目的地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6.2甲方必须在型号后加注尾标，以示区别那些影响形状，配合或功能的修改，并通知乙方.6.3合同有效期内，双方在合同规定的范围内的任何改进和发展，都应相互将改进，发展的技术资料提交给对方.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7.2考核试验产品的技术性能应符合乙方提供的本合同中的标准规定，即通过鉴定.甲，乙双方签署“合同产品考核验收合格证明”一式四份，每方各执二份.7.3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热门版合同.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8.1甲方生产的“合同产品”可在中华人民共和国国内销售，可根据下列条件出口到其它国家：8.1.1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8.1.2在乙方销售分配网不包括的地区，甲方可以自由销售.8.2对于甲方把“合同产品”装在中国的主机上出售到任何国家(包括在乙方销售分配网所在地国家)的权利，乙方不得干涉.为维修中国出口的主机，甲方可以自由销售作为配件的“合同产品”.8.3在合同期间，甲方可以在“合同产品”上使用乙方使用的商标和标上甲方的商标，并注上“中华人民共和国厂制造”.商标许可证应由甲方和公司单独签订.8.4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9.1乙方保证其提供的技术资料是在合同生效时乙方使用的技术资料，并与乙方拥有的技术资料完全一致.在合同期间，“合同产品”设计变化的技术通知书和技术改进，发展资料，乙方将及时地送至甲方.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9.2.1“完整”系指乙方提供的资料是本合同附件中规定的全部资料，并与乙方自己工厂目前使用的资料完全一致.9.2.2“可靠”系指甲方按技术资料制造的合同产品应符合乙方按本合同提供的合同产品技术规范.9.2.3“清晰”系指资料中的图样，曲线，术语符号等容易看清.9.3如果乙方提供的技术资料不符合9.2条的规定时，乙方必须在收到甲方书面通知书后天内将所缺的资料，或清晰，可靠的资料寄给甲方.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9.3规定的时间交付资料，则乙方应按下列比例向甲方支付罚款：迟交215;至215;周，每整周罚款为入门费总价的％.迟交215;至215;周，每整周罚款为入门费总价的％.迟交超过215;周以上，每整周罚款为入门费总价的％.9.5若发生9.4条事项，乙方支付给甲方的罚款总数不超过美元(大写：美元).9.6乙方支付给甲方的9.4条中规定的罚款，应以迟交的整周数进行计算.9.7乙方支付给甲方罚款后，并不解除乙方继续交付上述资料的义务.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9.8.1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10.2与本合同有关的完整的215;国专利清单列入附件二，本合同生效一个月内，乙方将向甲方提供专利影印本一式二份.但不给予215;国专利许可证或不应包括此许可证.10.3本合同终止后，甲方仍有权使用乙方提供的许可证和专有技术，而不承担任何义务和责任.合同终止后，使用215;商标的权利也将终止.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11.1凡因履行本合同而引起的一切税费，发生在中国以外的应由乙方承担.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12.1凡因执行本合同而引起的一切争执，应由双方通过友好协商来解决.在不能解决时，则提交仲裁解决.12.2仲裁地点在北京，由中国国际贸易促进委员会对外经济贸易仲裁委员会按该会仲裁程序暂行规则进行仲裁.仲裁也可在瑞典的斯德哥尔摩进行，并由斯德哥尔摩商会仲裁院按仲裁院的程序进行仲裁.12.3仲裁裁决应是终局裁决，对双方均有约束力，双方都应遵照执行.12.4仲裁费应由败诉一方负担.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 可 抗 力13.1若签约的任一方，由于战争及严重的火灾，水灾，台风和地震所引起的事件，影响了合同的执行时，则应延迟合同期限，延迟时间应相当于事故所影响的时间.13.2责任方应尽快地将发生的人力不可抗拒事故电告另一方，并在天内以航空挂号将有关当局出具的证明文件提交另一方确认.13.3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14.1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14.2本合同用215;文和中文书写各四份，215;文文本和中文文本具有同等效力.双方执中，215;文文本各二份.14.3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第二阶段合同产品开始日期将由乙方来华指导时，双方签订备忘录予以确认.14.3.1合同期满前215;个月之前的任何时候，甲方或乙方均可提出要求进行合同延期的谈判，届时签订合同延期的专门条款.14.4合同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14.5合同终止前，任何合同项下发生的未清理的赊欠和债务将不受合同终止的影响.合同的终止并不能解除债务赊欠一方对另一方债务14.6本合同附件均为本合同不可分割的部分，与合同正文具有同等效力14.7合同签字前双方之间的所有来往通讯文电，从合同生效之日起自动失效14.8只有根据双方授权代表签字的书面文件才能对本合同进行更改和补充这些文件将成为合同不可分割的部分14.9双方为履行本合同而进行的通讯应以215;国文书写一式二份14.10在对方预先没有同意前，双方不应将本合同的任何权利和或义务让给</w:t>
      </w:r>
    </w:p>
    <w:p>
      <w:pPr>
        <w:ind w:left="0" w:right="0" w:firstLine="560"/>
        <w:spacing w:before="450" w:after="450" w:line="312" w:lineRule="auto"/>
      </w:pPr>
      <w:r>
        <w:rPr>
          <w:rFonts w:ascii="宋体" w:hAnsi="宋体" w:eastAsia="宋体" w:cs="宋体"/>
          <w:color w:val="000"/>
          <w:sz w:val="28"/>
          <w:szCs w:val="28"/>
        </w:rPr>
        <w:t xml:space="preserve">第三方14.11本合同中的任何条款并不影响215;国和任何其它国家之间的贸易14.12甲方同意从乙方购买一批(原材料或半成品)，以便甲方生产“合产品”，金额为美元(大写：美元).特定零件的订货和计划由考察小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第十五章法定地：甲方：中国公：地址：电报挂号：电传：工：地址：中华人民共和国省：电报挂号：乙方：公：地址：电传：本合同于年215;月215;日在签字：甲方公司代表乙方公司代：(签字)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制药技术转让合同 制药厂转让合作六</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______________公司(以下简称“受让人”)</w:t>
      </w:r>
    </w:p>
    <w:p>
      <w:pPr>
        <w:ind w:left="0" w:right="0" w:firstLine="560"/>
        <w:spacing w:before="450" w:after="450" w:line="312" w:lineRule="auto"/>
      </w:pPr>
      <w:r>
        <w:rPr>
          <w:rFonts w:ascii="宋体" w:hAnsi="宋体" w:eastAsia="宋体" w:cs="宋体"/>
          <w:color w:val="000"/>
          <w:sz w:val="28"/>
          <w:szCs w:val="28"/>
        </w:rPr>
        <w:t xml:space="preserve">______________公司(以下简称“让与人”)</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w:t>
      </w:r>
    </w:p>
    <w:p>
      <w:pPr>
        <w:ind w:left="0" w:right="0" w:firstLine="560"/>
        <w:spacing w:before="450" w:after="450" w:line="312" w:lineRule="auto"/>
      </w:pPr>
      <w:r>
        <w:rPr>
          <w:rFonts w:ascii="宋体" w:hAnsi="宋体" w:eastAsia="宋体" w:cs="宋体"/>
          <w:color w:val="000"/>
          <w:sz w:val="28"/>
          <w:szCs w:val="28"/>
        </w:rPr>
        <w:t xml:space="preserve">鉴于让与人拥有设计、制造、安装、销售_______产品的专有技术;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鉴于让与人有权，并且也同意向受让人转让上述专有技术：</w:t>
      </w:r>
    </w:p>
    <w:p>
      <w:pPr>
        <w:ind w:left="0" w:right="0" w:firstLine="560"/>
        <w:spacing w:before="450" w:after="450" w:line="312" w:lineRule="auto"/>
      </w:pPr>
      <w:r>
        <w:rPr>
          <w:rFonts w:ascii="宋体" w:hAnsi="宋体" w:eastAsia="宋体" w:cs="宋体"/>
          <w:color w:val="000"/>
          <w:sz w:val="28"/>
          <w:szCs w:val="28"/>
        </w:rPr>
        <w:t xml:space="preserve">鉴于受让人希望利用让与人的专有技术设计、制造、销售和出口_______产品：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1.1“受让人”――是指中国_______公司，或者该公司的法人代表，代理和财产继承者。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1.2“让与人”――是指――国_______公司，或者该公司的法人代表，代理和财产继承者。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1.3“协议产品”――是指本协议附件一中所列的产品及其型号和规格。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1.4“技术资料”――是指本协议附件二中所列的全部技术数据图纸、设计、计算、操作、维修、产品检验等资料。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1.5“协议工厂”――是指受让人使用让与人提供的技术资料进行生产协议产品的场所，即_______省_______市_______工厂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1.6“净销售价”――是指协议产品的销售发票价格扣除包装费、运输费、保险费、佣金、商业折扣、税金和外购件等的费用后的余额。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1.7“技术服务”――是指让与人根据本协议附件四和附件五中的规定，就协议产品的设计、制造、装配、检验、调试、操作等工作，向受让人提供的技术指导和技术培训。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1.8“商业性生产”――是指协议工厂生产第_______台协议产品以后的生产。</w:t>
      </w:r>
    </w:p>
    <w:p>
      <w:pPr>
        <w:ind w:left="0" w:right="0" w:firstLine="560"/>
        <w:spacing w:before="450" w:after="450" w:line="312" w:lineRule="auto"/>
      </w:pPr>
      <w:r>
        <w:rPr>
          <w:rFonts w:ascii="宋体" w:hAnsi="宋体" w:eastAsia="宋体" w:cs="宋体"/>
          <w:color w:val="000"/>
          <w:sz w:val="28"/>
          <w:szCs w:val="28"/>
        </w:rPr>
        <w:t xml:space="preserve">1.9“协议生效日期”――是指本协议的双方政府有关当局中的最后一方批准协议的日期。(注:可根据具体项目的需要增减上述定义)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2.1让与人同意向受让人转让，受让人同意从让与人取得协议产品的设计、制造、销售、安装、维修的专有技术。协议产品的型号、名称、规格和技术参数详见本协议附件一。</w:t>
      </w:r>
    </w:p>
    <w:p>
      <w:pPr>
        <w:ind w:left="0" w:right="0" w:firstLine="560"/>
        <w:spacing w:before="450" w:after="450" w:line="312" w:lineRule="auto"/>
      </w:pPr>
      <w:r>
        <w:rPr>
          <w:rFonts w:ascii="宋体" w:hAnsi="宋体" w:eastAsia="宋体" w:cs="宋体"/>
          <w:color w:val="000"/>
          <w:sz w:val="28"/>
          <w:szCs w:val="28"/>
        </w:rPr>
        <w:t xml:space="preserve">2.2让与人承认受让人在中华人民共和国境内设计和制造协议产品，以及使用、销售和出口的权利。这种权</w:t>
      </w:r>
    </w:p>
    <w:p>
      <w:pPr>
        <w:ind w:left="0" w:right="0" w:firstLine="560"/>
        <w:spacing w:before="450" w:after="450" w:line="312" w:lineRule="auto"/>
      </w:pPr>
      <w:r>
        <w:rPr>
          <w:rFonts w:ascii="宋体" w:hAnsi="宋体" w:eastAsia="宋体" w:cs="宋体"/>
          <w:color w:val="000"/>
          <w:sz w:val="28"/>
          <w:szCs w:val="28"/>
        </w:rPr>
        <w:t xml:space="preserve">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2.3让与人负责向受让人提供协议产品有关的专有技术和技术资料，其具体内容、数量和交付时间详见本协议附件二。</w:t>
      </w:r>
    </w:p>
    <w:p>
      <w:pPr>
        <w:ind w:left="0" w:right="0" w:firstLine="560"/>
        <w:spacing w:before="450" w:after="450" w:line="312" w:lineRule="auto"/>
      </w:pPr>
      <w:r>
        <w:rPr>
          <w:rFonts w:ascii="宋体" w:hAnsi="宋体" w:eastAsia="宋体" w:cs="宋体"/>
          <w:color w:val="000"/>
          <w:sz w:val="28"/>
          <w:szCs w:val="28"/>
        </w:rPr>
        <w:t xml:space="preserve">2.4让与人负责派遣技术人员来华讲解技)《资料，并对协议产品的设计、制造、装配、考核进行技术指导和服务，技术服务的内容和要求详见本协议附件四。</w:t>
      </w:r>
    </w:p>
    <w:p>
      <w:pPr>
        <w:ind w:left="0" w:right="0" w:firstLine="560"/>
        <w:spacing w:before="450" w:after="450" w:line="312" w:lineRule="auto"/>
      </w:pPr>
      <w:r>
        <w:rPr>
          <w:rFonts w:ascii="宋体" w:hAnsi="宋体" w:eastAsia="宋体" w:cs="宋体"/>
          <w:color w:val="000"/>
          <w:sz w:val="28"/>
          <w:szCs w:val="28"/>
        </w:rPr>
        <w:t xml:space="preserve">2.5让与人负责接受和安排受让人人员在让与人工厂的技术培训，让与人应尽最大的努力满足受让人的要求，使受让人人员能够掌握上述专有技术，受让人人员培训的内容和要求详见本协议附件五。</w:t>
      </w:r>
    </w:p>
    <w:p>
      <w:pPr>
        <w:ind w:left="0" w:right="0" w:firstLine="560"/>
        <w:spacing w:before="450" w:after="450" w:line="312" w:lineRule="auto"/>
      </w:pPr>
      <w:r>
        <w:rPr>
          <w:rFonts w:ascii="宋体" w:hAnsi="宋体" w:eastAsia="宋体" w:cs="宋体"/>
          <w:color w:val="000"/>
          <w:sz w:val="28"/>
          <w:szCs w:val="28"/>
        </w:rPr>
        <w:t xml:space="preserve">2.6根据受让人的需要，让与人有义务以最优惠的价格向受让人提供协议产品所需要的零部件、原料、或标准件等，具体的供货内容届时双方将另行协商签订协议。</w:t>
      </w:r>
    </w:p>
    <w:p>
      <w:pPr>
        <w:ind w:left="0" w:right="0" w:firstLine="560"/>
        <w:spacing w:before="450" w:after="450" w:line="312" w:lineRule="auto"/>
      </w:pPr>
      <w:r>
        <w:rPr>
          <w:rFonts w:ascii="宋体" w:hAnsi="宋体" w:eastAsia="宋体" w:cs="宋体"/>
          <w:color w:val="000"/>
          <w:sz w:val="28"/>
          <w:szCs w:val="28"/>
        </w:rPr>
        <w:t xml:space="preserve">2.7让与人同意受让人使用其商标或标明“根据让与人许可制造”的字样。</w:t>
      </w:r>
    </w:p>
    <w:p>
      <w:pPr>
        <w:ind w:left="0" w:right="0" w:firstLine="560"/>
        <w:spacing w:before="450" w:after="450" w:line="312" w:lineRule="auto"/>
      </w:pPr>
      <w:r>
        <w:rPr>
          <w:rFonts w:ascii="宋体" w:hAnsi="宋体" w:eastAsia="宋体" w:cs="宋体"/>
          <w:color w:val="000"/>
          <w:sz w:val="28"/>
          <w:szCs w:val="28"/>
        </w:rPr>
        <w:t xml:space="preserve">2.8受让人生产的协议产品经考核合格后，让与人同意，本协议第8.9条的规定返销部分协议产品。</w:t>
      </w:r>
    </w:p>
    <w:p>
      <w:pPr>
        <w:ind w:left="0" w:right="0" w:firstLine="560"/>
        <w:spacing w:before="450" w:after="450" w:line="312" w:lineRule="auto"/>
      </w:pPr>
      <w:r>
        <w:rPr>
          <w:rFonts w:ascii="宋体" w:hAnsi="宋体" w:eastAsia="宋体" w:cs="宋体"/>
          <w:color w:val="000"/>
          <w:sz w:val="28"/>
          <w:szCs w:val="28"/>
        </w:rPr>
        <w:t xml:space="preserve">第三条协议价格</w:t>
      </w:r>
    </w:p>
    <w:p>
      <w:pPr>
        <w:ind w:left="0" w:right="0" w:firstLine="560"/>
        <w:spacing w:before="450" w:after="450" w:line="312" w:lineRule="auto"/>
      </w:pPr>
      <w:r>
        <w:rPr>
          <w:rFonts w:ascii="宋体" w:hAnsi="宋体" w:eastAsia="宋体" w:cs="宋体"/>
          <w:color w:val="000"/>
          <w:sz w:val="28"/>
          <w:szCs w:val="28"/>
        </w:rPr>
        <w:t xml:space="preserve">3.1按照本协议第二条规定的协议内容和范围，受让人同让与人支付的协议总价为________美元(大写：________美元)。其每项价格如下：</w:t>
      </w:r>
    </w:p>
    <w:p>
      <w:pPr>
        <w:ind w:left="0" w:right="0" w:firstLine="560"/>
        <w:spacing w:before="450" w:after="450" w:line="312" w:lineRule="auto"/>
      </w:pPr>
      <w:r>
        <w:rPr>
          <w:rFonts w:ascii="宋体" w:hAnsi="宋体" w:eastAsia="宋体" w:cs="宋体"/>
          <w:color w:val="000"/>
          <w:sz w:val="28"/>
          <w:szCs w:val="28"/>
        </w:rPr>
        <w:t xml:space="preserve">a.技术转让费________美元;</w:t>
      </w:r>
    </w:p>
    <w:p>
      <w:pPr>
        <w:ind w:left="0" w:right="0" w:firstLine="560"/>
        <w:spacing w:before="450" w:after="450" w:line="312" w:lineRule="auto"/>
      </w:pPr>
      <w:r>
        <w:rPr>
          <w:rFonts w:ascii="宋体" w:hAnsi="宋体" w:eastAsia="宋体" w:cs="宋体"/>
          <w:color w:val="000"/>
          <w:sz w:val="28"/>
          <w:szCs w:val="28"/>
        </w:rPr>
        <w:t xml:space="preserve">b.设计费________美元;</w:t>
      </w:r>
    </w:p>
    <w:p>
      <w:pPr>
        <w:ind w:left="0" w:right="0" w:firstLine="560"/>
        <w:spacing w:before="450" w:after="450" w:line="312" w:lineRule="auto"/>
      </w:pPr>
      <w:r>
        <w:rPr>
          <w:rFonts w:ascii="宋体" w:hAnsi="宋体" w:eastAsia="宋体" w:cs="宋体"/>
          <w:color w:val="000"/>
          <w:sz w:val="28"/>
          <w:szCs w:val="28"/>
        </w:rPr>
        <w:t xml:space="preserve">c.技术资料费________美元;</w:t>
      </w:r>
    </w:p>
    <w:p>
      <w:pPr>
        <w:ind w:left="0" w:right="0" w:firstLine="560"/>
        <w:spacing w:before="450" w:after="450" w:line="312" w:lineRule="auto"/>
      </w:pPr>
      <w:r>
        <w:rPr>
          <w:rFonts w:ascii="宋体" w:hAnsi="宋体" w:eastAsia="宋体" w:cs="宋体"/>
          <w:color w:val="000"/>
          <w:sz w:val="28"/>
          <w:szCs w:val="28"/>
        </w:rPr>
        <w:t xml:space="preserve">d.人员培训费________美元。</w:t>
      </w:r>
    </w:p>
    <w:p>
      <w:pPr>
        <w:ind w:left="0" w:right="0" w:firstLine="560"/>
        <w:spacing w:before="450" w:after="450" w:line="312" w:lineRule="auto"/>
      </w:pPr>
      <w:r>
        <w:rPr>
          <w:rFonts w:ascii="宋体" w:hAnsi="宋体" w:eastAsia="宋体" w:cs="宋体"/>
          <w:color w:val="000"/>
          <w:sz w:val="28"/>
          <w:szCs w:val="28"/>
        </w:rPr>
        <w:t xml:space="preserve">3.2上述协议价格为固定价格，其技术资料价格为在________机场交付前的一切费用。(注：此处的机场应为受让人协议工厂附近的国际机场)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选择方案一：适用于提成计价的协议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1.按照第二条规定的协议内容和范围，本协议采用提成方式计算价格，协议货币为美元。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2.本协议提成费的计算时间从双方签署协议产品考核合格证书之日开始，按日历年分年度计算，每年的十二月三十一日为提成费结算日。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3.提成费按当年度协议产品销售后的净销售价格计算，提成率为________%，协议产品未销售出去的不应计算提成费。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4.在提成费结算日后十天内受让人将以书面形式向让与人提交上一年度协议产品销售数量，净销售额和应支付的提成费的净销售额和提成费的具体计算方法详见本协议附件________。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5.本协议的技术服务和人员培训费用将按实际的工作日计算，其日工资标准和计算方法详见本协议附件________。</w:t>
      </w:r>
    </w:p>
    <w:p>
      <w:pPr>
        <w:ind w:left="0" w:right="0" w:firstLine="560"/>
        <w:spacing w:before="450" w:after="450" w:line="312" w:lineRule="auto"/>
      </w:pPr>
      <w:r>
        <w:rPr>
          <w:rFonts w:ascii="宋体" w:hAnsi="宋体" w:eastAsia="宋体" w:cs="宋体"/>
          <w:color w:val="000"/>
          <w:sz w:val="28"/>
          <w:szCs w:val="28"/>
        </w:rPr>
        <w:t xml:space="preserve">6.让与人如需查核受</w:t>
      </w:r>
    </w:p>
    <w:p>
      <w:pPr>
        <w:ind w:left="0" w:right="0" w:firstLine="560"/>
        <w:spacing w:before="450" w:after="450" w:line="312" w:lineRule="auto"/>
      </w:pPr>
      <w:r>
        <w:rPr>
          <w:rFonts w:ascii="宋体" w:hAnsi="宋体" w:eastAsia="宋体" w:cs="宋体"/>
          <w:color w:val="000"/>
          <w:sz w:val="28"/>
          <w:szCs w:val="28"/>
        </w:rPr>
        <w:t xml:space="preserve">让人的账目时，应在接到受让人按照第3.4条规定开出的书面通知后十天内通知受让人，具体的查账程序，内容和方法详见本协议附件________。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选择方案二：适用于固定与提成相结合的计价协议</w:t>
      </w:r>
    </w:p>
    <w:p>
      <w:pPr>
        <w:ind w:left="0" w:right="0" w:firstLine="560"/>
        <w:spacing w:before="450" w:after="450" w:line="312" w:lineRule="auto"/>
      </w:pPr>
      <w:r>
        <w:rPr>
          <w:rFonts w:ascii="宋体" w:hAnsi="宋体" w:eastAsia="宋体" w:cs="宋体"/>
          <w:color w:val="000"/>
          <w:sz w:val="28"/>
          <w:szCs w:val="28"/>
        </w:rPr>
        <w:t xml:space="preserve">1.按照第二条规定的协议内容和范围，本协议采用入门费和提成费两种方式计算价格，协议货币为美元。</w:t>
      </w:r>
    </w:p>
    <w:p>
      <w:pPr>
        <w:ind w:left="0" w:right="0" w:firstLine="560"/>
        <w:spacing w:before="450" w:after="450" w:line="312" w:lineRule="auto"/>
      </w:pPr>
      <w:r>
        <w:rPr>
          <w:rFonts w:ascii="宋体" w:hAnsi="宋体" w:eastAsia="宋体" w:cs="宋体"/>
          <w:color w:val="000"/>
          <w:sz w:val="28"/>
          <w:szCs w:val="28"/>
        </w:rPr>
        <w:t xml:space="preserve">2.本协议的入门费为________美元(大写：________美元)，入门费为固定价格。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协议提成费的计算时间从双方签署协议产品考核合格证书之日开始，按日历年度计算，每年的十二月三十一日为提成费结算日，提成费按当年度协议产品销售后的净销售价格计算，提成费率为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4.1本协议中规定的一切费用将以美元用电汇(t/t)或信汇(m/t)通过北京中国银行和________银行支付。所有在中国境内发生的银行费用由受让人负担，所有在中国境外发生的银行费用由让与人负担。</w:t>
      </w:r>
    </w:p>
    <w:p>
      <w:pPr>
        <w:ind w:left="0" w:right="0" w:firstLine="560"/>
        <w:spacing w:before="450" w:after="450" w:line="312" w:lineRule="auto"/>
      </w:pPr>
      <w:r>
        <w:rPr>
          <w:rFonts w:ascii="宋体" w:hAnsi="宋体" w:eastAsia="宋体" w:cs="宋体"/>
          <w:color w:val="000"/>
          <w:sz w:val="28"/>
          <w:szCs w:val="28"/>
        </w:rPr>
        <w:t xml:space="preserve">4.2本协议第三条所规定的协议总价，按下述办法由受让人支付给让与人：</w:t>
      </w:r>
    </w:p>
    <w:p>
      <w:pPr>
        <w:ind w:left="0" w:right="0" w:firstLine="560"/>
        <w:spacing w:before="450" w:after="450" w:line="312" w:lineRule="auto"/>
      </w:pPr>
      <w:r>
        <w:rPr>
          <w:rFonts w:ascii="宋体" w:hAnsi="宋体" w:eastAsia="宋体" w:cs="宋体"/>
          <w:color w:val="000"/>
          <w:sz w:val="28"/>
          <w:szCs w:val="28"/>
        </w:rPr>
        <w:t xml:space="preserve">(1)协议总价的________%，计________美元(大写________美元)，在受让人收到让与人提交的下列单据之日起三十天内经审核无误且支付给让与人;</w:t>
      </w:r>
    </w:p>
    <w:p>
      <w:pPr>
        <w:ind w:left="0" w:right="0" w:firstLine="560"/>
        <w:spacing w:before="450" w:after="450" w:line="312" w:lineRule="auto"/>
      </w:pPr>
      <w:r>
        <w:rPr>
          <w:rFonts w:ascii="宋体" w:hAnsi="宋体" w:eastAsia="宋体" w:cs="宋体"/>
          <w:color w:val="000"/>
          <w:sz w:val="28"/>
          <w:szCs w:val="28"/>
        </w:rPr>
        <w:t xml:space="preserve">a.让与人政府当局出具的有效出口许可证影印件一份，或者当局出具的不需要出口许可证的证明文件一份;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b.让与人银行出具的金额为________美元(大写________美元)以受让人为受益人的不可撤销的保函一份，保函格式见本协议附件六;</w:t>
      </w:r>
    </w:p>
    <w:p>
      <w:pPr>
        <w:ind w:left="0" w:right="0" w:firstLine="560"/>
        <w:spacing w:before="450" w:after="450" w:line="312" w:lineRule="auto"/>
      </w:pPr>
      <w:r>
        <w:rPr>
          <w:rFonts w:ascii="宋体" w:hAnsi="宋体" w:eastAsia="宋体" w:cs="宋体"/>
          <w:color w:val="000"/>
          <w:sz w:val="28"/>
          <w:szCs w:val="28"/>
        </w:rPr>
        <w:t xml:space="preserve">c.金额为协议总价的形式发票一式四份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受让人在支付上述款项的同时，应向让与人提交由北京中国银行出具的金额为________美元(大写________美元)以让与人为受益人的不可撤销的保函一份，保函格式详见本协议附件七。</w:t>
      </w:r>
    </w:p>
    <w:p>
      <w:pPr>
        <w:ind w:left="0" w:right="0" w:firstLine="560"/>
        <w:spacing w:before="450" w:after="450" w:line="312" w:lineRule="auto"/>
      </w:pPr>
      <w:r>
        <w:rPr>
          <w:rFonts w:ascii="宋体" w:hAnsi="宋体" w:eastAsia="宋体" w:cs="宋体"/>
          <w:color w:val="000"/>
          <w:sz w:val="28"/>
          <w:szCs w:val="28"/>
        </w:rPr>
        <w:t xml:space="preserve">(2)协议总价的________%，计________美元(大写____________美元)，在受让人收到让与人提交的下列单据三十天内经审核无误后，由受让人支付给让与人：</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c.由双方签字的协议产品考核验收合格证书一式二份。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4.3根据协议规定，如让与人需向受让人支付罚款或赔偿时，受让人有权从上述任何一次支付中扣除。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选择方案一：适用于按提成计价的协议。</w:t>
      </w:r>
    </w:p>
    <w:p>
      <w:pPr>
        <w:ind w:left="0" w:right="0" w:firstLine="560"/>
        <w:spacing w:before="450" w:after="450" w:line="312" w:lineRule="auto"/>
      </w:pPr>
      <w:r>
        <w:rPr>
          <w:rFonts w:ascii="宋体" w:hAnsi="宋体" w:eastAsia="宋体" w:cs="宋体"/>
          <w:color w:val="000"/>
          <w:sz w:val="28"/>
          <w:szCs w:val="28"/>
        </w:rPr>
        <w:t xml:space="preserve">1.本协议第三条规定的提成费，受让人在协议产品考核验收合格后开始支付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2.受让人在巴提成费结算日后十天之内，应将上一日历年度内协议产品的实际销售量和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2025-05-25T16:33:20+08:00</dcterms:created>
  <dcterms:modified xsi:type="dcterms:W3CDTF">2025-05-25T16:33:20+08:00</dcterms:modified>
</cp:coreProperties>
</file>

<file path=docProps/custom.xml><?xml version="1.0" encoding="utf-8"?>
<Properties xmlns="http://schemas.openxmlformats.org/officeDocument/2006/custom-properties" xmlns:vt="http://schemas.openxmlformats.org/officeDocument/2006/docPropsVTypes"/>
</file>