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食堂解聘合同范本(热门4篇)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食堂解聘合同范本1发包方（以下简称甲方）：_________承包方（以下简称乙方）：_________甲方将食堂承包给乙方经营管理，为明确双方的权利义务，经过协商订立如下合同条款，供签约双方依法共同遵守。第一条：承包地址：____市____...</w:t>
      </w:r>
    </w:p>
    <w:p>
      <w:pPr>
        <w:ind w:left="0" w:right="0" w:firstLine="560"/>
        <w:spacing w:before="450" w:after="450" w:line="312" w:lineRule="auto"/>
      </w:pPr>
      <w:r>
        <w:rPr>
          <w:rFonts w:ascii="黑体" w:hAnsi="黑体" w:eastAsia="黑体" w:cs="黑体"/>
          <w:color w:val="000000"/>
          <w:sz w:val="36"/>
          <w:szCs w:val="36"/>
          <w:b w:val="1"/>
          <w:bCs w:val="1"/>
        </w:rPr>
        <w:t xml:space="preserve">食堂解聘合同范本1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第一条：承包地址：____市____办公大楼一楼（____区____路）。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第三条：承包费、承包期限：承包费每月元，；承包期限一年（自年月日起至年月日止）。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（8）乙方保证机关食堂在年月日正式投入使用。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食堂解聘合同范本2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从____年3月_3日至____年5月10日止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甲方将工人食堂以的价格承包给乙方。水电汽费用乙方自理，其中，水费元/吨，电费元/度，汽费元/吨。水电汽计量器具乙方按照甲方指定位置负责购买及安装。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1、甲方有权进行检查，监督乙方的经营管理，如卫生、安全、治安、消防，特别要防止食物中毒事故的发生，一旦发生类似事故，经_门审查后确认系乙方责任则甲方有权追究乙方的责任。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食堂解聘合同范本3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食堂解聘合同范本4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乙方为甲方提供一日餐制，中、晚餐各__元/餐，标准为：荤素汤米饭免费吃饱)。</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乙方凭实际就餐券(或刷卡记录)按金额与甲方结算一次，甲方需在天内以现金或现金支票形式一次性付清给乙方。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本协议期限为年，由年月___日起至____年___月___日止，期间任何一方要求解约，须经双方代表协商后并提前一个月书面通知对方，在本协议期将满时如任何一方不能续约的，需提前一个月书面通知对方。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2025-01-15T23:30:37+08:00</dcterms:created>
  <dcterms:modified xsi:type="dcterms:W3CDTF">2025-01-15T23:30:37+08:00</dcterms:modified>
</cp:coreProperties>
</file>

<file path=docProps/custom.xml><?xml version="1.0" encoding="utf-8"?>
<Properties xmlns="http://schemas.openxmlformats.org/officeDocument/2006/custom-properties" xmlns:vt="http://schemas.openxmlformats.org/officeDocument/2006/docPropsVTypes"/>
</file>