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居住免责合同范本(热门21篇)</w:t>
      </w:r>
      <w:bookmarkEnd w:id="1"/>
    </w:p>
    <w:p>
      <w:pPr>
        <w:jc w:val="center"/>
        <w:spacing w:before="0" w:after="450"/>
      </w:pPr>
      <w:r>
        <w:rPr>
          <w:rFonts w:ascii="Arial" w:hAnsi="Arial" w:eastAsia="Arial" w:cs="Arial"/>
          <w:color w:val="999999"/>
          <w:sz w:val="20"/>
          <w:szCs w:val="20"/>
        </w:rPr>
        <w:t xml:space="preserve">来源：网络  作者：静谧旋律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居住免责合同范本1甲方(出租人)： 身份证 号：电话： 现住址：乙方(承租人)： 身份证号： 电话：根据《_ 租赁合同 法》甲乙双方在自愿、平等、互利的基础上，经协商一致，订立本合同。合同内容如下：一、出租地点： 。 出租面积： 。二、该 ...</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居住免责合同范本1</w:t>
      </w:r>
    </w:p>
    <w:p>
      <w:pPr>
        <w:ind w:left="0" w:right="0" w:firstLine="560"/>
        <w:spacing w:before="450" w:after="450" w:line="312" w:lineRule="auto"/>
      </w:pPr>
      <w:r>
        <w:rPr>
          <w:rFonts w:ascii="宋体" w:hAnsi="宋体" w:eastAsia="宋体" w:cs="宋体"/>
          <w:color w:val="000"/>
          <w:sz w:val="28"/>
          <w:szCs w:val="28"/>
        </w:rPr>
        <w:t xml:space="preserve">甲方(出租人)： 身份证 号：电话： 现住址：</w:t>
      </w:r>
    </w:p>
    <w:p>
      <w:pPr>
        <w:ind w:left="0" w:right="0" w:firstLine="560"/>
        <w:spacing w:before="450" w:after="450" w:line="312" w:lineRule="auto"/>
      </w:pPr>
      <w:r>
        <w:rPr>
          <w:rFonts w:ascii="宋体" w:hAnsi="宋体" w:eastAsia="宋体" w:cs="宋体"/>
          <w:color w:val="000"/>
          <w:sz w:val="28"/>
          <w:szCs w:val="28"/>
        </w:rPr>
        <w:t xml:space="preserve">乙方(承租人)： 身份证号： 电话：</w:t>
      </w:r>
    </w:p>
    <w:p>
      <w:pPr>
        <w:ind w:left="0" w:right="0" w:firstLine="560"/>
        <w:spacing w:before="450" w:after="450" w:line="312" w:lineRule="auto"/>
      </w:pPr>
      <w:r>
        <w:rPr>
          <w:rFonts w:ascii="宋体" w:hAnsi="宋体" w:eastAsia="宋体" w:cs="宋体"/>
          <w:color w:val="000"/>
          <w:sz w:val="28"/>
          <w:szCs w:val="28"/>
        </w:rPr>
        <w:t xml:space="preserve">根据《_ 租赁合同 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 。 出租面积： 。</w:t>
      </w:r>
    </w:p>
    <w:p>
      <w:pPr>
        <w:ind w:left="0" w:right="0" w:firstLine="560"/>
        <w:spacing w:before="450" w:after="450" w:line="312" w:lineRule="auto"/>
      </w:pPr>
      <w:r>
        <w:rPr>
          <w:rFonts w:ascii="宋体" w:hAnsi="宋体" w:eastAsia="宋体" w:cs="宋体"/>
          <w:color w:val="000"/>
          <w:sz w:val="28"/>
          <w:szCs w:val="28"/>
        </w:rPr>
        <w:t xml:space="preserve">二、该 房屋租赁 期自________年____月____日起至________年____月____月止。</w:t>
      </w:r>
    </w:p>
    <w:p>
      <w:pPr>
        <w:ind w:left="0" w:right="0" w:firstLine="560"/>
        <w:spacing w:before="450" w:after="450" w:line="312" w:lineRule="auto"/>
      </w:pPr>
      <w:r>
        <w:rPr>
          <w:rFonts w:ascii="宋体" w:hAnsi="宋体" w:eastAsia="宋体" w:cs="宋体"/>
          <w:color w:val="000"/>
          <w:sz w:val="28"/>
          <w:szCs w:val="28"/>
        </w:rPr>
        <w:t xml:space="preserve">三、该房屋每月租金为 元，大写： 租金每____月一付。乙方必须按时向甲方提前____日交纳租金，付款方式为： 该房屋租金每年增长年(月)租金的8%。押金为 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 抵押 该房屋，应提前____月告诉乙方。同等条件下，乙方有优先受让权。甲方因其他原因 解除合同 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七、自本合同签署之日 天内，甲方将出租的房屋交乙方使用。如甲方逾期不交房屋的，刚每逾期一天应向乙方领取原日租金2倍的 违约金 。租赁期满，乙方应让出该房屋。如乙方逾期不让出的，每逾期一天甲方应向乙方领取原日租金2倍的违约金。 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居住免责合同范本2</w:t>
      </w:r>
    </w:p>
    <w:p>
      <w:pPr>
        <w:ind w:left="0" w:right="0" w:firstLine="560"/>
        <w:spacing w:before="450" w:after="450" w:line="312" w:lineRule="auto"/>
      </w:pPr>
      <w:r>
        <w:rPr>
          <w:rFonts w:ascii="宋体" w:hAnsi="宋体" w:eastAsia="宋体" w:cs="宋体"/>
          <w:color w:val="000"/>
          <w:sz w:val="28"/>
          <w:szCs w:val="28"/>
        </w:rPr>
        <w:t xml:space="preserve">委托方（甲方）：身份证号：</w:t>
      </w:r>
    </w:p>
    <w:p>
      <w:pPr>
        <w:ind w:left="0" w:right="0" w:firstLine="560"/>
        <w:spacing w:before="450" w:after="450" w:line="312" w:lineRule="auto"/>
      </w:pPr>
      <w:r>
        <w:rPr>
          <w:rFonts w:ascii="宋体" w:hAnsi="宋体" w:eastAsia="宋体" w:cs="宋体"/>
          <w:color w:val="000"/>
          <w:sz w:val="28"/>
          <w:szCs w:val="28"/>
        </w:rPr>
        <w:t xml:space="preserve">受托方（乙方）：营业执照号码：</w:t>
      </w:r>
    </w:p>
    <w:p>
      <w:pPr>
        <w:ind w:left="0" w:right="0" w:firstLine="560"/>
        <w:spacing w:before="450" w:after="450" w:line="312" w:lineRule="auto"/>
      </w:pPr>
      <w:r>
        <w:rPr>
          <w:rFonts w:ascii="宋体" w:hAnsi="宋体" w:eastAsia="宋体" w:cs="宋体"/>
          <w:color w:val="000"/>
          <w:sz w:val="28"/>
          <w:szCs w:val="28"/>
        </w:rPr>
        <w:t xml:space="preserve">法定代表人：房地产经纪机构资质证书号码：</w:t>
      </w:r>
    </w:p>
    <w:p>
      <w:pPr>
        <w:ind w:left="0" w:right="0" w:firstLine="560"/>
        <w:spacing w:before="450" w:after="450" w:line="312" w:lineRule="auto"/>
      </w:pPr>
      <w:r>
        <w:rPr>
          <w:rFonts w:ascii="宋体" w:hAnsi="宋体" w:eastAsia="宋体" w:cs="宋体"/>
          <w:color w:val="000"/>
          <w:sz w:val="28"/>
          <w:szCs w:val="28"/>
        </w:rPr>
        <w:t xml:space="preserve">依据《_房屋过户协议书法》及相关法律法规的规定，委托人与居间人在平等、自愿的基础上，就房屋代办过户的有关事宜达成协议如下：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甲方委托乙方在委托期限内为其委托代办以下条件的房屋的过户手续（必备条件请在方格内划钩，参考条件请划圈，未选条件请勿填），</w:t>
      </w:r>
    </w:p>
    <w:p>
      <w:pPr>
        <w:ind w:left="0" w:right="0" w:firstLine="560"/>
        <w:spacing w:before="450" w:after="450" w:line="312" w:lineRule="auto"/>
      </w:pPr>
      <w:r>
        <w:rPr>
          <w:rFonts w:ascii="宋体" w:hAnsi="宋体" w:eastAsia="宋体" w:cs="宋体"/>
          <w:color w:val="000"/>
          <w:sz w:val="28"/>
          <w:szCs w:val="28"/>
        </w:rPr>
        <w:t xml:space="preserve">座落：____□；楼房为___室___厅___卫□；平房为___间□；无装修□；一般装修□；精装修□；防盗门□；有线电视接口□；空调□；天然气□；煤气□；集中供暖□；土暖气□；热水器□；电话□；电视机□；电冰箱□；洗衣机□；上下水□；家具□____□；楼层：___□；结构：____□；朝向：____□；建筑面积：_____平方米□；是否出租；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超过以上期限仍需要居间服务的，双方另行签订居间房屋过户协议书或以书面形式将本房屋过户协议书委托期限延长。</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（四）应保证具有房屋所有权证书或对所托房屋依法享有权利的其他证明及身份证、营业执照等身份资格证明；保证代办房屋产权明晰，不存在所有权纠纷或者其他权利纠纷；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（五）甲方应保证为乙方提供的房屋资料已经事先核实，并且甲方应满足乙方代办业务的特别条件要求；</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（二）应尽力完成甲方的委托事项，按照本房屋过户协议书第一条甲方提出的条件为甲方办理情况及时向甲方如实汇报。</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（五）收取代办费、佣金、居间活动费用的，应向甲方开具合法、规范的收费票据；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（六）本房屋过户协议书签订后，乙方不得以任何形式向甲方收取任何名目的预收费用。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第五条委托事项的完成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“完成委托事项”是指完成本房屋过户协议书第一条所列全部委托事项。甲方的房地产权证办出视为委托事项完成。</w:t>
      </w:r>
    </w:p>
    <w:p>
      <w:pPr>
        <w:ind w:left="0" w:right="0" w:firstLine="560"/>
        <w:spacing w:before="450" w:after="450" w:line="312" w:lineRule="auto"/>
      </w:pPr>
      <w:r>
        <w:rPr>
          <w:rFonts w:ascii="宋体" w:hAnsi="宋体" w:eastAsia="宋体" w:cs="宋体"/>
          <w:color w:val="000"/>
          <w:sz w:val="28"/>
          <w:szCs w:val="28"/>
        </w:rPr>
        <w:t xml:space="preserve">第六条费用与佣金</w:t>
      </w:r>
    </w:p>
    <w:p>
      <w:pPr>
        <w:ind w:left="0" w:right="0" w:firstLine="560"/>
        <w:spacing w:before="450" w:after="450" w:line="312" w:lineRule="auto"/>
      </w:pPr>
      <w:r>
        <w:rPr>
          <w:rFonts w:ascii="宋体" w:hAnsi="宋体" w:eastAsia="宋体" w:cs="宋体"/>
          <w:color w:val="000"/>
          <w:sz w:val="28"/>
          <w:szCs w:val="28"/>
        </w:rPr>
        <w:t xml:space="preserve">（一）代办业务所收取的费用</w:t>
      </w:r>
    </w:p>
    <w:p>
      <w:pPr>
        <w:ind w:left="0" w:right="0" w:firstLine="560"/>
        <w:spacing w:before="450" w:after="450" w:line="312" w:lineRule="auto"/>
      </w:pPr>
      <w:r>
        <w:rPr>
          <w:rFonts w:ascii="宋体" w:hAnsi="宋体" w:eastAsia="宋体" w:cs="宋体"/>
          <w:color w:val="000"/>
          <w:sz w:val="28"/>
          <w:szCs w:val="28"/>
        </w:rPr>
        <w:t xml:space="preserve">代办业务所收取的费用是指乙方为完成委托事项实际支出的必要费用（不包括买卖交易双方的契税费）。</w:t>
      </w:r>
    </w:p>
    <w:p>
      <w:pPr>
        <w:ind w:left="0" w:right="0" w:firstLine="560"/>
        <w:spacing w:before="450" w:after="450" w:line="312" w:lineRule="auto"/>
      </w:pPr>
      <w:r>
        <w:rPr>
          <w:rFonts w:ascii="宋体" w:hAnsi="宋体" w:eastAsia="宋体" w:cs="宋体"/>
          <w:color w:val="000"/>
          <w:sz w:val="28"/>
          <w:szCs w:val="28"/>
        </w:rPr>
        <w:t xml:space="preserve">乙方完成委托事项的，代表的费用由乙方承担。非因乙方故意或过失导致委托事项未完成或未在委托期限内完成的，乙方可以要求甲方支付必要的、合理的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第八条本房屋过户协议书解除的条件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双方可以以书面形式协商解除房屋过户协议书。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（二）甲方未如约支付代办费用的，应按照_____的标准支付违约金；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（五）乙方怠于履行尽力义务的，不得向甲方要求支付费用；</w:t>
      </w:r>
    </w:p>
    <w:p>
      <w:pPr>
        <w:ind w:left="0" w:right="0" w:firstLine="560"/>
        <w:spacing w:before="450" w:after="450" w:line="312" w:lineRule="auto"/>
      </w:pPr>
      <w:r>
        <w:rPr>
          <w:rFonts w:ascii="宋体" w:hAnsi="宋体" w:eastAsia="宋体" w:cs="宋体"/>
          <w:color w:val="000"/>
          <w:sz w:val="28"/>
          <w:szCs w:val="28"/>
        </w:rPr>
        <w:t xml:space="preserve">第十条房屋过户协议书争议的解决办法</w:t>
      </w:r>
    </w:p>
    <w:p>
      <w:pPr>
        <w:ind w:left="0" w:right="0" w:firstLine="560"/>
        <w:spacing w:before="450" w:after="450" w:line="312" w:lineRule="auto"/>
      </w:pPr>
      <w:r>
        <w:rPr>
          <w:rFonts w:ascii="宋体" w:hAnsi="宋体" w:eastAsia="宋体" w:cs="宋体"/>
          <w:color w:val="000"/>
          <w:sz w:val="28"/>
          <w:szCs w:val="28"/>
        </w:rPr>
        <w:t xml:space="preserve">本房屋过户协议书项下发生的争议，由双方当事人协商或申请调解；协商或调解解决不成的，按下列第___种方式解决（以下两种方式只能选择一种）：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房屋过户协议书一式二份，甲乙双方各执一份。经双方签字盖章后生效。房屋过户协议书一经生效，即对双方具有法律约束力。双方经协商一致可以对房屋过户协议书内容进行变更或对未尽事项做出补充规定。变更或补充规定应当采取书面形式，与本房屋过户协议书具有同等效力。</w:t>
      </w:r>
    </w:p>
    <w:p>
      <w:pPr>
        <w:ind w:left="0" w:right="0" w:firstLine="560"/>
        <w:spacing w:before="450" w:after="450" w:line="312" w:lineRule="auto"/>
      </w:pPr>
      <w:r>
        <w:rPr>
          <w:rFonts w:ascii="宋体" w:hAnsi="宋体" w:eastAsia="宋体" w:cs="宋体"/>
          <w:color w:val="000"/>
          <w:sz w:val="28"/>
          <w:szCs w:val="28"/>
        </w:rPr>
        <w:t xml:space="preserve">第十三条本房屋过户协议书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居住免责合同范本4</w:t>
      </w:r>
    </w:p>
    <w:p>
      <w:pPr>
        <w:ind w:left="0" w:right="0" w:firstLine="560"/>
        <w:spacing w:before="450" w:after="450" w:line="312" w:lineRule="auto"/>
      </w:pPr>
      <w:r>
        <w:rPr>
          <w:rFonts w:ascii="宋体" w:hAnsi="宋体" w:eastAsia="宋体" w:cs="宋体"/>
          <w:color w:val="000"/>
          <w:sz w:val="28"/>
          <w:szCs w:val="28"/>
        </w:rPr>
        <w:t xml:space="preserve">  房屋租赁看似简单，但是整个过程其实比较繁琐;在确认房产安全后，后期能否住得舒适安心，关键就在于租赁合同的签订。一些房东在看房期间表现得十分耐心和热情，并满口答应家具家电一应配齐并保证使用;许多租户在签订合同时，被房东的热情所麻痹，没有将房东的口头承诺写进合同;在合同签订后，房东往往一口咬定，以签订的合同为准，不承认不履行之前口头承诺的种种，此时租户也只能吃哑巴亏。</w:t>
      </w:r>
    </w:p>
    <w:p>
      <w:pPr>
        <w:ind w:left="0" w:right="0" w:firstLine="560"/>
        <w:spacing w:before="450" w:after="450" w:line="312" w:lineRule="auto"/>
      </w:pPr>
      <w:r>
        <w:rPr>
          <w:rFonts w:ascii="宋体" w:hAnsi="宋体" w:eastAsia="宋体" w:cs="宋体"/>
          <w:color w:val="000"/>
          <w:sz w:val="28"/>
          <w:szCs w:val="28"/>
        </w:rPr>
        <w:t xml:space="preserve">  所以，您在签订合同时，一定要把相关的事项尽可能在合同中以书面的形式体现出来，任何口头承诺均视为无效。</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居住免责合同范本6</w:t>
      </w:r>
    </w:p>
    <w:p>
      <w:pPr>
        <w:ind w:left="0" w:right="0" w:firstLine="560"/>
        <w:spacing w:before="450" w:after="450" w:line="312" w:lineRule="auto"/>
      </w:pPr>
      <w:r>
        <w:rPr>
          <w:rFonts w:ascii="宋体" w:hAnsi="宋体" w:eastAsia="宋体" w:cs="宋体"/>
          <w:color w:val="000"/>
          <w:sz w:val="28"/>
          <w:szCs w:val="28"/>
        </w:rPr>
        <w:t xml:space="preserve">  对于普通的租户来说，家具家电、水电煤气等都是日常生活必须的，所以在签订合同时会比较关注;但是却往往会忽视电话、宽带这两项;因为在签订合同时不好确定电话、宽带的状况，往往在签订合同后才发现房东或原租户拖欠了大量的电话费，或者是宽带无法顺利安装，对后期的生活造成了极大的不便;</w:t>
      </w:r>
    </w:p>
    <w:p>
      <w:pPr>
        <w:ind w:left="0" w:right="0" w:firstLine="560"/>
        <w:spacing w:before="450" w:after="450" w:line="312" w:lineRule="auto"/>
      </w:pPr>
      <w:r>
        <w:rPr>
          <w:rFonts w:ascii="宋体" w:hAnsi="宋体" w:eastAsia="宋体" w:cs="宋体"/>
          <w:color w:val="000"/>
          <w:sz w:val="28"/>
          <w:szCs w:val="28"/>
        </w:rPr>
        <w:t xml:space="preserve">  因此，您在签订合同时要特别注意有无电话机，是否能够顺利安装宽带，是否拖欠费用。如果有电话，租户在租期内并不使用，要及时通知房东或经纪公司办理停机。</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居住免责合同范本7</w:t>
      </w:r>
    </w:p>
    <w:p>
      <w:pPr>
        <w:ind w:left="0" w:right="0" w:firstLine="560"/>
        <w:spacing w:before="450" w:after="450" w:line="312" w:lineRule="auto"/>
      </w:pPr>
      <w:r>
        <w:rPr>
          <w:rFonts w:ascii="宋体" w:hAnsi="宋体" w:eastAsia="宋体" w:cs="宋体"/>
          <w:color w:val="000"/>
          <w:sz w:val="28"/>
          <w:szCs w:val="28"/>
        </w:rPr>
        <w:t xml:space="preserve">房屋租赁合同，是指房屋出租人和承租人双方签订的关于租赁房屋的占有权和使用权的协议。其内容是出租人将房屋交给承租人使用，承租人定期向出租人支付约定的租金，并于约定期限届满或终止租约时将房屋完好地归还给出租人。房屋租赁合同按用途分为两大类，居住用和商用。签订居住用房屋租赁合同，以是否更适合居住为原则。</w:t>
      </w:r>
    </w:p>
    <w:p>
      <w:pPr>
        <w:ind w:left="0" w:right="0" w:firstLine="560"/>
        <w:spacing w:before="450" w:after="450" w:line="312" w:lineRule="auto"/>
      </w:pPr>
      <w:r>
        <w:rPr>
          <w:rFonts w:ascii="宋体" w:hAnsi="宋体" w:eastAsia="宋体" w:cs="宋体"/>
          <w:color w:val="000"/>
          <w:sz w:val="28"/>
          <w:szCs w:val="28"/>
        </w:rPr>
        <w:t xml:space="preserve">签订商用房屋租赁合同，则以是否更适合办公为原则有下列情形之一的房屋不得出租：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1、没有房屋所有权合法凭证;</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2、司法机关和行政机关依法裁定，决定查封或者其它形式限制房地产权利的；</w:t>
      </w:r>
    </w:p>
    <w:p>
      <w:pPr>
        <w:ind w:left="0" w:right="0" w:firstLine="560"/>
        <w:spacing w:before="450" w:after="450" w:line="312" w:lineRule="auto"/>
      </w:pPr>
      <w:r>
        <w:rPr>
          <w:rFonts w:ascii="宋体" w:hAnsi="宋体" w:eastAsia="宋体" w:cs="宋体"/>
          <w:color w:val="000"/>
          <w:sz w:val="28"/>
          <w:szCs w:val="28"/>
        </w:rPr>
        <w:t xml:space="preserve">3、共有房屋未取得共有人意见的;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5、属于违法建筑的;房屋租赁合同一般包括以下要素：房屋基本情况、租赁期限、租金、押金、房屋维护、合同解除、违约责任、争议解决方法等。</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居住免责合同范本8</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人民币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4、乙方应在双方办理房屋网签变更手续完毕当日一次性向甲方支付剩余房款__________________元整。如乙方延误支付剩余房款，致影响过户登记，因而遭受的损失，由乙方依法负赔偿责任。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七、本协议在履行过程中发生争议，由双方当事人协商解决，可由有关部门调解，协商或调解不成的，依法向房屋所在地的人民法院提起诉讼。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居住免责合同范本10</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居住免责合同范本11</w:t>
      </w:r>
    </w:p>
    <w:p>
      <w:pPr>
        <w:ind w:left="0" w:right="0" w:firstLine="560"/>
        <w:spacing w:before="450" w:after="450" w:line="312" w:lineRule="auto"/>
      </w:pPr>
      <w:r>
        <w:rPr>
          <w:rFonts w:ascii="宋体" w:hAnsi="宋体" w:eastAsia="宋体" w:cs="宋体"/>
          <w:color w:val="000"/>
          <w:sz w:val="28"/>
          <w:szCs w:val="28"/>
        </w:rPr>
        <w:t xml:space="preserve">  双方在履行本合同中的争议应先协商解决;如协商不成，任何一方均有权向有管辖权的法院提起诉讼或向北京仲裁委员会提起仲裁(选择其一)。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  本合同共____页，自双方签字之日起生效。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  本合同一式____份，双方各执____份，具有同等法律效力。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  甲方(委托代理人)：_______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居住免责合同范本12</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居住免责合同范本13</w:t>
      </w:r>
    </w:p>
    <w:p>
      <w:pPr>
        <w:ind w:left="0" w:right="0" w:firstLine="560"/>
        <w:spacing w:before="450" w:after="450" w:line="312" w:lineRule="auto"/>
      </w:pPr>
      <w:r>
        <w:rPr>
          <w:rFonts w:ascii="宋体" w:hAnsi="宋体" w:eastAsia="宋体" w:cs="宋体"/>
          <w:color w:val="000"/>
          <w:sz w:val="28"/>
          <w:szCs w:val="28"/>
        </w:rPr>
        <w:t xml:space="preserve">  甲方房屋位于：_______________;建筑面积：_______________;房屋所有权证号为：_______________。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  本房屋为央产房或经济适用房、房改房，甲方已取得上市出售备案表，可以合法出售。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  本房屋用于自住，未出租，无它项权利设置;或，本房屋用于出租，租期____年____月____日终止，承租人已书面声明放弃优先购买权，不购买此房。(附声明附件)或，本房屋的共有权人__________，其已书面声明放弃优先购买权，不购买此房。(附声明附件)</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甲方出租给乙方的房屋是华池县________，建筑面积_____，乙方已对承租房屋设施贺面积作了充分了解，同意承租。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租赁期共____年，即从____年____月____日起至____年____月____日终止。租赁期满，乙方如继续租赁，必须在期满三个月前协商租赁事宜和缴纳租金。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租金共计________元，</w:t>
      </w:r>
    </w:p>
    <w:p>
      <w:pPr>
        <w:ind w:left="0" w:right="0" w:firstLine="560"/>
        <w:spacing w:before="450" w:after="450" w:line="312" w:lineRule="auto"/>
      </w:pPr>
      <w:r>
        <w:rPr>
          <w:rFonts w:ascii="宋体" w:hAnsi="宋体" w:eastAsia="宋体" w:cs="宋体"/>
          <w:color w:val="000"/>
          <w:sz w:val="28"/>
          <w:szCs w:val="28"/>
        </w:rPr>
        <w:t xml:space="preserve">乙方应在____年____月____日前向甲方交清。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政府行为）致使乙方不能继续正常经营的情况下，甲方要承担乙方的所有损失。甲方出卖本合同租赁的房屋时，应在30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④乙方应当按约定将电费于每月8日前交付管理人员，由公司统一上缴电力局，否则，甲方有权解除合同，并要求乙方赔偿相应损失。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⑤乙方每月向甲方缴纳________元的卫生费用。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2.未经甲方书面同意，乙方将出租物擅自拆改、装修、改变用途的。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3.乙方不按合同约定承担维修义务和费用的。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4.乙方不按合同约定加强防水、防火、防盗安全，不服用甲方正常管理活动的。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5.乙方利用出租物进行违法活动的。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6.甲方超出合同之外对承租人提出无理要求的。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7.甲方未按合同规定对出租物进行必要维修的。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8.乙方不按其支付水、电等费用的。</w:t>
      </w:r>
    </w:p>
    <w:p>
      <w:pPr>
        <w:ind w:left="0" w:right="0" w:firstLine="560"/>
        <w:spacing w:before="450" w:after="450" w:line="312" w:lineRule="auto"/>
      </w:pPr>
      <w:r>
        <w:rPr>
          <w:rFonts w:ascii="宋体" w:hAnsi="宋体" w:eastAsia="宋体" w:cs="宋体"/>
          <w:color w:val="000"/>
          <w:sz w:val="28"/>
          <w:szCs w:val="28"/>
        </w:rPr>
        <w:t xml:space="preserve">9.乙方不按约定支付租赁金的。</w:t>
      </w:r>
    </w:p>
    <w:p>
      <w:pPr>
        <w:ind w:left="0" w:right="0" w:firstLine="560"/>
        <w:spacing w:before="450" w:after="450" w:line="312" w:lineRule="auto"/>
      </w:pPr>
      <w:r>
        <w:rPr>
          <w:rFonts w:ascii="宋体" w:hAnsi="宋体" w:eastAsia="宋体" w:cs="宋体"/>
          <w:color w:val="000"/>
          <w:sz w:val="28"/>
          <w:szCs w:val="28"/>
        </w:rPr>
        <w:t xml:space="preserve">1.甲乙双方违反本合同约定，除有权解除合同外，必须承担下列约金和赔偿金。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2.乙方擅自将出租物拆改、装修，擅自改变用途，乙方应向甲方承担年租金10%的违约金。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3.乙方逾期不交付租金，根据逾期交款的金额大小按中国人民银行规定的贷款利率两倍向甲方承担违约金。并且甲方有权停电，造成的一切损失由乙方承担。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4.合同终止或解除后，乙方逾期不返还租赁物，除补交租金外，应向甲方承担违约金，标准为每逾期交付一日按年租金的4%承担。</w:t>
      </w:r>
    </w:p>
    <w:p>
      <w:pPr>
        <w:ind w:left="0" w:right="0" w:firstLine="560"/>
        <w:spacing w:before="450" w:after="450" w:line="312" w:lineRule="auto"/>
      </w:pPr>
      <w:r>
        <w:rPr>
          <w:rFonts w:ascii="宋体" w:hAnsi="宋体" w:eastAsia="宋体" w:cs="宋体"/>
          <w:color w:val="000"/>
          <w:sz w:val="28"/>
          <w:szCs w:val="28"/>
        </w:rPr>
        <w:t xml:space="preserve">5.由于甲、乙双方不履行本合同造成损失的，由违约一方向对方赔偿全部经济损失。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6.乙方不按期缴纳电费，甲方有权停电，其全部责任由乙方承担，造成损失由乙方自负。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7.本合同未尽事宜，甲乙双方可另行一定，其签订的补充协议书于本合同有同等效力。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乙方(房屋产权人或使用人)：</w:t>
      </w:r>
    </w:p>
    <w:p>
      <w:pPr>
        <w:ind w:left="0" w:right="0" w:firstLine="560"/>
        <w:spacing w:before="450" w:after="450" w:line="312" w:lineRule="auto"/>
      </w:pPr>
      <w:r>
        <w:rPr>
          <w:rFonts w:ascii="宋体" w:hAnsi="宋体" w:eastAsia="宋体" w:cs="宋体"/>
          <w:color w:val="000"/>
          <w:sz w:val="28"/>
          <w:szCs w:val="28"/>
        </w:rPr>
        <w:t xml:space="preserve">乙方房屋的基本情况：</w:t>
      </w:r>
    </w:p>
    <w:p>
      <w:pPr>
        <w:ind w:left="0" w:right="0" w:firstLine="560"/>
        <w:spacing w:before="450" w:after="450" w:line="312" w:lineRule="auto"/>
      </w:pPr>
      <w:r>
        <w:rPr>
          <w:rFonts w:ascii="宋体" w:hAnsi="宋体" w:eastAsia="宋体" w:cs="宋体"/>
          <w:color w:val="000"/>
          <w:sz w:val="28"/>
          <w:szCs w:val="28"/>
        </w:rPr>
        <w:t xml:space="preserve">房屋位置：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万达·江畔人家《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乙方承诺装修房屋时，遵守国家《住宅室内装饰装修管理办法》及本小区万达·江畔人家《业主手册》中装修有关管理规定。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当保证其所聘请的承担装修义务的公司及相关人员遵守国家_《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装修时不得使用超过环保所规定的高噪音设备，装修施工时间为每天上午8：00时至11：30时、下午13：00时至18：00时，拆打时间为每天上午8：30时至11：30时、下午14：00时至17：00时(周六、周日和重大节假日施工禁止扰民)，其他时间不得施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乙方装修期间，施工现场必须配备灭火器并采取必要的安全防火措施。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装修期间，进入小区的散装材料(如水泥、沙子、鹅卵石、红砖等容易污染环境的物料)须由运入人员到服务中心交纳保证金500元，并签定《协议书》后放行;在本小区公共区域装卸此类物料，需铺垫布和遮盖布，搬运后需立即清扫干净。材料按《协议书》规定运入装修单元后，由房管员根据《协议书》规定检查合格后，返还保证金本金;如有违约情况，按《协议书》规定办理;其它装修材料和工具进入，保安员将根据《业户装修施工申报审批表》内容给予放行;物品外搬必须有甲方开具的《放行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装修时，必须保证房屋及其附属设施的安全和毗邻住户的正常使用，房屋共用设施设备(如上下水主管线、天然气、供热管线、排烟道、排风道、智能化系统等)及与此相关的设施设备(如上水阀门、下水检查口等)，不得进行封闭式装修，否则当进行设施维修时，如需拆除装修，其损失由乙方自行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因乙方装修造成下水道堵塞、渗漏、停电、停水、火灾及损坏他人物品等，由乙方负责修复和赔偿所造成的一切损失。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因乙方在装修过程中对房屋共用部位和设施设备造成损坏的，乙方应按要求予以恢复或赔偿损失。逾期未完成，甲方有权要求其停止施工;如由甲方恢复，所需一切费用由乙方赔偿给甲方。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乙方装修过程中，如在包窗口时除去窗口保温沙浆，造成窗口透风、透寒、返潮、霉变等后果，由乙方自行负责。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乙方在安装窗台板时，不能去除窗台保温沙浆，否则发生窗台漏水、返水、玻璃结露等现象，由乙方自行负责。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乙方在本小区的公共部位一律不准从事装修、堆放等活动，如不遵守此规定，甲方有权要求其停工，并由乙方赔偿所造成的一切损失。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乙方违章装修的必须予以恢复，并承担违约责任，同时甲方可根据情节做如下处理：</w:t>
      </w:r>
    </w:p>
    <w:p>
      <w:pPr>
        <w:ind w:left="0" w:right="0" w:firstLine="560"/>
        <w:spacing w:before="450" w:after="450" w:line="312" w:lineRule="auto"/>
      </w:pPr>
      <w:r>
        <w:rPr>
          <w:rFonts w:ascii="宋体" w:hAnsi="宋体" w:eastAsia="宋体" w:cs="宋体"/>
          <w:color w:val="000"/>
          <w:sz w:val="28"/>
          <w:szCs w:val="28"/>
        </w:rPr>
        <w:t xml:space="preserve">1、要求停工;</w:t>
      </w:r>
    </w:p>
    <w:p>
      <w:pPr>
        <w:ind w:left="0" w:right="0" w:firstLine="560"/>
        <w:spacing w:before="450" w:after="450" w:line="312" w:lineRule="auto"/>
      </w:pPr>
      <w:r>
        <w:rPr>
          <w:rFonts w:ascii="宋体" w:hAnsi="宋体" w:eastAsia="宋体" w:cs="宋体"/>
          <w:color w:val="000"/>
          <w:sz w:val="28"/>
          <w:szCs w:val="28"/>
        </w:rPr>
        <w:t xml:space="preserve">2、要求恢复原状;</w:t>
      </w:r>
    </w:p>
    <w:p>
      <w:pPr>
        <w:ind w:left="0" w:right="0" w:firstLine="560"/>
        <w:spacing w:before="450" w:after="450" w:line="312" w:lineRule="auto"/>
      </w:pPr>
      <w:r>
        <w:rPr>
          <w:rFonts w:ascii="宋体" w:hAnsi="宋体" w:eastAsia="宋体" w:cs="宋体"/>
          <w:color w:val="000"/>
          <w:sz w:val="28"/>
          <w:szCs w:val="28"/>
        </w:rPr>
        <w:t xml:space="preserve">3、报请吉林市房屋安全行政主管部门处理;</w:t>
      </w:r>
    </w:p>
    <w:p>
      <w:pPr>
        <w:ind w:left="0" w:right="0" w:firstLine="560"/>
        <w:spacing w:before="450" w:after="450" w:line="312" w:lineRule="auto"/>
      </w:pPr>
      <w:r>
        <w:rPr>
          <w:rFonts w:ascii="宋体" w:hAnsi="宋体" w:eastAsia="宋体" w:cs="宋体"/>
          <w:color w:val="000"/>
          <w:sz w:val="28"/>
          <w:szCs w:val="28"/>
        </w:rPr>
        <w:t xml:space="preserve">4、向乙方追索赔偿金;</w:t>
      </w:r>
    </w:p>
    <w:p>
      <w:pPr>
        <w:ind w:left="0" w:right="0" w:firstLine="560"/>
        <w:spacing w:before="450" w:after="450" w:line="312" w:lineRule="auto"/>
      </w:pPr>
      <w:r>
        <w:rPr>
          <w:rFonts w:ascii="宋体" w:hAnsi="宋体" w:eastAsia="宋体" w:cs="宋体"/>
          <w:color w:val="000"/>
          <w:sz w:val="28"/>
          <w:szCs w:val="28"/>
        </w:rPr>
        <w:t xml:space="preserve">5、向人民法院提起诉讼，由此造成的一切后果由乙方承担。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乙方装修完毕后，应向甲方申请核验，甲方将在接到报验后的3日内进行初验，发现问题告知业主整改;3个月后，乙方提出终验要求，甲方会同吉林市房屋安全行政主管部门对装修工程进行终验。</w:t>
      </w:r>
    </w:p>
    <w:p>
      <w:pPr>
        <w:ind w:left="0" w:right="0" w:firstLine="560"/>
        <w:spacing w:before="450" w:after="450" w:line="312" w:lineRule="auto"/>
      </w:pPr>
      <w:r>
        <w:rPr>
          <w:rFonts w:ascii="宋体" w:hAnsi="宋体" w:eastAsia="宋体" w:cs="宋体"/>
          <w:color w:val="000"/>
          <w:sz w:val="28"/>
          <w:szCs w:val="28"/>
        </w:rPr>
        <w:t xml:space="preserve">1、终验后确定无违反国家关于装修的有关规定和本协议条款的装修工程，视为验收合格。</w:t>
      </w:r>
    </w:p>
    <w:p>
      <w:pPr>
        <w:ind w:left="0" w:right="0" w:firstLine="560"/>
        <w:spacing w:before="450" w:after="450" w:line="312" w:lineRule="auto"/>
      </w:pPr>
      <w:r>
        <w:rPr>
          <w:rFonts w:ascii="宋体" w:hAnsi="宋体" w:eastAsia="宋体" w:cs="宋体"/>
          <w:color w:val="000"/>
          <w:sz w:val="28"/>
          <w:szCs w:val="28"/>
        </w:rPr>
        <w:t xml:space="preserve">2、有违反国家关于装修的有关规定和本协议条款的装修工程，乙方应承担赔偿责任，甲方有权向乙方追索赔偿金。</w:t>
      </w:r>
    </w:p>
    <w:p>
      <w:pPr>
        <w:ind w:left="0" w:right="0" w:firstLine="560"/>
        <w:spacing w:before="450" w:after="450" w:line="312" w:lineRule="auto"/>
      </w:pPr>
      <w:r>
        <w:rPr>
          <w:rFonts w:ascii="宋体" w:hAnsi="宋体" w:eastAsia="宋体" w:cs="宋体"/>
          <w:color w:val="000"/>
          <w:sz w:val="28"/>
          <w:szCs w:val="28"/>
        </w:rPr>
        <w:t xml:space="preserve">3、甲方应将赔偿金作为本物业的房屋维修费用，专款专用。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本协议未尽事宜均遵照万达·江畔人家《前期物业管理服务协议》国家有关法律、法规和规章执行。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出租方(简称甲方)身份证号：___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承租方(简称乙方)身份证号：___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一、甲方将拥有产权或处置权的北京市房屋(建筑面积平方米)，出租给乙方居住使用。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 年 月 日之前向乙方交付房屋，否则须承担相当于一个月房租的违约金。房屋交付时，乙方应向甲方交纳 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出租人：___承租人：___</w:t>
      </w:r>
    </w:p>
    <w:p>
      <w:pPr>
        <w:ind w:left="0" w:right="0" w:firstLine="560"/>
        <w:spacing w:before="450" w:after="450" w:line="312" w:lineRule="auto"/>
      </w:pPr>
      <w:r>
        <w:rPr>
          <w:rFonts w:ascii="宋体" w:hAnsi="宋体" w:eastAsia="宋体" w:cs="宋体"/>
          <w:color w:val="000"/>
          <w:sz w:val="28"/>
          <w:szCs w:val="28"/>
        </w:rPr>
        <w:t xml:space="preserve">合同于___年___月___日签</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居住免责合同范本17</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居住免责合同范本18</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2―2租赁双方同意，出租方于__________前将该房屋交付给承租方，由承租方进行验收。逾期交付的，每逾期一日，承租方有权要求出租方向其支付日租金的 壹XX作为违约金。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3―2租赁双方约定，租金每_______个月一付。承租方应提前______日出租方支付下一期租金。逾期支付的，每逾期一日，出租方有权要求承租方向其支付日租金的 壹XX作为违约金。</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 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5―2出租方应确保该房屋交付时符合规定的安全条件。租赁期间，承租方发现该房屋及本合同补充条款中列明的附属设施、设备有损坏或故障时，应及时通知出租方修复；出租方应在接到承租方通知后的 7________日内进行维修或委托承租方进行维修。出租方逾期不维修、也不委托承租方进行维修的，承租方可代为维修，费用由出租方承担。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5―3租赁期间，出租方应定期对该房屋进行检查、养护，保证该房屋及其附属设施、设备处于正常的可使用和安全的状态。出租方应在检查养护前 7________日通知承租方。检查养护时，承租方应予以配合。出租方应减少对承租方使用该房屋的影响。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 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 转租、承租权转让和交换</w:t>
      </w:r>
    </w:p>
    <w:p>
      <w:pPr>
        <w:ind w:left="0" w:right="0" w:firstLine="560"/>
        <w:spacing w:before="450" w:after="450" w:line="312" w:lineRule="auto"/>
      </w:pPr>
      <w:r>
        <w:rPr>
          <w:rFonts w:ascii="宋体" w:hAnsi="宋体" w:eastAsia="宋体" w:cs="宋体"/>
          <w:color w:val="000"/>
          <w:sz w:val="28"/>
          <w:szCs w:val="28"/>
        </w:rPr>
        <w:t xml:space="preserve">7―1 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 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 XXX日向出租方提出续租要求，双方协商一致后重新签订《房屋租赁合同》。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 XXX日的宽限期。宽限期内，承租方应按本合同的约定，向出租方支付该房屋的租金以及由承租方承担的其他费用。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 租赁期满前，出租方若准备另行出租他人，需在租赁期满前 XXX日告知承租方，同等条件下，承租方享有优先承租的权利。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 当________日内返还该房屋，结清相应款项，保证房屋设施完好，房内清洁，承租方未经出租方同意逾期返还该房屋的，每逾期一日，承租方应向出租方支付日租金的 壹XX作为违约金。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终止本合同的条件</w:t>
      </w:r>
    </w:p>
    <w:p>
      <w:pPr>
        <w:ind w:left="0" w:right="0" w:firstLine="560"/>
        <w:spacing w:before="450" w:after="450" w:line="312" w:lineRule="auto"/>
      </w:pPr>
      <w:r>
        <w:rPr>
          <w:rFonts w:ascii="宋体" w:hAnsi="宋体" w:eastAsia="宋体" w:cs="宋体"/>
          <w:color w:val="000"/>
          <w:sz w:val="28"/>
          <w:szCs w:val="28"/>
        </w:rPr>
        <w:t xml:space="preserve">10―1租赁双方同意在租赁期内，有下列情形之一的，本合同终止，双方互不担责：</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签订本合同时，出租方已告知承租方该房屋已设定抵押，租赁期间被处分的；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10―2租赁双方同意，出租方有下列违约情形之一的，承租方可通知出租方终止本合同，并有权要求出租方赔偿损失。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出租方未按合同约定按时交付该房屋，经承租方催告后 3________日内仍未交付的；</w:t>
      </w:r>
    </w:p>
    <w:p>
      <w:pPr>
        <w:ind w:left="0" w:right="0" w:firstLine="560"/>
        <w:spacing w:before="450" w:after="450" w:line="312" w:lineRule="auto"/>
      </w:pPr>
      <w:r>
        <w:rPr>
          <w:rFonts w:ascii="宋体" w:hAnsi="宋体" w:eastAsia="宋体" w:cs="宋体"/>
          <w:color w:val="000"/>
          <w:sz w:val="28"/>
          <w:szCs w:val="28"/>
        </w:rPr>
        <w:t xml:space="preserve">出租方交付的该房屋不符合本合同约定或存在重大质量缺陷，致使承租方不能正常使用的；</w:t>
      </w:r>
    </w:p>
    <w:p>
      <w:pPr>
        <w:ind w:left="0" w:right="0" w:firstLine="560"/>
        <w:spacing w:before="450" w:after="450" w:line="312" w:lineRule="auto"/>
      </w:pPr>
      <w:r>
        <w:rPr>
          <w:rFonts w:ascii="宋体" w:hAnsi="宋体" w:eastAsia="宋体" w:cs="宋体"/>
          <w:color w:val="000"/>
          <w:sz w:val="28"/>
          <w:szCs w:val="28"/>
        </w:rPr>
        <w:t xml:space="preserve">10―3租赁双方同意，承租方有下列违约情形之一的，出租方可通知承租方终止本合同，并有权要求承租方赔偿损失。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承租方擅自转租该房屋、转让该房屋承租权或与他人交换各自承租的房屋的；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承租方逾期超过 7________日不支付租金的；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11―1出租方的违约责任</w:t>
      </w:r>
    </w:p>
    <w:p>
      <w:pPr>
        <w:ind w:left="0" w:right="0" w:firstLine="560"/>
        <w:spacing w:before="450" w:after="450" w:line="312" w:lineRule="auto"/>
      </w:pPr>
      <w:r>
        <w:rPr>
          <w:rFonts w:ascii="宋体" w:hAnsi="宋体" w:eastAsia="宋体" w:cs="宋体"/>
          <w:color w:val="000"/>
          <w:sz w:val="28"/>
          <w:szCs w:val="28"/>
        </w:rPr>
        <w:t xml:space="preserve">该房屋交付验收时，现有的装修、附属设施、设备存在缺陷，影响承租方正常使用的，出租方应自交付之日起的 14________日内进行修复。逾期不修复的，出租方同意减少该房屋的租金并变更相关条款。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租赁期间，非本合同10―3条款约定的情形，出租方提前终止合同，应与承租方协商一致，并按房屋租赁押金的 壹XX向承租方支付违约金。若违约金不足抵付承租方损失的，出租方还应负责赔偿损失与违约的差额部分。未与承租方协商一致的，出租方不得提前收回该房屋。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11―2承租方的违约责任</w:t>
      </w:r>
    </w:p>
    <w:p>
      <w:pPr>
        <w:ind w:left="0" w:right="0" w:firstLine="560"/>
        <w:spacing w:before="450" w:after="450" w:line="312" w:lineRule="auto"/>
      </w:pPr>
      <w:r>
        <w:rPr>
          <w:rFonts w:ascii="宋体" w:hAnsi="宋体" w:eastAsia="宋体" w:cs="宋体"/>
          <w:color w:val="000"/>
          <w:sz w:val="28"/>
          <w:szCs w:val="28"/>
        </w:rPr>
        <w:t xml:space="preserve">承租方逾期支付租金的（非承租方因素除外），每逾期一日，出租方有权要求承租方向其支付日租金的 壹XX作为违约金。逾期返还该房屋的，每逾期一日，出租方有权要求承租方向其支付日租金的 壹XX作为违约金。</w:t>
      </w:r>
    </w:p>
    <w:p>
      <w:pPr>
        <w:ind w:left="0" w:right="0" w:firstLine="560"/>
        <w:spacing w:before="450" w:after="450" w:line="312" w:lineRule="auto"/>
      </w:pPr>
      <w:r>
        <w:rPr>
          <w:rFonts w:ascii="宋体" w:hAnsi="宋体" w:eastAsia="宋体" w:cs="宋体"/>
          <w:color w:val="000"/>
          <w:sz w:val="28"/>
          <w:szCs w:val="28"/>
        </w:rPr>
        <w:t xml:space="preserve">承租方未征得出租方同意或者超出出租方同意的范围擅自装修房屋或者增设附属设施的，出租方可以要求承租方恢复房屋原状。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租赁期间，非本合同10―2条款约定的情形，承租方中途擅自退租的，承租方应按房屋租赁押金的 壹XX向出租方支付违约金。若违约金不足以抵付出租方损失的，承租方还应负责赔偿损失与违约的差额部分。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11―3若租赁双方有违反本合同约定的情形，除特别约定外，由违约方向守约方支付房屋租赁押金的 壹XX作为违约金</w:t>
      </w:r>
    </w:p>
    <w:p>
      <w:pPr>
        <w:ind w:left="0" w:right="0" w:firstLine="560"/>
        <w:spacing w:before="450" w:after="450" w:line="312" w:lineRule="auto"/>
      </w:pPr>
      <w:r>
        <w:rPr>
          <w:rFonts w:ascii="宋体" w:hAnsi="宋体" w:eastAsia="宋体" w:cs="宋体"/>
          <w:color w:val="000"/>
          <w:sz w:val="28"/>
          <w:szCs w:val="28"/>
        </w:rPr>
        <w:t xml:space="preserve">第十二条 解决争议的方式</w:t>
      </w:r>
    </w:p>
    <w:p>
      <w:pPr>
        <w:ind w:left="0" w:right="0" w:firstLine="560"/>
        <w:spacing w:before="450" w:after="450" w:line="312" w:lineRule="auto"/>
      </w:pPr>
      <w:r>
        <w:rPr>
          <w:rFonts w:ascii="宋体" w:hAnsi="宋体" w:eastAsia="宋体" w:cs="宋体"/>
          <w:color w:val="000"/>
          <w:sz w:val="28"/>
          <w:szCs w:val="28"/>
        </w:rPr>
        <w:t xml:space="preserve">12―1双方在履行本合同过程中若发生争议的，租赁双方可协商解决或者向人民调解委员会申请调解，协商不成的，可向房屋所在地人民法院诉讼。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13―1若因承租方的原因导致合同提前终止，在承租方结清其承担的水电费、煤/燃气费等生活费用并支付赔偿金（赔偿金包含但不限于违约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13―2本合同未尽事宜，经租赁双方协商一致，可订立补充条款。本合同补充条款，为本合同不可分割的一部分。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13―3若承租方实际居住的房屋地址与合同约定的房屋地址不一致的，以双方实际履行的房屋地址为准。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13―4在签订本合同前，租赁双方已线下沟通看房，充分了解并接受该租赁房屋的现有结构、附属设备及其他与房屋相关的信息。</w:t>
      </w:r>
    </w:p>
    <w:p>
      <w:pPr>
        <w:ind w:left="0" w:right="0" w:firstLine="560"/>
        <w:spacing w:before="450" w:after="450" w:line="312" w:lineRule="auto"/>
      </w:pPr>
      <w:r>
        <w:rPr>
          <w:rFonts w:ascii="宋体" w:hAnsi="宋体" w:eastAsia="宋体" w:cs="宋体"/>
          <w:color w:val="000"/>
          <w:sz w:val="28"/>
          <w:szCs w:val="28"/>
        </w:rPr>
        <w:t xml:space="preserve">13―5签约双方签订本合同，又在线下另行签订房屋租赁合同的，内容冲突部分以签订时间在后的租赁合同为效力优先；同时签订的，以实际履行之合同所约定的内容为效力优先。</w:t>
      </w:r>
    </w:p>
    <w:p>
      <w:pPr>
        <w:ind w:left="0" w:right="0" w:firstLine="560"/>
        <w:spacing w:before="450" w:after="450" w:line="312" w:lineRule="auto"/>
      </w:pPr>
      <w:r>
        <w:rPr>
          <w:rFonts w:ascii="宋体" w:hAnsi="宋体" w:eastAsia="宋体" w:cs="宋体"/>
          <w:color w:val="000"/>
          <w:sz w:val="28"/>
          <w:szCs w:val="28"/>
        </w:rPr>
        <w:t xml:space="preserve">13―6合同一方存在违约或侵权行为时，相对方为此提起诉讼、或被牵连进违约方或侵权方与第三人的诉讼活动中来时，相对方因此发生的必要费用（包括但不仅限于律师代理费用），均由违约或侵权方承担；</w:t>
      </w:r>
    </w:p>
    <w:p>
      <w:pPr>
        <w:ind w:left="0" w:right="0" w:firstLine="560"/>
        <w:spacing w:before="450" w:after="450" w:line="312" w:lineRule="auto"/>
      </w:pPr>
      <w:r>
        <w:rPr>
          <w:rFonts w:ascii="宋体" w:hAnsi="宋体" w:eastAsia="宋体" w:cs="宋体"/>
          <w:color w:val="000"/>
          <w:sz w:val="28"/>
          <w:szCs w:val="28"/>
        </w:rPr>
        <w:t xml:space="preserve">13―7合同双方依双方协商的通讯地址向相对方以快递方式邮寄书面通知或其他法律文件的，投邮超过5日即视为受达。合同当事方若要变更通讯地址的，应由双方共同确认方可生效。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补充条款内容与以上条款内容有冲突的，以补充条款为准。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 证件号码：____________________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 签约时间：____________________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手机号：_______________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手机号：_______________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1、木工项目完工后，付工程总价款50%，计币__元，工程全部完工后，甲方验收合格后，七天内付清所剩工程款__元。</w:t>
      </w:r>
    </w:p>
    <w:p>
      <w:pPr>
        <w:ind w:left="0" w:right="0" w:firstLine="560"/>
        <w:spacing w:before="450" w:after="450" w:line="312" w:lineRule="auto"/>
      </w:pPr>
      <w:r>
        <w:rPr>
          <w:rFonts w:ascii="宋体" w:hAnsi="宋体" w:eastAsia="宋体" w:cs="宋体"/>
          <w:color w:val="000"/>
          <w:sz w:val="28"/>
          <w:szCs w:val="28"/>
        </w:rPr>
        <w:t xml:space="preserve">2、本工程款项不含税收。</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黑体" w:hAnsi="黑体" w:eastAsia="黑体" w:cs="黑体"/>
          <w:color w:val="000000"/>
          <w:sz w:val="36"/>
          <w:szCs w:val="36"/>
          <w:b w:val="1"/>
          <w:bCs w:val="1"/>
        </w:rPr>
        <w:t xml:space="preserve">居住免责合同范本21</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一、甲方将位于____地方的房屋出租给乙方居住使用，室内主要家具有：__，__，__。</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三、本房屋月租金为人民币_______元，按___结算。每月月初___日内，乙方向甲方支付全月租金。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1、因不可抗拒原因致使本合同不能继续履行或造成的损失，甲、乙双方互不承担责任。因国家政策需要拆迁，使甲、乙双方造成损失的，互不承担责任。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2、因上述原因终止合同的，租金按实际使用的计算，多退少补。</w:t>
      </w:r>
    </w:p>
    <w:p>
      <w:pPr>
        <w:ind w:left="0" w:right="0" w:firstLine="560"/>
        <w:spacing w:before="450" w:after="450" w:line="312" w:lineRule="auto"/>
      </w:pPr>
      <w:r>
        <w:rPr>
          <w:rFonts w:ascii="宋体" w:hAnsi="宋体" w:eastAsia="宋体" w:cs="宋体"/>
          <w:color w:val="000"/>
          <w:sz w:val="28"/>
          <w:szCs w:val="28"/>
        </w:rPr>
        <w:t xml:space="preserve">3、不可抗拒是指“不能预见”、不能避免、不能客服”的情况。</w:t>
      </w:r>
    </w:p>
    <w:p>
      <w:pPr>
        <w:ind w:left="0" w:right="0" w:firstLine="560"/>
        <w:spacing w:before="450" w:after="450" w:line="312" w:lineRule="auto"/>
      </w:pPr>
      <w:r>
        <w:rPr>
          <w:rFonts w:ascii="宋体" w:hAnsi="宋体" w:eastAsia="宋体" w:cs="宋体"/>
          <w:color w:val="000"/>
          <w:sz w:val="28"/>
          <w:szCs w:val="28"/>
        </w:rPr>
        <w:t xml:space="preserve">4、本院停放车辆不收任何费用，丢失车辆由车主自己承担相应损失。</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甲方：日期：______年___月___日</w:t>
      </w:r>
    </w:p>
    <w:p>
      <w:pPr>
        <w:ind w:left="0" w:right="0" w:firstLine="560"/>
        <w:spacing w:before="450" w:after="450" w:line="312" w:lineRule="auto"/>
      </w:pPr>
      <w:r>
        <w:rPr>
          <w:rFonts w:ascii="宋体" w:hAnsi="宋体" w:eastAsia="宋体" w:cs="宋体"/>
          <w:color w:val="000"/>
          <w:sz w:val="28"/>
          <w:szCs w:val="28"/>
        </w:rPr>
        <w:t xml:space="preserve">乙方：日期：______年___月___日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2025-01-16T08:49:32+08:00</dcterms:created>
  <dcterms:modified xsi:type="dcterms:W3CDTF">2025-01-16T08:49:32+08:00</dcterms:modified>
</cp:coreProperties>
</file>

<file path=docProps/custom.xml><?xml version="1.0" encoding="utf-8"?>
<Properties xmlns="http://schemas.openxmlformats.org/officeDocument/2006/custom-properties" xmlns:vt="http://schemas.openxmlformats.org/officeDocument/2006/docPropsVTypes"/>
</file>