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食品打样合同范本(通用15篇)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食品打样合同范本1购货单位（以下简称甲方）：供货单位（以下简称乙方）：甲、乙双方经过友好协商，自愿建立粮油和副货物购销合作关系，为明确双方的权利义务，保障双方利益，特订立本合同：1、乙方保证具有从事本合同约定商业行为的合法经营权，已合法取得...</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食品打样合同范本2</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甲、乙双方经协商一致，就甲方采购乙方生产或经销的XXX（下称“产品”）的相关事宜，达成如下条款，以资共同遵守。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1—2在本合同有效期内，乙方必须保证上述各类证照始终处于合法、有效状态。若相关证照发生更新、更换或变更的，乙方应在办妥相关手续后15个工作日内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食品打样合同范本3</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食品打样合同范本5</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食品打样合同范本6</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食品打样合同范本7</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食品打样合同范本8</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个月，自________年____月____日起至年____月____日止，生产期限以甲方计划通知单确定为准。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 ____日期</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食品打样合同范本10</w:t>
      </w:r>
    </w:p>
    <w:p>
      <w:pPr>
        <w:ind w:left="0" w:right="0" w:firstLine="560"/>
        <w:spacing w:before="450" w:after="450" w:line="312" w:lineRule="auto"/>
      </w:pPr>
      <w:r>
        <w:rPr>
          <w:rFonts w:ascii="宋体" w:hAnsi="宋体" w:eastAsia="宋体" w:cs="宋体"/>
          <w:color w:val="000"/>
          <w:sz w:val="28"/>
          <w:szCs w:val="28"/>
        </w:rPr>
        <w:t xml:space="preserve">1、自签订合同之日起，甲方于周五将物资供应的品种数量将下周副食品配送计划发放乙方。</w:t>
      </w:r>
    </w:p>
    <w:p>
      <w:pPr>
        <w:ind w:left="0" w:right="0" w:firstLine="560"/>
        <w:spacing w:before="450" w:after="450" w:line="312" w:lineRule="auto"/>
      </w:pPr>
      <w:r>
        <w:rPr>
          <w:rFonts w:ascii="宋体" w:hAnsi="宋体" w:eastAsia="宋体" w:cs="宋体"/>
          <w:color w:val="000"/>
          <w:sz w:val="28"/>
          <w:szCs w:val="28"/>
        </w:rPr>
        <w:t xml:space="preserve">2、乙方按甲方提供所需副食品品种数量进行打包装箱或装塑料袋，、按甲方提供的时间个地点配送到位，并且按规定价格和金额开好相关票据，经甲方签收人验收签字确认，经营所需的人力、运力、物力和采购运输中的安全工作由乙方负责。其中蔬菜肉类等每日配送一次，干杂副食调料等每周二配送一次，特殊情况乙方根据甲方需求及时供应。</w:t>
      </w:r>
    </w:p>
    <w:p>
      <w:pPr>
        <w:ind w:left="0" w:right="0" w:firstLine="560"/>
        <w:spacing w:before="450" w:after="450" w:line="312" w:lineRule="auto"/>
      </w:pPr>
      <w:r>
        <w:rPr>
          <w:rFonts w:ascii="宋体" w:hAnsi="宋体" w:eastAsia="宋体" w:cs="宋体"/>
          <w:color w:val="000"/>
          <w:sz w:val="28"/>
          <w:szCs w:val="28"/>
        </w:rPr>
        <w:t xml:space="preserve">3、乙方配送到甲方各伙食单位的副食品必须经甲方伙食单位司务长、给养员、当日厨房值班员验收质量、现场过称，并同甲方共同签字确认。</w:t>
      </w:r>
    </w:p>
    <w:p>
      <w:pPr>
        <w:ind w:left="0" w:right="0" w:firstLine="560"/>
        <w:spacing w:before="450" w:after="450" w:line="312" w:lineRule="auto"/>
      </w:pPr>
      <w:r>
        <w:rPr>
          <w:rFonts w:ascii="宋体" w:hAnsi="宋体" w:eastAsia="宋体" w:cs="宋体"/>
          <w:color w:val="000"/>
          <w:sz w:val="28"/>
          <w:szCs w:val="28"/>
        </w:rPr>
        <w:t xml:space="preserve">4、乙方配送甲方副食品因质量有问题，甲方有权拒收。乙方必须在甲方就近的副食品市场按甲方的需求购买并准时送达。</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甲方委托乙方为其加工农产品及蜜饯产品，加工数量、规格、标准、质量、交付时间、价格等事项，以双方协商另行签订的委托加工合同为准。</w:t>
      </w:r>
    </w:p>
    <w:p>
      <w:pPr>
        <w:ind w:left="0" w:right="0" w:firstLine="560"/>
        <w:spacing w:before="450" w:after="450" w:line="312" w:lineRule="auto"/>
      </w:pPr>
      <w:r>
        <w:rPr>
          <w:rFonts w:ascii="宋体" w:hAnsi="宋体" w:eastAsia="宋体" w:cs="宋体"/>
          <w:color w:val="000"/>
          <w:sz w:val="28"/>
          <w:szCs w:val="28"/>
        </w:rPr>
        <w:t xml:space="preserve">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w:t>
      </w:r>
    </w:p>
    <w:p>
      <w:pPr>
        <w:ind w:left="0" w:right="0" w:firstLine="560"/>
        <w:spacing w:before="450" w:after="450" w:line="312" w:lineRule="auto"/>
      </w:pPr>
      <w:r>
        <w:rPr>
          <w:rFonts w:ascii="宋体" w:hAnsi="宋体" w:eastAsia="宋体" w:cs="宋体"/>
          <w:color w:val="000"/>
          <w:sz w:val="28"/>
          <w:szCs w:val="28"/>
        </w:rPr>
        <w:t xml:space="preserve">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经协商，甲乙双方就________事项，达成以下协议，并同意按《_合同法》及相关法律法规恪守履行。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食品打样合同范本13</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甲方：__中学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3、验收后因甲方保管不善，造成原料变质、过期等责任由甲方负责。甲方定期与乙方结算(月结算)。</w:t>
      </w:r>
    </w:p>
    <w:p>
      <w:pPr>
        <w:ind w:left="0" w:right="0" w:firstLine="560"/>
        <w:spacing w:before="450" w:after="450" w:line="312" w:lineRule="auto"/>
      </w:pPr>
      <w:r>
        <w:rPr>
          <w:rFonts w:ascii="宋体" w:hAnsi="宋体" w:eastAsia="宋体" w:cs="宋体"/>
          <w:color w:val="000"/>
          <w:sz w:val="28"/>
          <w:szCs w:val="28"/>
        </w:rPr>
        <w:t xml:space="preserve">三、此协议自20__年8月19日至自20__年8月18日终止(试用期1个月，如发现质量问题，甲方有权立退并终止协议)。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食品打样合同范本14</w:t>
      </w:r>
    </w:p>
    <w:p>
      <w:pPr>
        <w:ind w:left="0" w:right="0" w:firstLine="560"/>
        <w:spacing w:before="450" w:after="450" w:line="312" w:lineRule="auto"/>
      </w:pPr>
      <w:r>
        <w:rPr>
          <w:rFonts w:ascii="宋体" w:hAnsi="宋体" w:eastAsia="宋体" w:cs="宋体"/>
          <w:color w:val="000"/>
          <w:sz w:val="28"/>
          <w:szCs w:val="28"/>
        </w:rPr>
        <w:t xml:space="preserve">委托方(以下称“委托方”):(以下简称甲方)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加工方(以下称“加工方)：(以下简称乙方)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5、加工方收到足够及质量合格之材料日与成品出货日不少于xx天(含周六及周日)。因原材料及包装材料数量不足，质量不合格或延迟提供所需物料而造成停工或延其的一切损失由委托方承担。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 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 。于此协议签订日起计至x年x月x日，可以双方同意下，根据情况作出调整。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食品打样合同范本15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1、甲方须提前____________天通过传真或邮件等书面方式给乙方落实订单数量，订单内容及提货时间等信息。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2、乙方在收到上述书面文件后，必须在____________小时内以传真或邮件等书面方式向甲方确认上述信息。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w:t>
      </w:r>
    </w:p>
    <w:p>
      <w:pPr>
        <w:ind w:left="0" w:right="0" w:firstLine="560"/>
        <w:spacing w:before="450" w:after="450" w:line="312" w:lineRule="auto"/>
      </w:pPr>
      <w:r>
        <w:rPr>
          <w:rFonts w:ascii="宋体" w:hAnsi="宋体" w:eastAsia="宋体" w:cs="宋体"/>
          <w:color w:val="000"/>
          <w:sz w:val="28"/>
          <w:szCs w:val="28"/>
        </w:rPr>
        <w:t xml:space="preserve">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标签应严格按照《_食品安全法》及其实施条例等法律法规、食品安全标准、产品标准和相关技术规范的要求标注，并如实标明委托双方的名称、委托关系、地址、联系方式和相关食品生产许可证号等事项。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1、乙方生产完毕____________天内通知甲方派人验收，甲方指定____________进行验收，验收地点双方协商决定，甲方须____________天内完成验收，不得无故拖延验收。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（1）委托生产费用按每公斤____________人民币计算，甲乙双方按此价格据实结算。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（2）货款每月结算一次，货款结算时间为每月的____________日。甲方以银行转账的形式将货款一次性支付给乙方。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（3）本协议合作期限为____________年，自____________年____________月____________日至____________年____________月____________日止，合同期满前____________个月甲乙双方协商续约事宜，重新签订委托协议。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本合同一式____________份，经甲乙双方法定代表人签字并盖章之日起生效，双方各留____________份，以供备案之用，____________份合同均具有同等法律效力。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2025-01-16T12:37:00+08:00</dcterms:created>
  <dcterms:modified xsi:type="dcterms:W3CDTF">2025-01-16T12:37:00+08:00</dcterms:modified>
</cp:coreProperties>
</file>

<file path=docProps/custom.xml><?xml version="1.0" encoding="utf-8"?>
<Properties xmlns="http://schemas.openxmlformats.org/officeDocument/2006/custom-properties" xmlns:vt="http://schemas.openxmlformats.org/officeDocument/2006/docPropsVTypes"/>
</file>