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农业合同范本大全(通用10篇)</w:t>
      </w:r>
      <w:bookmarkEnd w:id="1"/>
    </w:p>
    <w:p>
      <w:pPr>
        <w:jc w:val="center"/>
        <w:spacing w:before="0" w:after="450"/>
      </w:pPr>
      <w:r>
        <w:rPr>
          <w:rFonts w:ascii="Arial" w:hAnsi="Arial" w:eastAsia="Arial" w:cs="Arial"/>
          <w:color w:val="999999"/>
          <w:sz w:val="20"/>
          <w:szCs w:val="20"/>
        </w:rPr>
        <w:t xml:space="preserve">来源：网络  作者：悠然小筑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农业合同范本大全1甲方：_乙方：________为了发展农村商品生产，提高_ _生产的技术水平，提高经济效益，经甲乙双方充分协商，特签订本合同，以便双方共同遵守。一、应乙方邀请，甲方到乙方居住地指导_ _生产的技术，合同期限为 _年_ _月...</w:t>
      </w:r>
    </w:p>
    <w:p>
      <w:pPr>
        <w:ind w:left="0" w:right="0" w:firstLine="560"/>
        <w:spacing w:before="450" w:after="450" w:line="312" w:lineRule="auto"/>
      </w:pPr>
      <w:r>
        <w:rPr>
          <w:rFonts w:ascii="黑体" w:hAnsi="黑体" w:eastAsia="黑体" w:cs="黑体"/>
          <w:color w:val="000000"/>
          <w:sz w:val="36"/>
          <w:szCs w:val="36"/>
          <w:b w:val="1"/>
          <w:bCs w:val="1"/>
        </w:rPr>
        <w:t xml:space="preserve">农业合同范本大全1</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 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一、应乙方邀请，甲方到乙方居住地指导_ _生产的技术，合同期限为 _年_ _月，即从_ _年_ _月 日起至_ _ 年_ 月_ _日止。</w:t>
      </w:r>
    </w:p>
    <w:p>
      <w:pPr>
        <w:ind w:left="0" w:right="0" w:firstLine="560"/>
        <w:spacing w:before="450" w:after="450" w:line="312" w:lineRule="auto"/>
      </w:pPr>
      <w:r>
        <w:rPr>
          <w:rFonts w:ascii="宋体" w:hAnsi="宋体" w:eastAsia="宋体" w:cs="宋体"/>
          <w:color w:val="000"/>
          <w:sz w:val="28"/>
          <w:szCs w:val="28"/>
        </w:rPr>
        <w:t xml:space="preserve">二、至合同期满，甲方为乙方提供如下技术： 标准化栽培技术、高产高效栽培技术、 测土配方施肥技术、 病虫害绿色防控技术。</w:t>
      </w:r>
    </w:p>
    <w:p>
      <w:pPr>
        <w:ind w:left="0" w:right="0" w:firstLine="560"/>
        <w:spacing w:before="450" w:after="450" w:line="312" w:lineRule="auto"/>
      </w:pPr>
      <w:r>
        <w:rPr>
          <w:rFonts w:ascii="宋体" w:hAnsi="宋体" w:eastAsia="宋体" w:cs="宋体"/>
          <w:color w:val="000"/>
          <w:sz w:val="28"/>
          <w:szCs w:val="28"/>
        </w:rPr>
        <w:t xml:space="preserve">三、合同期间，甲方负责提供乙方生产所需的生产技术，乙方应严格服从甲方的技术指导，开展温室、大田标准化栽培，不得使用违规、违禁的农药进行病虫害防控。</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四、在合同执行期间，乙方每月付给甲方报酬_________元，合同期届满统一结算。甲方的技术服务保证乙方比其他同等未享受技术指导的地块产品品质有明显提升，商品率提高10%以上。</w:t>
      </w:r>
    </w:p>
    <w:p>
      <w:pPr>
        <w:ind w:left="0" w:right="0" w:firstLine="560"/>
        <w:spacing w:before="450" w:after="450" w:line="312" w:lineRule="auto"/>
      </w:pPr>
      <w:r>
        <w:rPr>
          <w:rFonts w:ascii="宋体" w:hAnsi="宋体" w:eastAsia="宋体" w:cs="宋体"/>
          <w:color w:val="000"/>
          <w:sz w:val="28"/>
          <w:szCs w:val="28"/>
        </w:rPr>
        <w:t xml:space="preserve">五、合同期届满，如甲方的技术指导没有达到合同规定的技术要求，退回乙方支付的报酬。如甲方中止执行合同，应采取有效措施，确保乙方得到及时的技术服务，保证当季作物正常生产。如乙方不按合同规定开展生产，支付甲方开展技术服务的所有费用同时，并支付服务费的_20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七、如遇人力不可抗拒的灾害造成合同无法履行时，合同自动解除。</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本合同正本一式两份，甲乙双方各执一份。(如经过公证)存一份。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农业合同范本大全2</w:t>
      </w:r>
    </w:p>
    <w:p>
      <w:pPr>
        <w:ind w:left="0" w:right="0" w:firstLine="560"/>
        <w:spacing w:before="450" w:after="450" w:line="312" w:lineRule="auto"/>
      </w:pPr>
      <w:r>
        <w:rPr>
          <w:rFonts w:ascii="宋体" w:hAnsi="宋体" w:eastAsia="宋体" w:cs="宋体"/>
          <w:color w:val="000"/>
          <w:sz w:val="28"/>
          <w:szCs w:val="28"/>
        </w:rPr>
        <w:t xml:space="preserve">（ ）农银借合同字第_____号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分期还款计划日 期金 额日 期金额 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借款方借款单位：（公章或合同专用章）法定代表人： （签章）经办人： （签章）开户银行及账号：贷款方贷款单位：（公章或合同专用章）负责人： （签章）经办人： （签章）借款方保证担保人（1）保证担保人： （公章或合同专用章）法定代表人： （签章）经办人： （签章）开户银行及账号：借款方保证担保人（2）保证担保人： （公章或合同专用章）法定代表人： （签章）经办人： （签章）开户银行及账号：借款方保证担保人（3）保证担保人： （公章或合同专用章）法定代表人： （签章）经办人： （签章）开户银行及账号：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农业合同范本大全3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详见抵押物清单、抵押物评估证明，清单号码＿＿＿＿）。</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本项贷款用于＿＿＿＿，贷款利率为月利率＿＿＿＿‰（如遇国家利率调整或借款人未按时向贷款人付息时，按中国人民银行有关规定办理），借款期限由＿＿年＿＿月＿＿日起至＿＿年＿＿月＿＿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贷款本金总额×月利率×〔１＋月利率〕（上标）还款月数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〔１＋月利率〕（上标）还款月数－１</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法偿还。首期还款日为＿＿年＿＿月＿＿日，首期还款日为＿＿年＿＿月＿＿日，首期还款金额为＿＿＿＿元，剩余款项分＿＿＿＿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１５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次，且每次延期的期限不超过１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借款人可以提前归还全部贷款，但必须提前１０天书面通知贷款人，已计收的贷款利息不再调整。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第十九条本合同有效期内，借款人或抵押人变更住所、法定名称的，应在变更后７天内通知贷款人，否则，贷款人以原法定名称向原住所发送的有关文件视同送达。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黑体" w:hAnsi="黑体" w:eastAsia="黑体" w:cs="黑体"/>
          <w:color w:val="000000"/>
          <w:sz w:val="36"/>
          <w:szCs w:val="36"/>
          <w:b w:val="1"/>
          <w:bCs w:val="1"/>
        </w:rPr>
        <w:t xml:space="preserve">农业合同范本大全4</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原出租方：_______</w:t>
      </w:r>
    </w:p>
    <w:p>
      <w:pPr>
        <w:ind w:left="0" w:right="0" w:firstLine="560"/>
        <w:spacing w:before="450" w:after="450" w:line="312" w:lineRule="auto"/>
      </w:pPr>
      <w:r>
        <w:rPr>
          <w:rFonts w:ascii="宋体" w:hAnsi="宋体" w:eastAsia="宋体" w:cs="宋体"/>
          <w:color w:val="000"/>
          <w:sz w:val="28"/>
          <w:szCs w:val="28"/>
        </w:rPr>
        <w:t xml:space="preserve">承租方：xx（以下简称乙方）</w:t>
      </w:r>
    </w:p>
    <w:p>
      <w:pPr>
        <w:ind w:left="0" w:right="0" w:firstLine="560"/>
        <w:spacing w:before="450" w:after="450" w:line="312" w:lineRule="auto"/>
      </w:pPr>
      <w:r>
        <w:rPr>
          <w:rFonts w:ascii="宋体" w:hAnsi="宋体" w:eastAsia="宋体" w:cs="宋体"/>
          <w:color w:val="000"/>
          <w:sz w:val="28"/>
          <w:szCs w:val="28"/>
        </w:rPr>
        <w:t xml:space="preserve">甲与原出租方在_______年10月3日签订了《土地租赁合同》承租梁国生一块约12亩的土地，用作路面施工稳定土拌和场和项目部驻地用地。租赁期自_______年10月1日起至_______年3月30日止；在租赁期间由于荔枝园村部分村委对此存有异议，乙方经与梁国生、荔枝园村委会全体村委三方协商一致，达成以下补充协议：</w:t>
      </w:r>
    </w:p>
    <w:p>
      <w:pPr>
        <w:ind w:left="0" w:right="0" w:firstLine="560"/>
        <w:spacing w:before="450" w:after="450" w:line="312" w:lineRule="auto"/>
      </w:pPr>
      <w:r>
        <w:rPr>
          <w:rFonts w:ascii="宋体" w:hAnsi="宋体" w:eastAsia="宋体" w:cs="宋体"/>
          <w:color w:val="000"/>
          <w:sz w:val="28"/>
          <w:szCs w:val="28"/>
        </w:rPr>
        <w:t xml:space="preserve">一、乙方与原土地出租方梁国生签订的《土地租赁合同》有效，在租赁期间，荔枝园村委予以**、配合，不阻扰施工。</w:t>
      </w:r>
    </w:p>
    <w:p>
      <w:pPr>
        <w:ind w:left="0" w:right="0" w:firstLine="560"/>
        <w:spacing w:before="450" w:after="450" w:line="312" w:lineRule="auto"/>
      </w:pPr>
      <w:r>
        <w:rPr>
          <w:rFonts w:ascii="宋体" w:hAnsi="宋体" w:eastAsia="宋体" w:cs="宋体"/>
          <w:color w:val="000"/>
          <w:sz w:val="28"/>
          <w:szCs w:val="28"/>
        </w:rPr>
        <w:t xml:space="preserve">二、租赁期满后，若乙方要续租，则乙方必须要与荔枝园村委会重新签订土地租赁合同；且续租最长不能超过6个月。租金按原租金递增50%，续租6个月总租金为壹万伍仟元整（15000）。</w:t>
      </w:r>
    </w:p>
    <w:p>
      <w:pPr>
        <w:ind w:left="0" w:right="0" w:firstLine="560"/>
        <w:spacing w:before="450" w:after="450" w:line="312" w:lineRule="auto"/>
      </w:pPr>
      <w:r>
        <w:rPr>
          <w:rFonts w:ascii="宋体" w:hAnsi="宋体" w:eastAsia="宋体" w:cs="宋体"/>
          <w:color w:val="000"/>
          <w:sz w:val="28"/>
          <w:szCs w:val="28"/>
        </w:rPr>
        <w:t xml:space="preserve">三、本补充协议与原《土地租赁合同》具有同等法律效力，若有冲突矛盾则以补充协议为准。</w:t>
      </w:r>
    </w:p>
    <w:p>
      <w:pPr>
        <w:ind w:left="0" w:right="0" w:firstLine="560"/>
        <w:spacing w:before="450" w:after="450" w:line="312" w:lineRule="auto"/>
      </w:pPr>
      <w:r>
        <w:rPr>
          <w:rFonts w:ascii="宋体" w:hAnsi="宋体" w:eastAsia="宋体" w:cs="宋体"/>
          <w:color w:val="000"/>
          <w:sz w:val="28"/>
          <w:szCs w:val="28"/>
        </w:rPr>
        <w:t xml:space="preserve">四、本补充协议一式三份，甲方一份，原出租方一份、乙方一份。均具有同等法律效力，三方签字后生效！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原出租方：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农业合同范本大全5</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原出租方：_______</w:t>
      </w:r>
    </w:p>
    <w:p>
      <w:pPr>
        <w:ind w:left="0" w:right="0" w:firstLine="560"/>
        <w:spacing w:before="450" w:after="450" w:line="312" w:lineRule="auto"/>
      </w:pPr>
      <w:r>
        <w:rPr>
          <w:rFonts w:ascii="宋体" w:hAnsi="宋体" w:eastAsia="宋体" w:cs="宋体"/>
          <w:color w:val="000"/>
          <w:sz w:val="28"/>
          <w:szCs w:val="28"/>
        </w:rPr>
        <w:t xml:space="preserve">承租方：xx（以下简称乙方）</w:t>
      </w:r>
    </w:p>
    <w:p>
      <w:pPr>
        <w:ind w:left="0" w:right="0" w:firstLine="560"/>
        <w:spacing w:before="450" w:after="450" w:line="312" w:lineRule="auto"/>
      </w:pPr>
      <w:r>
        <w:rPr>
          <w:rFonts w:ascii="宋体" w:hAnsi="宋体" w:eastAsia="宋体" w:cs="宋体"/>
          <w:color w:val="000"/>
          <w:sz w:val="28"/>
          <w:szCs w:val="28"/>
        </w:rPr>
        <w:t xml:space="preserve">甲与原出租方在_______年10月3日签订了《土地租赁合同》承租梁国生一块约12亩的土地，用作路面施工稳定土拌和场和项目部驻地用地。租赁期自_______年10月1日起至_______年3月30日止；在租赁期间由于荔枝园村部分村委对此存有异议，乙方经与梁国生、荔枝园村委会全体村委三方协商一致，达成以下补充协议：</w:t>
      </w:r>
    </w:p>
    <w:p>
      <w:pPr>
        <w:ind w:left="0" w:right="0" w:firstLine="560"/>
        <w:spacing w:before="450" w:after="450" w:line="312" w:lineRule="auto"/>
      </w:pPr>
      <w:r>
        <w:rPr>
          <w:rFonts w:ascii="宋体" w:hAnsi="宋体" w:eastAsia="宋体" w:cs="宋体"/>
          <w:color w:val="000"/>
          <w:sz w:val="28"/>
          <w:szCs w:val="28"/>
        </w:rPr>
        <w:t xml:space="preserve">一、乙方与原土地出租方梁国生签订的《土地租赁合同》有效，在租赁期间，荔枝园村委予以支持、配合，不阻扰施工。</w:t>
      </w:r>
    </w:p>
    <w:p>
      <w:pPr>
        <w:ind w:left="0" w:right="0" w:firstLine="560"/>
        <w:spacing w:before="450" w:after="450" w:line="312" w:lineRule="auto"/>
      </w:pPr>
      <w:r>
        <w:rPr>
          <w:rFonts w:ascii="宋体" w:hAnsi="宋体" w:eastAsia="宋体" w:cs="宋体"/>
          <w:color w:val="000"/>
          <w:sz w:val="28"/>
          <w:szCs w:val="28"/>
        </w:rPr>
        <w:t xml:space="preserve">二、租赁期满后，若乙方要续租，则乙方必须要与荔枝园村委会重新签订土地租赁合同；且续租最长不能超过6个月。租金按原租金递增50%，续租6个月总租金为壹万伍仟元整（15000）。</w:t>
      </w:r>
    </w:p>
    <w:p>
      <w:pPr>
        <w:ind w:left="0" w:right="0" w:firstLine="560"/>
        <w:spacing w:before="450" w:after="450" w:line="312" w:lineRule="auto"/>
      </w:pPr>
      <w:r>
        <w:rPr>
          <w:rFonts w:ascii="宋体" w:hAnsi="宋体" w:eastAsia="宋体" w:cs="宋体"/>
          <w:color w:val="000"/>
          <w:sz w:val="28"/>
          <w:szCs w:val="28"/>
        </w:rPr>
        <w:t xml:space="preserve">三、本补充协议与原《土地租赁合同》具有同等法律效力，若有冲突矛盾则以补充协议为准。</w:t>
      </w:r>
    </w:p>
    <w:p>
      <w:pPr>
        <w:ind w:left="0" w:right="0" w:firstLine="560"/>
        <w:spacing w:before="450" w:after="450" w:line="312" w:lineRule="auto"/>
      </w:pPr>
      <w:r>
        <w:rPr>
          <w:rFonts w:ascii="宋体" w:hAnsi="宋体" w:eastAsia="宋体" w:cs="宋体"/>
          <w:color w:val="000"/>
          <w:sz w:val="28"/>
          <w:szCs w:val="28"/>
        </w:rPr>
        <w:t xml:space="preserve">四、本补充协议一式三份，甲方一份，原出租方一份、乙方一份。均具有同等法律效力，三方签字后生效！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原出租方：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农业合同范本大全6</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根据《_民法典》规定。双方在平等，自愿共同协商决定，甲方现将位于 鱼塘，面积为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 年，即从_____年_____月_____日至_____年_____月_____日止，到期交还甲方。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三、交租方式：乙方先交付租金后使用，租金每一年交一次，每_____年_____月_____日交，如乙方逾期仍不交租金，甲方有权终止合同，停止乙方使用。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 作为合同押金给甲方，如在合同期间，乙方放弃租权，甲方有权不返还押金。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 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社员代表：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农业合同范本大全7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贷款人：*农业发展银行___________________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用途种类利率期限 年 个月（自 年 月 日起至 年 月 日止） 2．本合同项下借款按日计息，按______结息，欠息按______‰计收复利，国家另有规定的从其规定。如遇利率调整，按*人民银行有关规定执行。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分期还款计划年月日金 额年月日金 额 4．本合同项下的抵押担保条款**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1．借款人有权了解农业发展银行有关信贷**、利率**、各项优惠**和信贷管理**、规定、办法等，配合贷款人共同管好贷款。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同意后，可办理展期手续。经贷款人**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贷款人的**和义务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在本合同履行中发生的争议，由各方通过协商解决；协商不成的，可直接向贷款人所在地人民**提**讼。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 公 章 （或合同专用章）法定**人 签 章 （或授权**人）开户银行_______________________ 住 所_______________________帐 号_______________________ 贷 款 人 贷款人 公 章 （或合同专用章）负责人 签 章 （或授权**人）住 所_______________________抵押人 （1） （2） （3） 抵押人 公章 （或合同专用章） 法定**人 （或授权**人） 签章开户银行 _____________ _____________ _____________ 住 所 _____________ _____________ _____________账 号 _____________ _____________ _____________ 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农业合同范本大全8</w:t>
      </w:r>
    </w:p>
    <w:p>
      <w:pPr>
        <w:ind w:left="0" w:right="0" w:firstLine="560"/>
        <w:spacing w:before="450" w:after="450" w:line="312" w:lineRule="auto"/>
      </w:pPr>
      <w:r>
        <w:rPr>
          <w:rFonts w:ascii="宋体" w:hAnsi="宋体" w:eastAsia="宋体" w:cs="宋体"/>
          <w:color w:val="000"/>
          <w:sz w:val="28"/>
          <w:szCs w:val="28"/>
        </w:rPr>
        <w:t xml:space="preserve">（ ）农银借合同字第_____号</w:t>
      </w:r>
    </w:p>
    <w:p>
      <w:pPr>
        <w:ind w:left="0" w:right="0" w:firstLine="560"/>
        <w:spacing w:before="450" w:after="450" w:line="312" w:lineRule="auto"/>
      </w:pPr>
      <w:r>
        <w:rPr>
          <w:rFonts w:ascii="宋体" w:hAnsi="宋体" w:eastAsia="宋体" w:cs="宋体"/>
          <w:color w:val="000"/>
          <w:sz w:val="28"/>
          <w:szCs w:val="28"/>
        </w:rPr>
        <w:t xml:space="preserve">经*农业银行____________（下称贷款方）与____________（下称借款方）和____________（下称担保方）充分协商，根据《借款合同条例》和*农业银行的有关规定签订本合同，共同遵守。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分期还款计划日 期金 额日 期金额 第二条 贷款方应在符合国家信贷**、计划的前提下，按期、按额向借款方提供贷款。否则，应按违约数额和延期天数付给借款方违约金。违约金数额的计算，与逾期贷款的加息同。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借、贷及保证各方发生纠纷，由各方协商解决；需要诉讼的，向贷款方所在地人民**提**讼；申请仲裁的，按有关仲裁规定办理。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借款方借款单位：（公章或合同专用章）法定**人： （签章）经办人： （签章）开户银行及账号：贷款方贷款单位：（公章或合同专用章）负责人： （签章）经办人： （签章）借款方保证担保人（1）保证担保人： （公章或合同专用章）法定**人： （签章）经办人： （签章）开户银行及账号：借款方保证担保人（2）保证担保人： （公章或合同专用章）法定**人： （签章）经办人： （签章）开户银行及账号：借款方保证担保人（3）保证担保人： （公章或合同专用章）法定**人： （签章）经办人： （签章）开户银行及账号：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制表单位：*农业银行</w:t>
      </w:r>
    </w:p>
    <w:p>
      <w:pPr>
        <w:ind w:left="0" w:right="0" w:firstLine="560"/>
        <w:spacing w:before="450" w:after="450" w:line="312" w:lineRule="auto"/>
      </w:pPr>
      <w:r>
        <w:rPr>
          <w:rFonts w:ascii="黑体" w:hAnsi="黑体" w:eastAsia="黑体" w:cs="黑体"/>
          <w:color w:val="000000"/>
          <w:sz w:val="36"/>
          <w:szCs w:val="36"/>
          <w:b w:val="1"/>
          <w:bCs w:val="1"/>
        </w:rPr>
        <w:t xml:space="preserve">农业合同范本大全9</w:t>
      </w:r>
    </w:p>
    <w:p>
      <w:pPr>
        <w:ind w:left="0" w:right="0" w:firstLine="560"/>
        <w:spacing w:before="450" w:after="450" w:line="312" w:lineRule="auto"/>
      </w:pPr>
      <w:r>
        <w:rPr>
          <w:rFonts w:ascii="宋体" w:hAnsi="宋体" w:eastAsia="宋体" w:cs="宋体"/>
          <w:color w:val="000"/>
          <w:sz w:val="28"/>
          <w:szCs w:val="28"/>
        </w:rPr>
        <w:t xml:space="preserve">建设项目名称：_________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起止时间：_________年_________月至_________年_________月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依据《_合同法》，经合同双方协商，就“农业技术推广”建设项目签订本合同。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三、建设项目实施地点、进度和规模</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五、经费预算及效益</w:t>
      </w:r>
    </w:p>
    <w:p>
      <w:pPr>
        <w:ind w:left="0" w:right="0" w:firstLine="560"/>
        <w:spacing w:before="450" w:after="450" w:line="312" w:lineRule="auto"/>
      </w:pPr>
      <w:r>
        <w:rPr>
          <w:rFonts w:ascii="宋体" w:hAnsi="宋体" w:eastAsia="宋体" w:cs="宋体"/>
          <w:color w:val="000"/>
          <w:sz w:val="28"/>
          <w:szCs w:val="28"/>
        </w:rPr>
        <w:t xml:space="preserve">在建设项目实施期内，甲方向乙方补助建设项目经费 万元，乙方配套 万元。</w:t>
      </w:r>
    </w:p>
    <w:p>
      <w:pPr>
        <w:ind w:left="0" w:right="0" w:firstLine="560"/>
        <w:spacing w:before="450" w:after="450" w:line="312" w:lineRule="auto"/>
      </w:pPr>
      <w:r>
        <w:rPr>
          <w:rFonts w:ascii="宋体" w:hAnsi="宋体" w:eastAsia="宋体" w:cs="宋体"/>
          <w:color w:val="000"/>
          <w:sz w:val="28"/>
          <w:szCs w:val="28"/>
        </w:rPr>
        <w:t xml:space="preserve">1.具体经费预算：</w:t>
      </w:r>
    </w:p>
    <w:p>
      <w:pPr>
        <w:ind w:left="0" w:right="0" w:firstLine="560"/>
        <w:spacing w:before="450" w:after="450" w:line="312" w:lineRule="auto"/>
      </w:pPr>
      <w:r>
        <w:rPr>
          <w:rFonts w:ascii="宋体" w:hAnsi="宋体" w:eastAsia="宋体" w:cs="宋体"/>
          <w:color w:val="000"/>
          <w:sz w:val="28"/>
          <w:szCs w:val="28"/>
        </w:rPr>
        <w:t xml:space="preserve">2.预计效益分析：</w:t>
      </w:r>
    </w:p>
    <w:p>
      <w:pPr>
        <w:ind w:left="0" w:right="0" w:firstLine="560"/>
        <w:spacing w:before="450" w:after="450" w:line="312" w:lineRule="auto"/>
      </w:pPr>
      <w:r>
        <w:rPr>
          <w:rFonts w:ascii="宋体" w:hAnsi="宋体" w:eastAsia="宋体" w:cs="宋体"/>
          <w:color w:val="000"/>
          <w:sz w:val="28"/>
          <w:szCs w:val="28"/>
        </w:rPr>
        <w:t xml:space="preserve">六、参加单位及任务分工</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（一）建设项目主管单位：</w:t>
      </w:r>
    </w:p>
    <w:p>
      <w:pPr>
        <w:ind w:left="0" w:right="0" w:firstLine="560"/>
        <w:spacing w:before="450" w:after="450" w:line="312" w:lineRule="auto"/>
      </w:pPr>
      <w:r>
        <w:rPr>
          <w:rFonts w:ascii="宋体" w:hAnsi="宋体" w:eastAsia="宋体" w:cs="宋体"/>
          <w:color w:val="000"/>
          <w:sz w:val="28"/>
          <w:szCs w:val="28"/>
        </w:rPr>
        <w:t xml:space="preserve">（二）建设项目委托单位（甲方）的职责：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1.按时向乙方提供建设项目资金。</w:t>
      </w:r>
    </w:p>
    <w:p>
      <w:pPr>
        <w:ind w:left="0" w:right="0" w:firstLine="560"/>
        <w:spacing w:before="450" w:after="450" w:line="312" w:lineRule="auto"/>
      </w:pPr>
      <w:r>
        <w:rPr>
          <w:rFonts w:ascii="宋体" w:hAnsi="宋体" w:eastAsia="宋体" w:cs="宋体"/>
          <w:color w:val="000"/>
          <w:sz w:val="28"/>
          <w:szCs w:val="28"/>
        </w:rPr>
        <w:t xml:space="preserve">2.组织专家对建设项目执行及资金使用情况进行检查。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3.建设项目结束后，应乙方的申请组织专家进行验收并作出鉴定；对验收不合格的`单位进行通报批评。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（三）建设项目承担单位（乙方）的职责：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1.按要求负责建设项目实施方案的制订并认真执行。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2.负责建设项目经费预算，并监督经费的使用情况；建设项目补助经费不得用于基本建设投入、大型仪器设备购置等，不得挪作他用。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4.建设项目结束后，向甲方提供建设项目执行和资金使用情况总结及验收申请报告。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四、本合同自签字之日起生效，建设项目验收结束后失效。</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黑体" w:hAnsi="黑体" w:eastAsia="黑体" w:cs="黑体"/>
          <w:color w:val="000000"/>
          <w:sz w:val="36"/>
          <w:szCs w:val="36"/>
          <w:b w:val="1"/>
          <w:bCs w:val="1"/>
        </w:rPr>
        <w:t xml:space="preserve">农业合同范本大全10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(四)甲方根据本单位的工资制度，确定乙方正常工作时间工资执行以下第 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 乙方月(周、日、小时)工资为 元。试用期的工资为 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 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(六)甲乙双方实行周、日、小时工资制的，甲方应按双方约定的时间，以货币形式支付乙方工资，并由乙方签字确认。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(七)甲方为乙方提供符合有关劳动法律、法规和国家有关规定的劳动安全保护设施、劳动防护用品和其他劳动条件。甲方必须按照国家有关规定对女职工和未成年工实行特殊劳动保护。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(八)甲方在乙方上岗前对乙方进行安全生产教育。在施工现场，甲方必须按照国家建筑施工安全生产的规定，采取必要的安全措施。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(九)甲方为乙方提供的宿舍、食堂、饮用水、洗浴、公厕等基本生活条件必须达到安全、卫生要求，其中建筑施工现场必须符合建筑施工现场环境与卫生标准。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(十三)甲方必须认真对乙方进行安全生产制度、法规及安全技术知识教育培训工作，提高职工的安全意识和自我保护能力，督促职工自觉遵守安全纪律，制度和法规。</w:t>
      </w:r>
    </w:p>
    <w:p>
      <w:pPr>
        <w:ind w:left="0" w:right="0" w:firstLine="560"/>
        <w:spacing w:before="450" w:after="450" w:line="312" w:lineRule="auto"/>
      </w:pPr>
      <w:r>
        <w:rPr>
          <w:rFonts w:ascii="宋体" w:hAnsi="宋体" w:eastAsia="宋体" w:cs="宋体"/>
          <w:color w:val="000"/>
          <w:sz w:val="28"/>
          <w:szCs w:val="28"/>
        </w:rPr>
        <w:t xml:space="preserve">(十四)乙方必须服从甲方安全管理人员的监督和检查，若乙方在违反安全操作的情况下发生工伤等安全事故，医疗费等治疗费用、受伤人员及护理人员的误工费等由乙方自行承担。</w:t>
      </w:r>
    </w:p>
    <w:p>
      <w:pPr>
        <w:ind w:left="0" w:right="0" w:firstLine="560"/>
        <w:spacing w:before="450" w:after="450" w:line="312" w:lineRule="auto"/>
      </w:pPr>
      <w:r>
        <w:rPr>
          <w:rFonts w:ascii="宋体" w:hAnsi="宋体" w:eastAsia="宋体" w:cs="宋体"/>
          <w:color w:val="000"/>
          <w:sz w:val="28"/>
          <w:szCs w:val="28"/>
        </w:rPr>
        <w:t xml:space="preserve">(十五)甲乙双方单方面解除本合同，应符合《劳动法》第25条、第26条、第27条、第31条和第32条的规定。乙方有《劳动法》第29条规定情形的，甲方不得随意解除本合同。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(十六)劳动合同期满或者当事人约定的劳动合同终止条件出现，劳动合同即行终止。甲乙双方协商同意，可以续订劳动合同。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(十七)解除、终止劳动合同时，甲方应当依据有关法律法规等规定出具解除、终止劳动合同的证明书或者相关文件。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八)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(十九)甲、乙双方约定的其他内容如下: 。</w:t>
      </w:r>
    </w:p>
    <w:p>
      <w:pPr>
        <w:ind w:left="0" w:right="0" w:firstLine="560"/>
        <w:spacing w:before="450" w:after="450" w:line="312" w:lineRule="auto"/>
      </w:pPr>
      <w:r>
        <w:rPr>
          <w:rFonts w:ascii="宋体" w:hAnsi="宋体" w:eastAsia="宋体" w:cs="宋体"/>
          <w:color w:val="000"/>
          <w:sz w:val="28"/>
          <w:szCs w:val="28"/>
        </w:rPr>
        <w:t xml:space="preserve">(二十)本劳动合同与国家法律法规及有关规定相违背的，依照国家法律法规及有关规定执行。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2025-01-16T13:40:42+08:00</dcterms:created>
  <dcterms:modified xsi:type="dcterms:W3CDTF">2025-01-16T13:40:42+08:00</dcterms:modified>
</cp:coreProperties>
</file>

<file path=docProps/custom.xml><?xml version="1.0" encoding="utf-8"?>
<Properties xmlns="http://schemas.openxmlformats.org/officeDocument/2006/custom-properties" xmlns:vt="http://schemas.openxmlformats.org/officeDocument/2006/docPropsVTypes"/>
</file>