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买房无合同范本(30篇)</w:t>
      </w:r>
      <w:bookmarkEnd w:id="1"/>
    </w:p>
    <w:p>
      <w:pPr>
        <w:jc w:val="center"/>
        <w:spacing w:before="0" w:after="450"/>
      </w:pPr>
      <w:r>
        <w:rPr>
          <w:rFonts w:ascii="Arial" w:hAnsi="Arial" w:eastAsia="Arial" w:cs="Arial"/>
          <w:color w:val="999999"/>
          <w:sz w:val="20"/>
          <w:szCs w:val="20"/>
        </w:rPr>
        <w:t xml:space="preserve">来源：网络  作者：紫陌红颜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买房无合同范本1甲方（卖方）：_____________ 身份证号：_____________住址：_____________乙方（买方）：_____________ 身份证号：_____________住址：_____________根据...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w:t>
      </w:r>
    </w:p>
    <w:p>
      <w:pPr>
        <w:ind w:left="0" w:right="0" w:firstLine="560"/>
        <w:spacing w:before="450" w:after="450" w:line="312" w:lineRule="auto"/>
      </w:pPr>
      <w:r>
        <w:rPr>
          <w:rFonts w:ascii="宋体" w:hAnsi="宋体" w:eastAsia="宋体" w:cs="宋体"/>
          <w:color w:val="000"/>
          <w:sz w:val="28"/>
          <w:szCs w:val="28"/>
        </w:rPr>
        <w:t xml:space="preserve">甲方（卖方）：_____________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乙方（买方）：_____________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根据《_合同法》及其他其相关法律之规定，甲乙双方在平等、自愿、协商、一致的基础上，就乙方购买甲方商业用房之事，达成如下协议，以此双方共同遵守。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鉴于甲方已经于___年___月___日与_____有限公司签订编号为的《小产权房》，该合同约定标的房屋为海口市海口市___北侧___房，建筑面积为___平方米，按建筑面积计算，单价为人民币___元，总价为人民币____元。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经双方友好协商，甲方愿意偿还完标的房屋的按揭贷款后将前述编号为《小产权房买卖合同》中买方(既本协议中的甲方)的权利义务概括转让给乙方。为明确双方权利义务，特做以下约定，由双方遵守。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1、编号为《小产权房买卖合同》中买方的权利义务概括转让价格为人民币____万元;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有限公司签订的编号为《小产权房买卖合同》，并撤销基于该合同产生的小产权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____有限公司签订《小产权房买卖合同》(该合同与编号为的《小产权房买卖合同》相比除编号及买方由甲方变为乙方外，其他条款完全一致)，并取得由开发商_有限公司出具正式的与该《小产权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1、甲方保证在本协议签订后20个工作日内，偿还完毕标的房屋银行贷款后，并办理完结与解除与____有限公司签订的编号为《小产权房买卖合同》，并撤销基于该合同产生的小产权房合同备案及房屋预告登记手续;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小产权房买卖合同》(该合同与编号为的《小产权房买卖合同》相比除买方由甲方变为乙方外，其他条款完全一致)，并取得与该《小产权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5、甲方办完所有应办手续后，因乙方自身原因不与开发商_有限公司签订《小产权房买卖合同》的，则乙方须赔偿甲方违约金人民币20万元;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小产权房买卖合同》与编号为的《小产权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4、甲方于___年___月___日与_有限公司签订编号为的《小产权房买卖合同》为本附件。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买房无合同范本3</w:t>
      </w:r>
    </w:p>
    <w:p>
      <w:pPr>
        <w:ind w:left="0" w:right="0" w:firstLine="560"/>
        <w:spacing w:before="450" w:after="450" w:line="312" w:lineRule="auto"/>
      </w:pPr>
      <w:r>
        <w:rPr>
          <w:rFonts w:ascii="宋体" w:hAnsi="宋体" w:eastAsia="宋体" w:cs="宋体"/>
          <w:color w:val="000"/>
          <w:sz w:val="28"/>
          <w:szCs w:val="28"/>
        </w:rPr>
        <w:t xml:space="preserve">购房合同住房面积要写清楚 以实际测量面积为准 有网友向**反映，最近预订了一个楼盘，房子有赠送面积，但销售人员表示，买卖合同上面不会出现赠送面积的字眼，而且房产证上也不会出现赠送的面积，只会把户型图作为买卖合同的附件粘上去。该网友担心，以后如果要进行拆迁时，赠送的部分是否能获得补偿？关于这些赠送面积，在签合同时如何能确保自身的权益？</w:t>
      </w:r>
    </w:p>
    <w:p>
      <w:pPr>
        <w:ind w:left="0" w:right="0" w:firstLine="560"/>
        <w:spacing w:before="450" w:after="450" w:line="312" w:lineRule="auto"/>
      </w:pPr>
      <w:r>
        <w:rPr>
          <w:rFonts w:ascii="宋体" w:hAnsi="宋体" w:eastAsia="宋体" w:cs="宋体"/>
          <w:color w:val="000"/>
          <w:sz w:val="28"/>
          <w:szCs w:val="28"/>
        </w:rPr>
        <w:t xml:space="preserve">对此，律师陆映文表示，一般来说，拆迁时的赔偿依据为房产证上标明的房屋面积或者实际测量面积。她建议该网友，在签订房屋买卖合同时，要和房地产开发商协商好，将房屋的具体面积写清楚，不需要区分是否赠送面积，以实际测量面积为准。陆律师还提醒，赠送面积可能包括电梯、过道等和其他户主公摊的面积，市民在购房时，需要注意是否存在这种情况。 另外，该网友还提到，他选的楼层为15楼，而该栋楼旁边有一条规划路，以后会有建设，因此他担心建设噪音会影响到生活。对此，地产界人士黄国敏表示，会否受到噪音影响要看建设的距离有多远，如果确实受噪音影响的话，可以在窗户安装隔音玻璃，噪音会变小一点。如果噪音过大，陆律师则建议和施工单位协商，必要时可向环保局等相关部门反映情况。篇二：房产证上登记的面积和合同上登记的面积出现差异时,买卖双方如何处理</w:t>
      </w:r>
    </w:p>
    <w:p>
      <w:pPr>
        <w:ind w:left="0" w:right="0" w:firstLine="560"/>
        <w:spacing w:before="450" w:after="450" w:line="312" w:lineRule="auto"/>
      </w:pPr>
      <w:r>
        <w:rPr>
          <w:rFonts w:ascii="宋体" w:hAnsi="宋体" w:eastAsia="宋体" w:cs="宋体"/>
          <w:color w:val="000"/>
          <w:sz w:val="28"/>
          <w:szCs w:val="28"/>
        </w:rPr>
        <w:t xml:space="preserve">房产证上登记的面积和合同上登记的面积出现差异时，买卖双方如何处理？</w:t>
      </w:r>
    </w:p>
    <w:p>
      <w:pPr>
        <w:ind w:left="0" w:right="0" w:firstLine="560"/>
        <w:spacing w:before="450" w:after="450" w:line="312" w:lineRule="auto"/>
      </w:pPr>
      <w:r>
        <w:rPr>
          <w:rFonts w:ascii="宋体" w:hAnsi="宋体" w:eastAsia="宋体" w:cs="宋体"/>
          <w:color w:val="000"/>
          <w:sz w:val="28"/>
          <w:szCs w:val="28"/>
        </w:rPr>
        <w:t xml:space="preserve">答：根据买卖双方合同的约定，产权登记面积与合同约定计价面积发生差异（含误差，下同），双方可按以下原则处理：</w:t>
      </w:r>
    </w:p>
    <w:p>
      <w:pPr>
        <w:ind w:left="0" w:right="0" w:firstLine="560"/>
        <w:spacing w:before="450" w:after="450" w:line="312" w:lineRule="auto"/>
      </w:pPr>
      <w:r>
        <w:rPr>
          <w:rFonts w:ascii="宋体" w:hAnsi="宋体" w:eastAsia="宋体" w:cs="宋体"/>
          <w:color w:val="000"/>
          <w:sz w:val="28"/>
          <w:szCs w:val="28"/>
        </w:rPr>
        <w:t xml:space="preserve">1、差异值为±以内（含本数）的，买卖双方不作任何补偿；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2、差异值为±以上（不含本数）至±3%以内（含本数）的.，买卖双方按买卖合同约定的房屋单价多退少补；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3%以上（不含本数）的，买受人可选择多退少补或退回所购商品房。选择退房的，出卖人应在买受人书面提出退房申请的30日内退回已收的全部购房款及利息（以付款日起至退款日止为期，以退款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最高人民**关于**商品房买卖合同纠纷案件适用法律若干问题的解释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第十四条出卖人交付使用的房屋套内建筑面积或者建筑面积与商品房买卖合同约定面积不符，合同有约定的，按照约定处理；合同没有约定或者约定不明确的，按照以下原则处理：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（一）面积误差比绝对值在3%以内（含3%），按照合同约定的价格据实结算，买受人请求**合同的，不予**；</w:t>
      </w:r>
    </w:p>
    <w:p>
      <w:pPr>
        <w:ind w:left="0" w:right="0" w:firstLine="560"/>
        <w:spacing w:before="450" w:after="450" w:line="312" w:lineRule="auto"/>
      </w:pPr>
      <w:r>
        <w:rPr>
          <w:rFonts w:ascii="宋体" w:hAnsi="宋体" w:eastAsia="宋体" w:cs="宋体"/>
          <w:color w:val="000"/>
          <w:sz w:val="28"/>
          <w:szCs w:val="28"/>
        </w:rPr>
        <w:t xml:space="preserve">（二）面积误差比绝对值超出3%，买受人请求**合同、返还已付购房款及利息的，应予**。买受人同意继续履行合同，房屋实际面积大于合同约定面积的，面积误差比在3%以内（含3%）部分的房价款由买受人按照约定的价格补足，面积误差比超出3%部分的房价款由出卖人承担，所有权归买受人；房屋实际面积小于合同约定面积的，面积误差比在3%以内（含3%）部分的房价款及利息由出卖人返还买受人，面积误差比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广东华文律师事务所 刘铖杰律师</w:t>
      </w:r>
    </w:p>
    <w:p>
      <w:pPr>
        <w:ind w:left="0" w:right="0" w:firstLine="560"/>
        <w:spacing w:before="450" w:after="450" w:line="312" w:lineRule="auto"/>
      </w:pPr>
      <w:r>
        <w:rPr>
          <w:rFonts w:ascii="宋体" w:hAnsi="宋体" w:eastAsia="宋体" w:cs="宋体"/>
          <w:color w:val="000"/>
          <w:sz w:val="28"/>
          <w:szCs w:val="28"/>
        </w:rPr>
        <w:t xml:space="preserve">地址：广东省东莞市南城区元美路10号亨美商业大厦9楼908 电话：13712843195 /22490666</w:t>
      </w:r>
    </w:p>
    <w:p>
      <w:pPr>
        <w:ind w:left="0" w:right="0" w:firstLine="560"/>
        <w:spacing w:before="450" w:after="450" w:line="312" w:lineRule="auto"/>
      </w:pPr>
      <w:r>
        <w:rPr>
          <w:rFonts w:ascii="宋体" w:hAnsi="宋体" w:eastAsia="宋体" w:cs="宋体"/>
          <w:color w:val="000"/>
          <w:sz w:val="28"/>
          <w:szCs w:val="28"/>
        </w:rPr>
        <w:t xml:space="preserve">市民：如何区分产权面积、使用面积及建筑面积？</w:t>
      </w:r>
    </w:p>
    <w:p>
      <w:pPr>
        <w:ind w:left="0" w:right="0" w:firstLine="560"/>
        <w:spacing w:before="450" w:after="450" w:line="312" w:lineRule="auto"/>
      </w:pPr>
      <w:r>
        <w:rPr>
          <w:rFonts w:ascii="宋体" w:hAnsi="宋体" w:eastAsia="宋体" w:cs="宋体"/>
          <w:color w:val="000"/>
          <w:sz w:val="28"/>
          <w:szCs w:val="28"/>
        </w:rPr>
        <w:t xml:space="preserve">市房管局：根据《住宅设计规范》《房产测量规范》等有关规定，****面积系指产权主**拥有房屋所有权的房屋建筑面积，房屋建筑面积系指房屋外墙（柱）勒脚以上各层的外围水*投影面积，房屋使用面积是指房屋户内实际能使用的面积。 ****面积</w:t>
      </w:r>
    </w:p>
    <w:p>
      <w:pPr>
        <w:ind w:left="0" w:right="0" w:firstLine="560"/>
        <w:spacing w:before="450" w:after="450" w:line="312" w:lineRule="auto"/>
      </w:pPr>
      <w:r>
        <w:rPr>
          <w:rFonts w:ascii="宋体" w:hAnsi="宋体" w:eastAsia="宋体" w:cs="宋体"/>
          <w:color w:val="000"/>
          <w:sz w:val="28"/>
          <w:szCs w:val="28"/>
        </w:rPr>
        <w:t xml:space="preserve">产权面积是指产权主**拥有房屋所有权的房屋建筑面积。****面积由直辖市、市、县房地产行政主管部门登记确权认定。</w:t>
      </w:r>
    </w:p>
    <w:p>
      <w:pPr>
        <w:ind w:left="0" w:right="0" w:firstLine="560"/>
        <w:spacing w:before="450" w:after="450" w:line="312" w:lineRule="auto"/>
      </w:pPr>
      <w:r>
        <w:rPr>
          <w:rFonts w:ascii="宋体" w:hAnsi="宋体" w:eastAsia="宋体" w:cs="宋体"/>
          <w:color w:val="000"/>
          <w:sz w:val="28"/>
          <w:szCs w:val="28"/>
        </w:rPr>
        <w:t xml:space="preserve">产权面积，也就是房产证上的面积。实际就是最终的实际的建筑面积。 如果房产证还没有办出来，只要测绘部门已经测绘，那么现场测绘的面积就是产权面积。</w:t>
      </w:r>
    </w:p>
    <w:p>
      <w:pPr>
        <w:ind w:left="0" w:right="0" w:firstLine="560"/>
        <w:spacing w:before="450" w:after="450" w:line="312" w:lineRule="auto"/>
      </w:pPr>
      <w:r>
        <w:rPr>
          <w:rFonts w:ascii="宋体" w:hAnsi="宋体" w:eastAsia="宋体" w:cs="宋体"/>
          <w:color w:val="000"/>
          <w:sz w:val="28"/>
          <w:szCs w:val="28"/>
        </w:rPr>
        <w:t xml:space="preserve">建筑面积亦称建筑展开面积，它是指住宅建筑外墙外围线测定的各层*面面积之和。它是表示一个建筑物建筑规模大小的经济指标。它包括三项，即使用面积、辅助面积和结构面积。 但不一定产权面积大于建筑面积有时产权面积还小于建筑面积。他的公摊面积少有时就是小于建筑面积。</w:t>
      </w:r>
    </w:p>
    <w:p>
      <w:pPr>
        <w:ind w:left="0" w:right="0" w:firstLine="560"/>
        <w:spacing w:before="450" w:after="450" w:line="312" w:lineRule="auto"/>
      </w:pPr>
      <w:r>
        <w:rPr>
          <w:rFonts w:ascii="宋体" w:hAnsi="宋体" w:eastAsia="宋体" w:cs="宋体"/>
          <w:color w:val="000"/>
          <w:sz w:val="28"/>
          <w:szCs w:val="28"/>
        </w:rPr>
        <w:t xml:space="preserve">****面积与使用面积、建筑面积的区别</w:t>
      </w:r>
    </w:p>
    <w:p>
      <w:pPr>
        <w:ind w:left="0" w:right="0" w:firstLine="560"/>
        <w:spacing w:before="450" w:after="450" w:line="312" w:lineRule="auto"/>
      </w:pPr>
      <w:r>
        <w:rPr>
          <w:rFonts w:ascii="宋体" w:hAnsi="宋体" w:eastAsia="宋体" w:cs="宋体"/>
          <w:color w:val="000"/>
          <w:sz w:val="28"/>
          <w:szCs w:val="28"/>
        </w:rPr>
        <w:t xml:space="preserve">根据《房产测量规范》的有关的规定，****面积系指产权主**拥有房屋所有权的房屋建筑面积。****面积由直辖市、市、县房地产行政主管部门登记认定[1]。</w:t>
      </w:r>
    </w:p>
    <w:p>
      <w:pPr>
        <w:ind w:left="0" w:right="0" w:firstLine="560"/>
        <w:spacing w:before="450" w:after="450" w:line="312" w:lineRule="auto"/>
      </w:pPr>
      <w:r>
        <w:rPr>
          <w:rFonts w:ascii="宋体" w:hAnsi="宋体" w:eastAsia="宋体" w:cs="宋体"/>
          <w:color w:val="000"/>
          <w:sz w:val="28"/>
          <w:szCs w:val="28"/>
        </w:rPr>
        <w:t xml:space="preserve">根据《住宅设计规范》、《房产测量规范》的有关规定，房屋使用面积是指房屋户内实际能使用的面积，按房屋的内墙面水*投影计算，不包括墙、柱等结构构造和保温层的面积，也未包括阳台面积。</w:t>
      </w:r>
    </w:p>
    <w:p>
      <w:pPr>
        <w:ind w:left="0" w:right="0" w:firstLine="560"/>
        <w:spacing w:before="450" w:after="450" w:line="312" w:lineRule="auto"/>
      </w:pPr>
      <w:r>
        <w:rPr>
          <w:rFonts w:ascii="宋体" w:hAnsi="宋体" w:eastAsia="宋体" w:cs="宋体"/>
          <w:color w:val="000"/>
          <w:sz w:val="28"/>
          <w:szCs w:val="28"/>
        </w:rPr>
        <w:t xml:space="preserve">根据《房产测量规范》的有关规定，房屋建筑面积系指房屋外墙（柱）勒脚以上各层的外围水*投影面积，包括阳台、挑廊、地下室、室外楼梯等，切具备有上盖、结构牢固、层高米以上（米）的永久性建筑。</w:t>
      </w:r>
    </w:p>
    <w:p>
      <w:pPr>
        <w:ind w:left="0" w:right="0" w:firstLine="560"/>
        <w:spacing w:before="450" w:after="450" w:line="312" w:lineRule="auto"/>
      </w:pPr>
      <w:r>
        <w:rPr>
          <w:rFonts w:ascii="宋体" w:hAnsi="宋体" w:eastAsia="宋体" w:cs="宋体"/>
          <w:color w:val="000"/>
          <w:sz w:val="28"/>
          <w:szCs w:val="28"/>
        </w:rPr>
        <w:t xml:space="preserve">就是实际使用面积，住宅的使用面积，指住宅各层*面中直接供住户生活使用的净面积之和。计算住宅使用面积，可以比较直观地反应住宅的使用状况，但在住宅买卖中一般不采用使用面积来计算价格。</w:t>
      </w:r>
    </w:p>
    <w:p>
      <w:pPr>
        <w:ind w:left="0" w:right="0" w:firstLine="560"/>
        <w:spacing w:before="450" w:after="450" w:line="312" w:lineRule="auto"/>
      </w:pPr>
      <w:r>
        <w:rPr>
          <w:rFonts w:ascii="宋体" w:hAnsi="宋体" w:eastAsia="宋体" w:cs="宋体"/>
          <w:color w:val="000"/>
          <w:sz w:val="28"/>
          <w:szCs w:val="28"/>
        </w:rPr>
        <w:t xml:space="preserve">计算使用面积时有一些特殊规定：跃层式住宅中的户内楼梯按自然层数的面积总和计入使用面积；不包含在结构面积内的烟囱、通风道、管道井均计入使用面积；内墙面装修厚度计入使用面积。计算住宅租金，都是按使用面积计算。</w:t>
      </w:r>
    </w:p>
    <w:p>
      <w:pPr>
        <w:ind w:left="0" w:right="0" w:firstLine="560"/>
        <w:spacing w:before="450" w:after="450" w:line="312" w:lineRule="auto"/>
      </w:pPr>
      <w:r>
        <w:rPr>
          <w:rFonts w:ascii="宋体" w:hAnsi="宋体" w:eastAsia="宋体" w:cs="宋体"/>
          <w:color w:val="000"/>
          <w:sz w:val="28"/>
          <w:szCs w:val="28"/>
        </w:rPr>
        <w:t xml:space="preserve">一般计算公式：建筑面积/（板楼）或（塔楼）=使用面积！</w:t>
      </w:r>
    </w:p>
    <w:p>
      <w:pPr>
        <w:ind w:left="0" w:right="0" w:firstLine="560"/>
        <w:spacing w:before="450" w:after="450" w:line="312" w:lineRule="auto"/>
      </w:pPr>
      <w:r>
        <w:rPr>
          <w:rFonts w:ascii="宋体" w:hAnsi="宋体" w:eastAsia="宋体" w:cs="宋体"/>
          <w:color w:val="000"/>
          <w:sz w:val="28"/>
          <w:szCs w:val="28"/>
        </w:rPr>
        <w:t xml:space="preserve">（一）面积误差比绝对值在３％以内（含３％）的，据实结算房价款；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３％时，买受人有权退房。买受人退房的，房地产开发企业应当在买受人提出退房之日起３０日内将买受人已付房价款退还给买受人，同时支付已付房价款利息。买受人不退房的，产权登记面积大于合同约定面积时，面积误差比在３％以内（含３％）部分房价款由买受人补足；超出３％部分的房价款由房地产开发企业承担，产权归买受人。产权登记面积小于合同约定面积时，面积误差比绝对值在３％以内（含３％）部分的房价款由房地产开发企业返还买受人；绝对值超出３％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新的商品房销售面积是根据房产局测绘部门测量来进行销售。</w:t>
      </w:r>
    </w:p>
    <w:p>
      <w:pPr>
        <w:ind w:left="0" w:right="0" w:firstLine="560"/>
        <w:spacing w:before="450" w:after="450" w:line="312" w:lineRule="auto"/>
      </w:pPr>
      <w:r>
        <w:rPr>
          <w:rFonts w:ascii="宋体" w:hAnsi="宋体" w:eastAsia="宋体" w:cs="宋体"/>
          <w:color w:val="000"/>
          <w:sz w:val="28"/>
          <w:szCs w:val="28"/>
        </w:rPr>
        <w:t xml:space="preserve">等到交房后，办理出来的房屋所有权证（产权证）面积是最后的实测面积。</w:t>
      </w:r>
    </w:p>
    <w:p>
      <w:pPr>
        <w:ind w:left="0" w:right="0" w:firstLine="560"/>
        <w:spacing w:before="450" w:after="450" w:line="312" w:lineRule="auto"/>
      </w:pPr>
      <w:r>
        <w:rPr>
          <w:rFonts w:ascii="宋体" w:hAnsi="宋体" w:eastAsia="宋体" w:cs="宋体"/>
          <w:color w:val="000"/>
          <w:sz w:val="28"/>
          <w:szCs w:val="28"/>
        </w:rPr>
        <w:t xml:space="preserve">建筑面积=套内面积（使用面积）+公摊面积（公共走道、楼梯间、电梯井、外墙等公共部位的面积） 房屋的建筑面积测量是根据房房测绘规范来的。</w:t>
      </w:r>
    </w:p>
    <w:p>
      <w:pPr>
        <w:ind w:left="0" w:right="0" w:firstLine="560"/>
        <w:spacing w:before="450" w:after="450" w:line="312" w:lineRule="auto"/>
      </w:pPr>
      <w:r>
        <w:rPr>
          <w:rFonts w:ascii="宋体" w:hAnsi="宋体" w:eastAsia="宋体" w:cs="宋体"/>
          <w:color w:val="000"/>
          <w:sz w:val="28"/>
          <w:szCs w:val="28"/>
        </w:rPr>
        <w:t xml:space="preserve">土地使用权面积是根据房子占地总面积和总建筑面积计算出来的。</w:t>
      </w:r>
    </w:p>
    <w:p>
      <w:pPr>
        <w:ind w:left="0" w:right="0" w:firstLine="560"/>
        <w:spacing w:before="450" w:after="450" w:line="312" w:lineRule="auto"/>
      </w:pPr>
      <w:r>
        <w:rPr>
          <w:rFonts w:ascii="宋体" w:hAnsi="宋体" w:eastAsia="宋体" w:cs="宋体"/>
          <w:color w:val="000"/>
          <w:sz w:val="28"/>
          <w:szCs w:val="28"/>
        </w:rPr>
        <w:t xml:space="preserve">比如一个房子占地700*方米，10层，总建筑面积7000*方米，那么土地分摊系数为 假如你的房子面积为100*方米，那么分摊的土地面积为10*方米。</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买房无合同范本4</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买房无合同范本5</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根据《_合同法》、《_房地产管理法》等法律、法规和政府有关规定，甲、乙双方经过平等协商，自愿就房屋、土地买卖事项一致同意，订立合同条款如下，以资共同遵守。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xx年11月25日支付壹拾万元定金，双方同意与本协议签订之日乙方再支付给甲方购房款伍拾万元，剩余所欠协议签订后乙方同意于20xx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第九条、本合同一式三份，甲乙丙各执一份，双方签字后生效。甲方、乙方、丙方、年月日购销合同甲方、乙方给甲乙双方共同友好协商，特订立以下铝合金材料购销合同。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一、甲方因业务发展需要，向乙方购买铝合金，具体如下：1、铝合金材料每吨2万5千元，材料44吨，共计110万元。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二、质量要求以及提货运输方式，乙方铝合金必须符合国家标准要求，乙方负责运输到甲方厂方内(20xx年11月29日前供货完毕)。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买房无合同范本6</w:t>
      </w:r>
    </w:p>
    <w:p>
      <w:pPr>
        <w:ind w:left="0" w:right="0" w:firstLine="560"/>
        <w:spacing w:before="450" w:after="450" w:line="312" w:lineRule="auto"/>
      </w:pPr>
      <w:r>
        <w:rPr>
          <w:rFonts w:ascii="宋体" w:hAnsi="宋体" w:eastAsia="宋体" w:cs="宋体"/>
          <w:color w:val="000"/>
          <w:sz w:val="28"/>
          <w:szCs w:val="28"/>
        </w:rPr>
        <w:t xml:space="preserve">甲方（出卖方）：________________乙方（购买方）：________________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根据《*******民法典》、《*******城市房地产管理法》及其他有关法律、法规规定，甲、乙双方在*等、自愿、公*、协商一致的基础上，就乙方购买甲方房产事宜达成如下房屋买卖合同，共同遵守：</w:t>
      </w:r>
    </w:p>
    <w:p>
      <w:pPr>
        <w:ind w:left="0" w:right="0" w:firstLine="560"/>
        <w:spacing w:before="450" w:after="450" w:line="312" w:lineRule="auto"/>
      </w:pPr>
      <w:r>
        <w:rPr>
          <w:rFonts w:ascii="宋体" w:hAnsi="宋体" w:eastAsia="宋体" w:cs="宋体"/>
          <w:color w:val="000"/>
          <w:sz w:val="28"/>
          <w:szCs w:val="28"/>
        </w:rPr>
        <w:t xml:space="preserve">一、房产状况</w:t>
      </w:r>
    </w:p>
    <w:p>
      <w:pPr>
        <w:ind w:left="0" w:right="0" w:firstLine="560"/>
        <w:spacing w:before="450" w:after="450" w:line="312" w:lineRule="auto"/>
      </w:pPr>
      <w:r>
        <w:rPr>
          <w:rFonts w:ascii="宋体" w:hAnsi="宋体" w:eastAsia="宋体" w:cs="宋体"/>
          <w:color w:val="000"/>
          <w:sz w:val="28"/>
          <w:szCs w:val="28"/>
        </w:rPr>
        <w:t xml:space="preserve">甲方自愿将座落于________________的房产出售给乙方，乙方自愿购买此房。</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甲乙双方议定上述房产成交价为***________________________元整。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已于_____年_____月_____日支付给甲方购房定金***_______________元整，余款为***__________元整。由于本房产暂无《不动产登记证》，经双方协商，议定在签订合同后，二次支付甲方购房款为***_______________元整，乙方暂扣***__________元整房款，待办理房产过户后，将暂扣款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一）由于本房产暂无《不动产登记证》，当前无**理正式的房产过户手续，本次交易属甲乙双方协商议定，因此待到该房产可以办理《不动产登记证》时，甲方有义务在第一时间主动配合乙方完成办理房产过户手续，不得借故拖延。如因甲方原因使乙方无法及时办理过户等相关手续而使乙方受到的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（二）甲方承担办理《不动产登记证》所产生的一切费用（包括：税金、房屋维修基金及土地证费用等）。</w:t>
      </w:r>
    </w:p>
    <w:p>
      <w:pPr>
        <w:ind w:left="0" w:right="0" w:firstLine="560"/>
        <w:spacing w:before="450" w:after="450" w:line="312" w:lineRule="auto"/>
      </w:pPr>
      <w:r>
        <w:rPr>
          <w:rFonts w:ascii="宋体" w:hAnsi="宋体" w:eastAsia="宋体" w:cs="宋体"/>
          <w:color w:val="000"/>
          <w:sz w:val="28"/>
          <w:szCs w:val="28"/>
        </w:rPr>
        <w:t xml:space="preserve">（三）甲方必须保证对该转让房屋有完全的所有权，无任何家庭纠纷，转让前没有设置任何抵押、担保、出租、**封等他项权项，若发生与甲方有关的债权债务或家庭纠纷，一概由甲方解决并承担民事诉讼责任，因此给乙方造成的经济损失由甲方负责赔偿。甲方除上述赔偿外还应向乙方支付违约金_______________万元。</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（一）办理房产过户手续所产生的一切税费全部由乙方承担。</w:t>
      </w:r>
    </w:p>
    <w:p>
      <w:pPr>
        <w:ind w:left="0" w:right="0" w:firstLine="560"/>
        <w:spacing w:before="450" w:after="450" w:line="312" w:lineRule="auto"/>
      </w:pPr>
      <w:r>
        <w:rPr>
          <w:rFonts w:ascii="宋体" w:hAnsi="宋体" w:eastAsia="宋体" w:cs="宋体"/>
          <w:color w:val="000"/>
          <w:sz w:val="28"/>
          <w:szCs w:val="28"/>
        </w:rPr>
        <w:t xml:space="preserve">（二）甲乙双方协商同意于_____年_____月_____日前由甲方将上述房产正式交付乙方。房屋移交给乙方后，其该建筑范围内的土地使用权一并并入乙方使用，如由于国家**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毁约，不得向甲方索还定金甲方中途毁约应将定金退还乙方，另付双倍赔偿乙方定金数额的违约金。因该房产暂无《不动产登记证》，双方约定甲方收到购房款（不包括暂扣款），乙方拿到本房钥匙为交易成功，甲乙双方均不得反悔。</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七、本合同在履行中若发生争议，甲乙双方友好协商解决，如不成，任何一方均可向有管辖权的人民****。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八、本合同一式_____份，甲乙双方各执_____份，一经签字即产生法律效力。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w:t>
      </w:r>
    </w:p>
    <w:p>
      <w:pPr>
        <w:ind w:left="0" w:right="0" w:firstLine="560"/>
        <w:spacing w:before="450" w:after="450" w:line="312" w:lineRule="auto"/>
      </w:pPr>
      <w:r>
        <w:rPr>
          <w:rFonts w:ascii="宋体" w:hAnsi="宋体" w:eastAsia="宋体" w:cs="宋体"/>
          <w:color w:val="000"/>
          <w:sz w:val="28"/>
          <w:szCs w:val="28"/>
        </w:rPr>
        <w:t xml:space="preserve">——购房房产合同3篇</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公*、协商一致的基础上，现就乙方向甲方购买其座落于______的房屋，面积为_____*方米，含内部设施为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一、甲乙双方议定上述房屋成交价为***____元整，￥_____元，大写_________元。本房款一次性付清，(含地下室)。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年____月____日由甲方上述房产正式交付乙方。房屋移交给乙方后，其该建筑范围内的土地使用权一并并入乙使用，如由于国家**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封等他项权项，若发生与甲方有关的债权债务或家庭纠纷，一概由甲方解决并承担民事诉讼责任，因此给乙方造成的经济损失由甲方负责赔偿。甲方除上述赔偿外还应向乙方支付违约金_____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或行凶致死等事件，如交接后发现上述事件发生，乙方有权要求**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_____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金给对方。因本房暂无两证，双方约定甲方收到购房款，乙方拿到本房钥匙为交易成功，甲乙双方均不得反悔。若乙方进住后，甲方反悔，甲方除返还乙方所付全部购房款外，另付违约金____元，乙方反悔，则无条件搬出，另付违约金____元。</w:t>
      </w:r>
    </w:p>
    <w:p>
      <w:pPr>
        <w:ind w:left="0" w:right="0" w:firstLine="560"/>
        <w:spacing w:before="450" w:after="450" w:line="312" w:lineRule="auto"/>
      </w:pPr>
      <w:r>
        <w:rPr>
          <w:rFonts w:ascii="宋体" w:hAnsi="宋体" w:eastAsia="宋体" w:cs="宋体"/>
          <w:color w:val="000"/>
          <w:sz w:val="28"/>
          <w:szCs w:val="28"/>
        </w:rPr>
        <w:t xml:space="preserve">九、本房产因暂无两证，其*方面积按套计算，将来**过程中如有测量误差，甲乙双方约定，互不追究，其成交价不变。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公*、协商一致的基础上，现就乙方向甲方购买其座落于______的房屋，面积为_____*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一、甲乙双方议定上述房屋成交价为***____元整，￥_____元，大写_________元。本房款一次性付清，(含地下室)。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封等他项权项，若发生与甲方有关的债权债务或家庭纠纷，一概由甲方解决并承担民事诉讼责任，因此给乙方造成的经济损失由甲方负责赔偿。甲方除上述赔偿外还应向乙方支付违约金_______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或行凶致死等事件，如交接后发现上述事件发生，乙方有权要求**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金给对方。因本房暂无两证，双方约定甲方收到购房款，乙方拿到本房钥匙为交易成功，甲乙双方均不得反悔。若乙方进住后，甲方反悔，甲方除返还乙方所付全部购房款外，另付违约金____元，乙方反悔，则无条件搬出，另付违约金____元。</w:t>
      </w:r>
    </w:p>
    <w:p>
      <w:pPr>
        <w:ind w:left="0" w:right="0" w:firstLine="560"/>
        <w:spacing w:before="450" w:after="450" w:line="312" w:lineRule="auto"/>
      </w:pPr>
      <w:r>
        <w:rPr>
          <w:rFonts w:ascii="宋体" w:hAnsi="宋体" w:eastAsia="宋体" w:cs="宋体"/>
          <w:color w:val="000"/>
          <w:sz w:val="28"/>
          <w:szCs w:val="28"/>
        </w:rPr>
        <w:t xml:space="preserve">九、本房产因暂无两证，其*方面积按套计算，将来**过程中如有测量误差，甲乙双方约定，互不追究，其成交价不变。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买房无合同范本11</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为：___________________平方米。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买卖双方根据*******法律和《_________商品房产管理规定》，经过友好协商，自愿制定本房产转让合同，条款如下：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——无房产证购房协议书范本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买房无合同范本15</w:t>
      </w:r>
    </w:p>
    <w:p>
      <w:pPr>
        <w:ind w:left="0" w:right="0" w:firstLine="560"/>
        <w:spacing w:before="450" w:after="450" w:line="312" w:lineRule="auto"/>
      </w:pPr>
      <w:r>
        <w:rPr>
          <w:rFonts w:ascii="宋体" w:hAnsi="宋体" w:eastAsia="宋体" w:cs="宋体"/>
          <w:color w:val="000"/>
          <w:sz w:val="28"/>
          <w:szCs w:val="28"/>
        </w:rPr>
        <w:t xml:space="preserve">押贷款购房协议书范本</w:t>
      </w:r>
    </w:p>
    <w:p>
      <w:pPr>
        <w:ind w:left="0" w:right="0" w:firstLine="560"/>
        <w:spacing w:before="450" w:after="450" w:line="312" w:lineRule="auto"/>
      </w:pPr>
      <w:r>
        <w:rPr>
          <w:rFonts w:ascii="宋体" w:hAnsi="宋体" w:eastAsia="宋体" w:cs="宋体"/>
          <w:color w:val="000"/>
          <w:sz w:val="28"/>
          <w:szCs w:val="28"/>
        </w:rPr>
        <w:t xml:space="preserve">卖房方(甲方)：_________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购房方(乙方)：_________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区的房屋(房屋所有权证编号：______，建筑面积_________平方米)以人民币___仟___佰___拾___万___仟___佰___拾____元整(￥______________元整)出售给乙方。已方愿意以上述价格向甲方认购该房，并以购得的上述房屋向中国______银行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甲方：___________ 乙方：____________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 乙方授权代表签字(盖章)：________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甲乙双方同意解除________年____月____日签订的《合同》及其它相关协议。自协议解除之日起，甲乙双方彼此之间的权利、义务关系自行消灭。甲乙双方相互不再以任何形式追求对方的违约责任。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在签订此协议时，乙方已结清____月前所有相关人员工资。甲方如需继续聘用相关人员，乙方无异议并无权干涉。相关人员工资自____月起由甲方负责，与乙方无关。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 市___________区_______________________________________的房屋(建筑面积_________平方米)以人民币_______仟_______佰_______拾_______万_______仟_______佰_______拾_______元整(￥________ 元)的价款出售给乙方。(含地下室——号___平方米)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七、本合同在履行过程中发生的争议，由双方当事人协商解决;协商不成的提交______________________________________仲裁委员会仲裁解决。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买房无合同范本18</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根据《*******民法典》、《*******城市房地产管理法》及其他有关法律、法规规定，甲、乙双方在*等、自愿、公*、协商一致的基础上，就乙方购买甲方房产事宜达成如下房屋买卖合同，共同遵守：</w:t>
      </w:r>
    </w:p>
    <w:p>
      <w:pPr>
        <w:ind w:left="0" w:right="0" w:firstLine="560"/>
        <w:spacing w:before="450" w:after="450" w:line="312" w:lineRule="auto"/>
      </w:pPr>
      <w:r>
        <w:rPr>
          <w:rFonts w:ascii="宋体" w:hAnsi="宋体" w:eastAsia="宋体" w:cs="宋体"/>
          <w:color w:val="000"/>
          <w:sz w:val="28"/>
          <w:szCs w:val="28"/>
        </w:rPr>
        <w:t xml:space="preserve">一、房产状况</w:t>
      </w:r>
    </w:p>
    <w:p>
      <w:pPr>
        <w:ind w:left="0" w:right="0" w:firstLine="560"/>
        <w:spacing w:before="450" w:after="450" w:line="312" w:lineRule="auto"/>
      </w:pPr>
      <w:r>
        <w:rPr>
          <w:rFonts w:ascii="宋体" w:hAnsi="宋体" w:eastAsia="宋体" w:cs="宋体"/>
          <w:color w:val="000"/>
          <w:sz w:val="28"/>
          <w:szCs w:val="28"/>
        </w:rPr>
        <w:t xml:space="preserve">甲方自愿将座落于________________的房产出售给乙方，乙方自愿购买此房。</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甲乙双方议定上述房产成交价为***________________________元整。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已于_____年_____月_____日支付给甲方购房定金***_______________元整，余款为***__________元整。由于本房产暂无《不动产登记证》，经双方协商，议定在签订合同后，二次支付甲方购房款为***_______________元整，乙方暂扣***__________元整房款，待办理房产过户后，将暂扣款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由于本房产暂无《不动产登记证》，当前无**理正式的房产过户手续，本次交易属甲乙双方协商议定，因此待到该房产可以办理《不动产登记证》时，甲方有义务在第一时间主动配合乙方完成办理房产过户手续，不得借故拖延。如因甲方原因使乙方无法及时办理过户等相关手续而使乙方受到的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甲方承担办理《不动产登记证》所产生的一切费用。</w:t>
      </w:r>
    </w:p>
    <w:p>
      <w:pPr>
        <w:ind w:left="0" w:right="0" w:firstLine="560"/>
        <w:spacing w:before="450" w:after="450" w:line="312" w:lineRule="auto"/>
      </w:pPr>
      <w:r>
        <w:rPr>
          <w:rFonts w:ascii="宋体" w:hAnsi="宋体" w:eastAsia="宋体" w:cs="宋体"/>
          <w:color w:val="000"/>
          <w:sz w:val="28"/>
          <w:szCs w:val="28"/>
        </w:rPr>
        <w:t xml:space="preserve">甲方必须保证对该转让房屋有完全的所有权，无任何家庭纠纷，转让前没有设置任何抵押、担保、出租、**封等他项权项，若发生与甲方有关的债权债务或家庭纠纷，一概由甲方解决并承担民事诉讼责任，因此给乙方造成的经济损失由甲方负责赔偿。甲方除上述赔偿外还应向乙方支付违约金_______________万元。</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办理房产过户手续所产生的一切税费全部由乙方承担。</w:t>
      </w:r>
    </w:p>
    <w:p>
      <w:pPr>
        <w:ind w:left="0" w:right="0" w:firstLine="560"/>
        <w:spacing w:before="450" w:after="450" w:line="312" w:lineRule="auto"/>
      </w:pPr>
      <w:r>
        <w:rPr>
          <w:rFonts w:ascii="宋体" w:hAnsi="宋体" w:eastAsia="宋体" w:cs="宋体"/>
          <w:color w:val="000"/>
          <w:sz w:val="28"/>
          <w:szCs w:val="28"/>
        </w:rPr>
        <w:t xml:space="preserve">甲乙双方协商同意于_____年_____月_____日前由甲方将上述房产正式交付乙方。房屋移交给乙方后，其该建筑范围内的土地使用权一并并入乙方使用，如由于国家**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毁约，不得向甲方索还定金甲方中途毁约应将定金退还乙方，另付双倍赔偿乙方定金数额的违约金。因该房产暂无《不动产登记证》，双方约定甲方收到购房款，乙方拿到本房钥匙为交易成功，甲乙双方均不得反悔。</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七、本合同在履行中若发生争议，甲乙双方友好协商解决，如不成，任何一方均可向有管辖权的人民****。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八、本合同一式_____份，甲乙双方各执_____份，一经签字即产生法律效力。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——无房产证购房协议书的</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买房无合同范本19</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2、甲方保证在签订本协议后_______个工作日内，乙方可以与开发商有限公司签订《商品房买卖合同》相比除买方由甲方变为乙方外，其他条款完全一致），并取得与该《商品房买卖合同》匹配的正式不动产发票；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买房无合同范本20</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买房无合同范本22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买房无合同范本23</w:t>
      </w:r>
    </w:p>
    <w:p>
      <w:pPr>
        <w:ind w:left="0" w:right="0" w:firstLine="560"/>
        <w:spacing w:before="450" w:after="450" w:line="312" w:lineRule="auto"/>
      </w:pPr>
      <w:r>
        <w:rPr>
          <w:rFonts w:ascii="宋体" w:hAnsi="宋体" w:eastAsia="宋体" w:cs="宋体"/>
          <w:color w:val="000"/>
          <w:sz w:val="28"/>
          <w:szCs w:val="28"/>
        </w:rPr>
        <w:t xml:space="preserve">卖方（称甲方）：证件号码买方（称乙方）：证件号码甲乙双方根据《_合同法》、《_房地产管理法》及相关法律法规之规定，在平等、自愿、协商一致的基础上，就房屋买卖事宜订立本合同，以便共同恪守。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房屋地址房产证号建筑面积平方米， 楼层/,户/梯，车库：□有□无 结构：□混合□钢混□其他 配套：□水表□电表□暖气□燃气 房屋现状：□已出租□已腾空□业主住 随房附赠品乙方对上述房屋状况已现场检验，并到相关部门进行了了解，自愿接受。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定金人民币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卖方（签章）：买方（签章）：中介方：</w:t>
      </w:r>
    </w:p>
    <w:p>
      <w:pPr>
        <w:ind w:left="0" w:right="0" w:firstLine="560"/>
        <w:spacing w:before="450" w:after="450" w:line="312" w:lineRule="auto"/>
      </w:pPr>
      <w:r>
        <w:rPr>
          <w:rFonts w:ascii="宋体" w:hAnsi="宋体" w:eastAsia="宋体" w:cs="宋体"/>
          <w:color w:val="000"/>
          <w:sz w:val="28"/>
          <w:szCs w:val="28"/>
        </w:rPr>
        <w:t xml:space="preserve">房产共有人（签章）：____年____月____日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买房无合同范本24</w:t>
      </w:r>
    </w:p>
    <w:p>
      <w:pPr>
        <w:ind w:left="0" w:right="0" w:firstLine="560"/>
        <w:spacing w:before="450" w:after="450" w:line="312" w:lineRule="auto"/>
      </w:pPr>
      <w:r>
        <w:rPr>
          <w:rFonts w:ascii="宋体" w:hAnsi="宋体" w:eastAsia="宋体" w:cs="宋体"/>
          <w:color w:val="000"/>
          <w:sz w:val="28"/>
          <w:szCs w:val="28"/>
        </w:rPr>
        <w:t xml:space="preserve">市房屋上市有关规定及**法规，委托上市房屋交易的合法**。</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5、甲方保证该房产在交易时没有**瑕疵，不存在抵押、欠缴税费等情况。若有银行按揭，手续应已在本次交易前办妥。交易后如有上述未清事项，导致第三方主张**，由甲方承担违约责任。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六、如因甲方或乙方的原因，致使该房屋买卖事宜最终没有达成，甲乙双方所付的服务**费均不予退还，应由责任一方承担全部丙方服务**费，如由甲乙双方共同承担责任，则由甲乙双方各承担50%的丙方服务**费。</w:t>
      </w:r>
    </w:p>
    <w:p>
      <w:pPr>
        <w:ind w:left="0" w:right="0" w:firstLine="560"/>
        <w:spacing w:before="450" w:after="450" w:line="312" w:lineRule="auto"/>
      </w:pPr>
      <w:r>
        <w:rPr>
          <w:rFonts w:ascii="宋体" w:hAnsi="宋体" w:eastAsia="宋体" w:cs="宋体"/>
          <w:color w:val="000"/>
          <w:sz w:val="28"/>
          <w:szCs w:val="28"/>
        </w:rPr>
        <w:t xml:space="preserve">第八条合同的终止与**</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调整，致使本合同无法履行，本协议自行终止，三方互不承担责任;甲方在本协议终止后三个工作日内将已收房款全额退还乙方，丙方则应将甲、乙双方提交的相关过户所需证件和已支付的**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二、任何一方有权向房屋所在地的人民**提**讼。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委托**人：联系方式：</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委托**人：联系方式：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买房无合同范本25</w:t>
      </w:r>
    </w:p>
    <w:p>
      <w:pPr>
        <w:ind w:left="0" w:right="0" w:firstLine="560"/>
        <w:spacing w:before="450" w:after="450" w:line="312" w:lineRule="auto"/>
      </w:pPr>
      <w:r>
        <w:rPr>
          <w:rFonts w:ascii="宋体" w:hAnsi="宋体" w:eastAsia="宋体" w:cs="宋体"/>
          <w:color w:val="000"/>
          <w:sz w:val="28"/>
          <w:szCs w:val="28"/>
        </w:rPr>
        <w:t xml:space="preserve">甲方，卖房人： 乙方，买房人：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根据《_合同法》及其他有关之规定，甲、乙双方在平等、自愿、协商一致的基础上就买卖房屋事宜达成如下协议。甲方将位于__________________________________ ________________________________________________ 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买房无合同范本26</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一、甲方自愿将其位于_____市_____________________的房屋以人民币______拾______万___仟___佰___拾___元整(￥_______元)的价款出售给乙方。(一次性付清，附收款收据)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本合同一式4份,甲乙方各执一份,见证人各一份。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乙方:___________月___________日</w:t>
      </w:r>
    </w:p>
    <w:p>
      <w:pPr>
        <w:ind w:left="0" w:right="0" w:firstLine="560"/>
        <w:spacing w:before="450" w:after="450" w:line="312" w:lineRule="auto"/>
      </w:pPr>
      <w:r>
        <w:rPr>
          <w:rFonts w:ascii="宋体" w:hAnsi="宋体" w:eastAsia="宋体" w:cs="宋体"/>
          <w:color w:val="000"/>
          <w:sz w:val="28"/>
          <w:szCs w:val="28"/>
        </w:rPr>
        <w:t xml:space="preserve">见证人:___________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见证人:___________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买房无合同范本27</w:t>
      </w:r>
    </w:p>
    <w:p>
      <w:pPr>
        <w:ind w:left="0" w:right="0" w:firstLine="560"/>
        <w:spacing w:before="450" w:after="450" w:line="312" w:lineRule="auto"/>
      </w:pPr>
      <w:r>
        <w:rPr>
          <w:rFonts w:ascii="宋体" w:hAnsi="宋体" w:eastAsia="宋体" w:cs="宋体"/>
          <w:color w:val="000"/>
          <w:sz w:val="28"/>
          <w:szCs w:val="28"/>
        </w:rPr>
        <w:t xml:space="preserve">甲方（卖方）：_____________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甲方的代理人：_____________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乙方（买方）：_____________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乙方的代理人：_____________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第一条房地产基本状况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经丙方居间促成，甲方将其所有的房屋及该房屋占用范围内的土地使用权（以下简称房地产）转让给乙方。该房地产基本状况如下：</w:t>
      </w:r>
    </w:p>
    <w:p>
      <w:pPr>
        <w:ind w:left="0" w:right="0" w:firstLine="560"/>
        <w:spacing w:before="450" w:after="450" w:line="312" w:lineRule="auto"/>
      </w:pPr>
      <w:r>
        <w:rPr>
          <w:rFonts w:ascii="宋体" w:hAnsi="宋体" w:eastAsia="宋体" w:cs="宋体"/>
          <w:color w:val="000"/>
          <w:sz w:val="28"/>
          <w:szCs w:val="28"/>
        </w:rPr>
        <w:t xml:space="preserve">（一）该房屋位于_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2025-01-16T05:58:36+08:00</dcterms:created>
  <dcterms:modified xsi:type="dcterms:W3CDTF">2025-01-16T05:58:36+08:00</dcterms:modified>
</cp:coreProperties>
</file>

<file path=docProps/custom.xml><?xml version="1.0" encoding="utf-8"?>
<Properties xmlns="http://schemas.openxmlformats.org/officeDocument/2006/custom-properties" xmlns:vt="http://schemas.openxmlformats.org/officeDocument/2006/docPropsVTypes"/>
</file>