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购货合同范本简本(实用9篇)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购货合同范本简本1乙方：甲方因业务需要向乙方订购一批窗帘，根据《_合同法》及相关法律法规，经双方友好协商，签订本协议，具体条款如下：1、工程概况及内容：乙方向甲方位于的大楼提供窗帘的加工、安装，具体窗帘的规格、金额、样式详见协议附件。2、质...</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甲方因业务需要向乙方订购一批窗帘，根据《_合同法》及相关法律法规，经双方友好协商，签订本协议，具体条款如下：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购货合同范本简本2</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 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资计算外，每天每吨加价5元/天作为利息补偿。</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&gt;一、合同总金额</w:t>
      </w:r>
    </w:p>
    <w:p>
      <w:pPr>
        <w:ind w:left="0" w:right="0" w:firstLine="560"/>
        <w:spacing w:before="450" w:after="450" w:line="312" w:lineRule="auto"/>
      </w:pPr>
      <w:r>
        <w:rPr>
          <w:rFonts w:ascii="宋体" w:hAnsi="宋体" w:eastAsia="宋体" w:cs="宋体"/>
          <w:color w:val="000"/>
          <w:sz w:val="28"/>
          <w:szCs w:val="28"/>
        </w:rPr>
        <w:t xml:space="preserve">合同总金额______元（人民币：____________元整）此价格包含西安市内运输费、税费。</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方法及提出异议期限：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2、剩余货款的______%货到现场、提供发票，并提供给予甲方相应的产品合格证、说明书，并按乙方提供的元器件产品合格证、说明书、二次布线图、原件清单及箱体合格证验收完成后支付。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3、剩余______%做为质保金，货到现场一年后无质量问题付于乙方，质保期为两年。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&gt;七、保修范围</w:t>
      </w:r>
    </w:p>
    <w:p>
      <w:pPr>
        <w:ind w:left="0" w:right="0" w:firstLine="560"/>
        <w:spacing w:before="450" w:after="450" w:line="312" w:lineRule="auto"/>
      </w:pPr>
      <w:r>
        <w:rPr>
          <w:rFonts w:ascii="宋体" w:hAnsi="宋体" w:eastAsia="宋体" w:cs="宋体"/>
          <w:color w:val="000"/>
          <w:sz w:val="28"/>
          <w:szCs w:val="28"/>
        </w:rPr>
        <w:t xml:space="preserve">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&gt;八、合同变更和解除</w:t>
      </w:r>
    </w:p>
    <w:p>
      <w:pPr>
        <w:ind w:left="0" w:right="0" w:firstLine="560"/>
        <w:spacing w:before="450" w:after="450" w:line="312" w:lineRule="auto"/>
      </w:pPr>
      <w:r>
        <w:rPr>
          <w:rFonts w:ascii="宋体" w:hAnsi="宋体" w:eastAsia="宋体" w:cs="宋体"/>
          <w:color w:val="000"/>
          <w:sz w:val="28"/>
          <w:szCs w:val="28"/>
        </w:rPr>
        <w:t xml:space="preserve">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1、乙方应当按照合同约定的时间和地点交付货物，每迟延一日，需向甲方支付总货款______‰的违约金。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2、甲方应当按照合同约定的时间付款，每迟延一日，需向乙方支付总货款的______‰的违约金。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原因发生3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购货合同范本简本5</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购货合同范本简本6</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2.计量单位：______。</w:t>
      </w:r>
    </w:p>
    <w:p>
      <w:pPr>
        <w:ind w:left="0" w:right="0" w:firstLine="560"/>
        <w:spacing w:before="450" w:after="450" w:line="312" w:lineRule="auto"/>
      </w:pPr>
      <w:r>
        <w:rPr>
          <w:rFonts w:ascii="宋体" w:hAnsi="宋体" w:eastAsia="宋体" w:cs="宋体"/>
          <w:color w:val="000"/>
          <w:sz w:val="28"/>
          <w:szCs w:val="28"/>
        </w:rPr>
        <w:t xml:space="preserve">第三条产品供货及安装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第四条保修条款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1.产品价格：元/套(含安装费)共计：元整(大写：元整)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购货合同范本简本7</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购货合同范本简本8</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2025-06-09T03:42:22+08:00</dcterms:created>
  <dcterms:modified xsi:type="dcterms:W3CDTF">2025-06-09T03:42:22+08:00</dcterms:modified>
</cp:coreProperties>
</file>

<file path=docProps/custom.xml><?xml version="1.0" encoding="utf-8"?>
<Properties xmlns="http://schemas.openxmlformats.org/officeDocument/2006/custom-properties" xmlns:vt="http://schemas.openxmlformats.org/officeDocument/2006/docPropsVTypes"/>
</file>